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7D62BF" w:rsidTr="007D62BF">
        <w:tc>
          <w:tcPr>
            <w:tcW w:w="4068" w:type="dxa"/>
          </w:tcPr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сельского поселения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МАЛЫЙ ТОЛКАЙ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муниципального района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D62BF" w:rsidRDefault="00F87AC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14.09.2017</w:t>
            </w:r>
            <w:r w:rsidR="007D62BF">
              <w:rPr>
                <w:rFonts w:ascii="Times New Roman" w:hAnsi="Times New Roman"/>
                <w:b/>
                <w:color w:val="000000"/>
                <w:u w:val="single"/>
              </w:rPr>
              <w:t xml:space="preserve">_№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339</w:t>
            </w:r>
            <w:r w:rsidR="007D62BF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</w:p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7D62BF" w:rsidRDefault="007D62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 утверждении Административного регламента</w:t>
            </w:r>
          </w:p>
          <w:p w:rsidR="007D62BF" w:rsidRPr="007D62BF" w:rsidRDefault="007D62BF" w:rsidP="007D62B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2BF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предоставления   администрацией сельского поселения Малый</w:t>
            </w:r>
            <w:proofErr w:type="gramStart"/>
            <w:r w:rsidRPr="007D62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</w:t>
            </w:r>
            <w:proofErr w:type="gramEnd"/>
            <w:r w:rsidRPr="007D62BF">
              <w:rPr>
                <w:rFonts w:ascii="Times New Roman" w:hAnsi="Times New Roman"/>
                <w:sz w:val="18"/>
                <w:szCs w:val="18"/>
                <w:lang w:eastAsia="en-US"/>
              </w:rPr>
              <w:t>олкай муниципального района Похвистневский Самарской области муниципальной услуги «Предоставление разрешения на осуществление земляных работ на территории сельского поселения Малый Толкай»</w:t>
            </w:r>
          </w:p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D62BF" w:rsidRDefault="007D62BF" w:rsidP="007D62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Федеральным законом от 06.10.2003г. № 131-ФЗ 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color w:val="000000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Генеральным планом сельского поселения Малый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олкай муниципального района Похвистневский Самарской области, Уставом сельского поселения Малый Толкай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Малый Толкай муниципального района Похвистневский Самарской области</w:t>
      </w:r>
    </w:p>
    <w:p w:rsidR="007D62BF" w:rsidRDefault="007D62BF" w:rsidP="007D62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2BF" w:rsidRDefault="007D62BF" w:rsidP="007D62BF">
      <w:pPr>
        <w:autoSpaceDE w:val="0"/>
        <w:autoSpaceDN w:val="0"/>
        <w:adjustRightInd w:val="0"/>
        <w:spacing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7D62BF" w:rsidRPr="007D62BF" w:rsidRDefault="007D62BF" w:rsidP="007D6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Административный регламент </w:t>
      </w:r>
      <w:r w:rsidRPr="007D62BF">
        <w:rPr>
          <w:rFonts w:ascii="Times New Roman" w:hAnsi="Times New Roman" w:cs="Times New Roman"/>
          <w:sz w:val="28"/>
          <w:szCs w:val="28"/>
        </w:rPr>
        <w:t>предоставления   администрацией сельского поселения Малый</w:t>
      </w:r>
      <w:proofErr w:type="gramStart"/>
      <w:r w:rsidRPr="007D62B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D62BF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 муниципальной услуги «Предоставление разрешения на осуществление земляных работ на территории сельского поселения Малый Толкай»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2BF" w:rsidRDefault="007D62BF" w:rsidP="007D6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62BF" w:rsidRDefault="007D62BF" w:rsidP="007D62B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«Вестник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олкай».</w:t>
      </w:r>
    </w:p>
    <w:p w:rsidR="007D62BF" w:rsidRDefault="007D62BF" w:rsidP="007D62B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D62BF" w:rsidRDefault="007D62BF" w:rsidP="007D62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2BF" w:rsidRDefault="007D62BF" w:rsidP="007D62B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BF" w:rsidRDefault="007D62BF" w:rsidP="007D62B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BF" w:rsidRDefault="007D62BF" w:rsidP="007D62B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поселения                                                                      В.Н.Старков</w:t>
      </w:r>
    </w:p>
    <w:p w:rsidR="007D62BF" w:rsidRDefault="007D62BF" w:rsidP="007D62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</w:p>
    <w:p w:rsidR="004E03C9" w:rsidRPr="00576F13" w:rsidRDefault="004E03C9" w:rsidP="004E03C9">
      <w:pPr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4E03C9" w:rsidRPr="00576F13" w:rsidTr="004E03C9">
        <w:tc>
          <w:tcPr>
            <w:tcW w:w="4927" w:type="dxa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E03C9" w:rsidRPr="00576F13" w:rsidTr="004E03C9">
        <w:tc>
          <w:tcPr>
            <w:tcW w:w="4927" w:type="dxa"/>
          </w:tcPr>
          <w:p w:rsidR="004E03C9" w:rsidRDefault="004E03C9" w:rsidP="0071430A">
            <w:pPr>
              <w:jc w:val="center"/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71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1430A" w:rsidRPr="00576F13" w:rsidRDefault="0071430A" w:rsidP="0071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Малый</w:t>
            </w:r>
            <w:proofErr w:type="gramStart"/>
            <w:r w:rsidRPr="0071430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71430A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</w:tc>
      </w:tr>
      <w:tr w:rsidR="004E03C9" w:rsidRPr="00576F13" w:rsidTr="004E03C9">
        <w:tc>
          <w:tcPr>
            <w:tcW w:w="4927" w:type="dxa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3C9" w:rsidRPr="00576F13" w:rsidTr="004E03C9">
        <w:tc>
          <w:tcPr>
            <w:tcW w:w="4927" w:type="dxa"/>
          </w:tcPr>
          <w:p w:rsidR="004E03C9" w:rsidRPr="00576F13" w:rsidRDefault="004E03C9" w:rsidP="00F87AC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F87A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87AC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977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87ACD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</w:tbl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F13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r w:rsidR="0071430A" w:rsidRPr="0071430A">
        <w:rPr>
          <w:rFonts w:ascii="Times New Roman" w:hAnsi="Times New Roman" w:cs="Times New Roman"/>
          <w:b/>
          <w:sz w:val="28"/>
          <w:szCs w:val="28"/>
        </w:rPr>
        <w:t>сельского поселения Малый</w:t>
      </w:r>
      <w:proofErr w:type="gramStart"/>
      <w:r w:rsidR="0071430A" w:rsidRPr="0071430A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71430A" w:rsidRPr="0071430A">
        <w:rPr>
          <w:rFonts w:ascii="Times New Roman" w:hAnsi="Times New Roman" w:cs="Times New Roman"/>
          <w:b/>
          <w:sz w:val="28"/>
          <w:szCs w:val="28"/>
        </w:rPr>
        <w:t>олкай муниципального района Похвистневский Самарской области</w:t>
      </w:r>
      <w:r w:rsidR="0071430A" w:rsidRPr="00576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разрешения на осуществление земляных работ на территории </w:t>
      </w:r>
      <w:r w:rsidR="0071430A" w:rsidRPr="0071430A">
        <w:rPr>
          <w:rFonts w:ascii="Times New Roman" w:hAnsi="Times New Roman" w:cs="Times New Roman"/>
          <w:b/>
          <w:sz w:val="28"/>
          <w:szCs w:val="28"/>
        </w:rPr>
        <w:t>сельского поселения Малый Толкай</w:t>
      </w:r>
      <w:r w:rsidRPr="00576F13">
        <w:rPr>
          <w:rFonts w:ascii="Times New Roman" w:hAnsi="Times New Roman" w:cs="Times New Roman"/>
          <w:b/>
          <w:sz w:val="28"/>
          <w:szCs w:val="28"/>
        </w:rPr>
        <w:t>»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97707" w:rsidRPr="0071430A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="00097707" w:rsidRPr="0071430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97707" w:rsidRPr="0071430A">
        <w:rPr>
          <w:rFonts w:ascii="Times New Roman" w:hAnsi="Times New Roman" w:cs="Times New Roman"/>
          <w:sz w:val="28"/>
          <w:szCs w:val="28"/>
        </w:rPr>
        <w:t>олкай</w:t>
      </w:r>
      <w:r w:rsidR="00097707" w:rsidRPr="00576F13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разрешения на осуществление земляных работ на территории </w:t>
      </w:r>
      <w:r w:rsidR="00097707" w:rsidRPr="0071430A">
        <w:rPr>
          <w:rFonts w:ascii="Times New Roman" w:hAnsi="Times New Roman" w:cs="Times New Roman"/>
          <w:sz w:val="28"/>
          <w:szCs w:val="28"/>
        </w:rPr>
        <w:t>сельского поселения Малый Толкай</w:t>
      </w:r>
      <w:r w:rsidRPr="00576F13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 по предоставлению разрешения на осуществление земляных работ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осуществления земляных работ: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предоставления таких земель и земельных участков и установления сервитута, или используемых в целях строительства (реконструкции) в соответствии с соглашениями об установлении сервитутов;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не применяется в случае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проведения земляных работ в результате аварий.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 (в том числе прокладка, реконструкция или ремонт подземных коммуникаций, забивка свай и шпунта, планировка грунта, буровые работы).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 Получателями муниципальной услуги являются физические и юридические лица.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1.4.1. Местонахождение администрации: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  <w:r w:rsidR="00270639">
        <w:rPr>
          <w:rFonts w:ascii="Times New Roman" w:hAnsi="Times New Roman" w:cs="Times New Roman"/>
          <w:sz w:val="28"/>
          <w:szCs w:val="28"/>
        </w:rPr>
        <w:t>446468, РФ, Самарская область, Похвистневский район, с.Малый</w:t>
      </w:r>
      <w:proofErr w:type="gramStart"/>
      <w:r w:rsidR="0027063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70639">
        <w:rPr>
          <w:rFonts w:ascii="Times New Roman" w:hAnsi="Times New Roman" w:cs="Times New Roman"/>
          <w:sz w:val="28"/>
          <w:szCs w:val="28"/>
        </w:rPr>
        <w:t>олкай, ул.Молодежная 2</w:t>
      </w:r>
      <w:r w:rsidR="00270639" w:rsidRPr="00576F13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639" w:rsidRDefault="004E03C9" w:rsidP="00270639">
      <w:pPr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39" w:rsidRPr="00FC57D5" w:rsidRDefault="00270639" w:rsidP="00270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8.00 до 17.00</w:t>
      </w:r>
    </w:p>
    <w:p w:rsidR="00270639" w:rsidRPr="00FC57D5" w:rsidRDefault="00270639" w:rsidP="00270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выходные дни</w:t>
      </w:r>
    </w:p>
    <w:p w:rsidR="00270639" w:rsidRPr="00FC57D5" w:rsidRDefault="00270639" w:rsidP="00270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12.00 до 13.00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 администрации: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  <w:r w:rsidR="00270639">
        <w:rPr>
          <w:rFonts w:ascii="Times New Roman" w:hAnsi="Times New Roman" w:cs="Times New Roman"/>
          <w:sz w:val="28"/>
          <w:szCs w:val="28"/>
        </w:rPr>
        <w:t>8(846)56-54140, 8(846)56-54166.</w:t>
      </w:r>
    </w:p>
    <w:p w:rsidR="004E03C9" w:rsidRPr="00EB251C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 w:rsidRPr="00EB251C">
        <w:rPr>
          <w:rFonts w:ascii="Times New Roman" w:hAnsi="Times New Roman" w:cs="Times New Roman"/>
          <w:sz w:val="28"/>
          <w:szCs w:val="28"/>
        </w:rPr>
        <w:t>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  <w:r w:rsidR="002706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70639" w:rsidRPr="006637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70639">
        <w:rPr>
          <w:rFonts w:ascii="Times New Roman" w:hAnsi="Times New Roman" w:cs="Times New Roman"/>
          <w:sz w:val="28"/>
          <w:szCs w:val="28"/>
          <w:lang w:val="en-US"/>
        </w:rPr>
        <w:t>tolkai</w:t>
      </w:r>
      <w:proofErr w:type="spellEnd"/>
      <w:r w:rsidR="00270639" w:rsidRPr="0066373B">
        <w:rPr>
          <w:rFonts w:ascii="Times New Roman" w:hAnsi="Times New Roman" w:cs="Times New Roman"/>
          <w:sz w:val="28"/>
          <w:szCs w:val="28"/>
        </w:rPr>
        <w:t>@</w:t>
      </w:r>
      <w:r w:rsidR="002706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70639" w:rsidRPr="0066373B">
        <w:rPr>
          <w:rFonts w:ascii="Times New Roman" w:hAnsi="Times New Roman" w:cs="Times New Roman"/>
          <w:sz w:val="28"/>
          <w:szCs w:val="28"/>
        </w:rPr>
        <w:t>.</w:t>
      </w:r>
      <w:r w:rsidR="002706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70639" w:rsidRPr="00EB251C">
        <w:rPr>
          <w:rFonts w:ascii="Times New Roman" w:hAnsi="Times New Roman" w:cs="Times New Roman"/>
          <w:sz w:val="28"/>
          <w:szCs w:val="28"/>
        </w:rPr>
        <w:t>.</w:t>
      </w:r>
      <w:r w:rsidRPr="00EB251C">
        <w:rPr>
          <w:rFonts w:ascii="Times New Roman" w:hAnsi="Times New Roman" w:cs="Times New Roman"/>
          <w:sz w:val="28"/>
          <w:szCs w:val="28"/>
        </w:rPr>
        <w:t>.</w:t>
      </w:r>
    </w:p>
    <w:p w:rsidR="0046469C" w:rsidRPr="00576F13" w:rsidRDefault="004E03C9" w:rsidP="00464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1.4.2. Местонахождение МФЦ</w:t>
      </w:r>
      <w:r w:rsidR="00270639">
        <w:rPr>
          <w:rFonts w:ascii="Times New Roman" w:hAnsi="Times New Roman" w:cs="Times New Roman"/>
          <w:sz w:val="28"/>
          <w:szCs w:val="28"/>
        </w:rPr>
        <w:t>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  <w:r w:rsidR="0046469C">
        <w:rPr>
          <w:rFonts w:ascii="Times New Roman" w:hAnsi="Times New Roman" w:cs="Times New Roman"/>
          <w:sz w:val="28"/>
          <w:szCs w:val="28"/>
        </w:rPr>
        <w:t xml:space="preserve">446490, Самарская область, Похвистневский район, </w:t>
      </w:r>
      <w:proofErr w:type="spellStart"/>
      <w:r w:rsidR="0046469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6469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6469C"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 w:rsidR="0046469C">
        <w:rPr>
          <w:rFonts w:ascii="Times New Roman" w:hAnsi="Times New Roman" w:cs="Times New Roman"/>
          <w:sz w:val="28"/>
          <w:szCs w:val="28"/>
        </w:rPr>
        <w:t>, ул.Советская, д.65.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администрации:</w:t>
      </w:r>
      <w:r w:rsidR="00A23FA1" w:rsidRPr="00A23FA1">
        <w:rPr>
          <w:rFonts w:cs="Arial"/>
          <w:sz w:val="28"/>
          <w:szCs w:val="28"/>
        </w:rPr>
        <w:t xml:space="preserve"> </w:t>
      </w:r>
      <w:r w:rsidR="00A23FA1" w:rsidRPr="003358E2">
        <w:rPr>
          <w:rFonts w:cs="Arial"/>
          <w:sz w:val="28"/>
          <w:szCs w:val="28"/>
        </w:rPr>
        <w:t>http://maltolkay.ru/</w:t>
      </w:r>
      <w:r w:rsidRPr="00576F13">
        <w:rPr>
          <w:rFonts w:ascii="Times New Roman" w:hAnsi="Times New Roman" w:cs="Times New Roman"/>
          <w:sz w:val="28"/>
          <w:szCs w:val="28"/>
        </w:rPr>
        <w:t>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B251C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>мфц63.рф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4E03C9" w:rsidRPr="00576F13" w:rsidRDefault="004E03C9" w:rsidP="004E03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4E03C9" w:rsidRPr="00576F13" w:rsidRDefault="004E03C9" w:rsidP="004E03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4E03C9" w:rsidRPr="00576F13" w:rsidRDefault="004E03C9" w:rsidP="004E03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4E03C9" w:rsidRPr="00576F13" w:rsidRDefault="004E03C9" w:rsidP="004E03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1.4.5. Индивидуальное личное консультирование.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1.4.6. Индивидуальное консультирование по почте (по электронной почте).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1.4.7. Индивидуальное консультирование по телефону.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4E03C9" w:rsidRPr="00EB251C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1.4.8. Публичное письменное информирование.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1.4.9. Публичное устное информирование.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извлечения из текста настоящего Административного регламента и приложения к нему;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1.4.14. В залах обслуживания МФЦ</w:t>
      </w:r>
      <w:r w:rsidR="001A373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</w:rPr>
        <w:t>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4E03C9" w:rsidRPr="00576F13" w:rsidRDefault="004E03C9" w:rsidP="004E0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предоставление разрешения на осуществление земляных работ на территории муниципального образования.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</w:t>
      </w:r>
      <w:r w:rsidR="001A373B" w:rsidRPr="00576F13">
        <w:rPr>
          <w:rFonts w:ascii="Times New Roman" w:hAnsi="Times New Roman" w:cs="Times New Roman"/>
          <w:sz w:val="28"/>
          <w:szCs w:val="28"/>
        </w:rPr>
        <w:t>администрация</w:t>
      </w:r>
      <w:r w:rsidR="001A373B" w:rsidRPr="00BB7B9E">
        <w:rPr>
          <w:rFonts w:ascii="Times New Roman" w:hAnsi="Times New Roman" w:cs="Times New Roman"/>
          <w:sz w:val="28"/>
          <w:szCs w:val="28"/>
        </w:rPr>
        <w:t xml:space="preserve"> </w:t>
      </w:r>
      <w:r w:rsidR="001A373B" w:rsidRPr="0047506B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="001A373B" w:rsidRPr="004750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A373B" w:rsidRPr="0047506B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управлением Государственной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Главного управления внутренних дел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по Самарской области (структурным подразделением (его должностным лицом) управления ГИБДД) (далее – ГИБДД);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Самарской области (далее –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Самарской области (далее –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государственными и муниципальными специализированными организациями, обслуживающими дорожное покрытие, тротуары, газоны, а 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разрешения на осуществление земляных работ на территории муниципального образования;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отказ в предоставлении разрешения на осуществление земляных работ на территории муниципального образования.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2.4.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муниципальной услуги составляет не более 20 (двадцати)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4E03C9" w:rsidRPr="00576F13" w:rsidRDefault="004E03C9" w:rsidP="004E03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2.5.</w:t>
      </w:r>
      <w:r w:rsidRPr="00576F13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услуги: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4E03C9" w:rsidRPr="00576F13" w:rsidRDefault="004E03C9" w:rsidP="004E03C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</w:t>
      </w:r>
      <w:r w:rsidRPr="00576F13">
        <w:rPr>
          <w:rFonts w:ascii="Times New Roman" w:hAnsi="Times New Roman" w:cs="Times New Roman"/>
          <w:color w:val="000000"/>
          <w:sz w:val="28"/>
          <w:szCs w:val="28"/>
        </w:rPr>
        <w:t>информации (</w:t>
      </w:r>
      <w:hyperlink r:id="rId7" w:history="1">
        <w:r w:rsidRPr="00576F1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www.pravo.gov.ru</w:t>
        </w:r>
      </w:hyperlink>
      <w:r w:rsidRPr="00576F13">
        <w:rPr>
          <w:rFonts w:ascii="Times New Roman" w:hAnsi="Times New Roman" w:cs="Times New Roman"/>
          <w:color w:val="000000"/>
          <w:sz w:val="28"/>
          <w:szCs w:val="28"/>
        </w:rPr>
        <w:t>).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2.6. Для получения муниципальной услуги заявитель самостоятельно представляет в администрацию по месту предполагаемого проведения земляных работ, или в МФЦ следующие документы: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проект благоустройства земельного участка, на котором предполагается осуществить земляные работы, согласованный собственниками размещенных на данном земельном участком объектов (сооружений, инженерных сетей) (при их наличии),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(ситуационный план), отображающей расстояния от места осуществления земляных работ до объектов капитального строительства, иных сооружений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, дорог и тротуаров;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схему движения транспорта и пешеходов в случае, если земляные работы связаны с вскрытием дорожных покрытий. В настоящем Административном регламенте в соответствии с Федеральным законом от 10.12.1995 № 196-ФЗ «О безопасности дорожного движения»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строительства, иных сооружений, дорог и тротуаров (в случае их наличия).</w:t>
      </w:r>
    </w:p>
    <w:p w:rsidR="004E03C9" w:rsidRPr="00576F13" w:rsidRDefault="004E03C9" w:rsidP="004E03C9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документ, подтверждающий согласование ГИ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едставленной заявителем схемы движения транспорта и пешеходов;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документ, подтверждающий согласование специализированными организациями, обслуживающими дорожное покрытие, тротуары, газоны, а 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 (в случае, если такими организациями являются государственные и (или) муниципальные организации).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4E03C9" w:rsidRPr="00576F13" w:rsidRDefault="004E03C9" w:rsidP="004E03C9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обращение в орган, не уполномоченный на принятие решения о предоставлении разрешения на осуществление земляных работ;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2.6 настоящего Административного регламента;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отсутствие у заявителя оснований по использованию земли или земельного участка, находящихся в государственной или муниципальной собственности, на которых согласно заявлению предполагается осуществление земляных работ;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нарушение законодательства Российской Федерации о безопасности дорожного движения;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5) нарушение проектом благоустройства земельного участка, на котором предполагается осуществить земляные работы, требований муниципального нормативного правового акта в сфере благоустройства;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6) нарушение проектом благоустройства земельного участка, на котором предполагается осуществить земляные работы,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2.11.</w:t>
      </w:r>
      <w:r w:rsidRPr="00576F13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бесплатно.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2.13.</w:t>
      </w:r>
      <w:r w:rsidRPr="00576F13">
        <w:rPr>
          <w:rFonts w:ascii="Times New Roman" w:hAnsi="Times New Roman" w:cs="Times New Roman"/>
          <w:sz w:val="28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Присутственные места уполномоченного органа оборудуются: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4E03C9" w:rsidRPr="00576F13" w:rsidRDefault="004E03C9" w:rsidP="004E03C9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соответствующее наименование, с использованием укрупненного шрифта и плоско-точечного шрифта Брайля.</w:t>
      </w: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4E03C9" w:rsidRPr="00576F13" w:rsidRDefault="004E03C9" w:rsidP="004E03C9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3.1.</w:t>
      </w:r>
      <w:r w:rsidRPr="00576F1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прием и регистрация документов, необходимых для  предоставления муниципальной услуги;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- проверка содержания документов на соответствие требованиям законодательства,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4E03C9" w:rsidRPr="00576F13" w:rsidRDefault="004E03C9" w:rsidP="004E03C9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 Прием и регистрация документов, необходимых для  предоставления муниципальной услуги, в администрации. </w:t>
      </w:r>
    </w:p>
    <w:p w:rsidR="004E03C9" w:rsidRPr="00576F13" w:rsidRDefault="004E03C9" w:rsidP="004E03C9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3.2.3.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3.2.4.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, ответственный за прием и регистрацию документов, во время личного обращения заявителя, а также в случае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поступления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 </w:t>
      </w:r>
      <w:r w:rsidRPr="00576F13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76F13">
        <w:rPr>
          <w:rFonts w:ascii="Times New Roman" w:hAnsi="Times New Roman" w:cs="Times New Roman"/>
          <w:kern w:val="1"/>
          <w:sz w:val="28"/>
          <w:szCs w:val="28"/>
        </w:rPr>
        <w:t>у о ее</w:t>
      </w:r>
      <w:proofErr w:type="gramEnd"/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регистрацию заявления о предоставлении муниципальной услуги и прилагаемых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 нему документов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журнале 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земляных работ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по форме</w:t>
      </w:r>
      <w:proofErr w:type="gramEnd"/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соответствии с Приложением № 3  к настоящему  Административному регламенту (далее – Журнал)</w:t>
      </w:r>
      <w:r w:rsidRPr="00576F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3.2.5. </w:t>
      </w: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муниципальной услуги, в Журнале.</w:t>
      </w:r>
    </w:p>
    <w:p w:rsidR="004E03C9" w:rsidRPr="00576F13" w:rsidRDefault="004E03C9" w:rsidP="004E03C9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3.3. Прием и регистрация документов, необходимых для  предоставления муниципальной услуги,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обращения заявителя в МФЦ.</w:t>
      </w:r>
    </w:p>
    <w:p w:rsidR="004E03C9" w:rsidRPr="00576F13" w:rsidRDefault="004E03C9" w:rsidP="004E03C9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3.3.1. </w:t>
      </w:r>
      <w:r w:rsidRPr="00576F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lastRenderedPageBreak/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отсутствия у заявителя оформленного заявления о предоставлении муниципальной услуги сотрудник МФЦ, ответс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твенный за прием и регистрацию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документов, оказывает содействие в оформле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нии заявления о предоставлении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указанное обстоятельство может стать основанием для отказа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3.3.4.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3.3.5.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Дальнейшее рассмотрение поступившего из МФЦ от заявителя запроса (заявления) и документов осуществляется администрацией в порядке,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установленном пунктами 3.2.2 – 3.2.4 настоящего Административного регламента.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 Проверка содержания документов на соответствие требованиям законодательства,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3.4.1.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необходимых для предоставления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услуги. 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3.4.2.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руководителю (специалисту) структурного подразделения администрации, уполномоченного осуществить</w:t>
      </w:r>
      <w:r w:rsidRPr="00576F13">
        <w:rPr>
          <w:rFonts w:ascii="Times New Roman" w:hAnsi="Times New Roman" w:cs="Times New Roman"/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Руководитель структурного подразделения администрации, уполномоченного осуществлять</w:t>
      </w:r>
      <w:r w:rsidRPr="00576F13">
        <w:rPr>
          <w:rFonts w:ascii="Times New Roman" w:hAnsi="Times New Roman" w:cs="Times New Roman"/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законодательства, в течение того же рабочего дня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определяет должностное лицо, которое будет осуществлять вышеуказанную проверку (далее – должностное лицо).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3.4.3.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Должностным лицом</w:t>
      </w:r>
      <w:r w:rsidRPr="00576F13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 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 и организации;   </w:t>
      </w:r>
      <w:proofErr w:type="gramEnd"/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самоуправления, организациями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 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предусмотренных настоящим пунктом, составляет 3 рабочих дня.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3.4.4. 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предполагается осуществление земляных работ, должностным лицом готовится и направляется в орган регистрации прав запрос о предоставлении информации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о наличии у получателя муниципальной услуги зарегистрированных прав на соответствующий земельный участок.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земля или земельный участок, на котором предполагается осуществление земляных работ,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федеральной собственности;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собственности Самарской области;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 не был представлен документ, подтверждающий согласование ГИБДД представленной заявителем схемы движения транспорта и пешеходов, должностным лицом готовится и направляется в ГИБДД запрос о предоставлении информации о наличии или отсутствии в представленной схеме движения транспорта и пешеходов нарушений законодательства Российской Федерации о безопасности дорожного движения.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 не был представлен документ, подтверждающий согласование государственными или муниципальными специализированными организациями, обслуживающими дорожное покрытие, тротуары, газоны, а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 (в случае, если такими организациями являются государственные и (или) муниципальные организации), должностным лицом готовится и направляется в соответствующие организации запрос о согласовании или несогласовании ими проекта благоустройства земельного участка, на котором предполагается осуществить земляные работы.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4E03C9" w:rsidRPr="00576F13" w:rsidRDefault="004E03C9" w:rsidP="004E03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разрешения на осуществление земляных работ по форме согласно Приложению № 4 к настоящему Административному регламенту вместе с разрешением на осуществление земляных работ, оформляемым согласно Приложению № 5 к настоящему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(далее также – проект постановления администрации о предоставлении муниципальной услуги). </w:t>
      </w:r>
    </w:p>
    <w:p w:rsidR="004E03C9" w:rsidRPr="00576F13" w:rsidRDefault="004E03C9" w:rsidP="004E03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разрешения на осуществление земляных работ по форме согласно Приложению № 6 к настоящему Административному регламенту (далее также – проект постановления администрации об отказе в предоставлении муниципальной услуги). </w:t>
      </w:r>
      <w:proofErr w:type="gramEnd"/>
    </w:p>
    <w:p w:rsidR="004E03C9" w:rsidRPr="00576F13" w:rsidRDefault="004E03C9" w:rsidP="004E03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3.4.6. Результатом административной процедуры, описанной в пунктах 3.4.3 – 3.4.5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3.4.7.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и организации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3.4.8. Способами фиксации результата выполнения описанной в пунктах 3.4.3 – 3.4.5 настоящего Административного регламента административной процедуры являются проект постановления администрации об отказе в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или проект постановления администрации о предоставлении муниципальной услуги. 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разрешением на осуществление земляных работ.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обеспечение подписания уполномоченным лицом подготовленного разрешения на осуществление земляных работ в случае отсутствия оснований для отказа в предоставлении муниципальной услуги;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разрешением на осуществление земляных работ.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разрешением на осуществление земляных работ составляет 3 рабочих дня со дня подписания соответствующего постановления.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отказа, предусмотренное пунктом 2.9 настоящего Административного регламента.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4E03C9" w:rsidRPr="00576F13" w:rsidRDefault="004E03C9" w:rsidP="004E03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76F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6F1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4E03C9" w:rsidRPr="00576F13" w:rsidRDefault="004E03C9" w:rsidP="004E03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E03C9" w:rsidRPr="00576F13" w:rsidRDefault="004E03C9" w:rsidP="004E03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4.2.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4.3.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4.4.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4.5.</w:t>
      </w:r>
      <w:r w:rsidRPr="00576F13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4.6.</w:t>
      </w:r>
      <w:r w:rsidRPr="00576F13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4.7.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рассмотрению обращений граждан, и уполномоченными должностными лицами на основании соответствующих правовых актов.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4.8.</w:t>
      </w:r>
      <w:r w:rsidRPr="00576F13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4.9.</w:t>
      </w:r>
      <w:r w:rsidRPr="00576F13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4.10.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4E03C9" w:rsidRPr="00576F13" w:rsidRDefault="004E03C9" w:rsidP="004E03C9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4E03C9" w:rsidRPr="00576F13" w:rsidRDefault="004E03C9" w:rsidP="004E03C9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576F13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5.7. Заявитель имеет право на получение информации и документов, необходимых для обоснования и рассмотрения жалобы.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102D57">
        <w:rPr>
          <w:rFonts w:ascii="Times New Roman" w:hAnsi="Times New Roman" w:cs="Times New Roman"/>
          <w:sz w:val="28"/>
          <w:szCs w:val="28"/>
        </w:rPr>
        <w:t>главе поселения Малый</w:t>
      </w:r>
      <w:proofErr w:type="gramStart"/>
      <w:r w:rsidR="00102D5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02D57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4E03C9" w:rsidRPr="00576F13" w:rsidRDefault="004E03C9" w:rsidP="004E03C9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4E03C9" w:rsidRPr="00576F13" w:rsidRDefault="004E03C9" w:rsidP="004E03C9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разрешением на осуществление земляных работ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4E03C9" w:rsidRPr="00576F13" w:rsidRDefault="004E03C9" w:rsidP="004E03C9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4E03C9" w:rsidRPr="00576F13" w:rsidRDefault="004E03C9" w:rsidP="004E03C9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Заявителю направляется письменный ответ, содержащий результаты рассмотрения жалобы.</w:t>
      </w: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3C9" w:rsidRPr="00576F13" w:rsidRDefault="004E03C9" w:rsidP="004E03C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4E03C9" w:rsidRPr="00576F13" w:rsidRDefault="004E03C9" w:rsidP="004E03C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4E03C9" w:rsidRPr="00576F13" w:rsidRDefault="004E03C9" w:rsidP="004E03C9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ОГРН, ИНН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E03C9" w:rsidRPr="00576F13" w:rsidRDefault="004E03C9" w:rsidP="004E0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E03C9" w:rsidRPr="00576F13" w:rsidRDefault="004E03C9" w:rsidP="004E0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разрешения на осуществление земляных работ</w:t>
      </w:r>
    </w:p>
    <w:p w:rsidR="004E03C9" w:rsidRPr="00576F13" w:rsidRDefault="004E03C9" w:rsidP="004E03C9">
      <w:pPr>
        <w:pStyle w:val="ConsPlusNonformat"/>
        <w:jc w:val="center"/>
        <w:rPr>
          <w:rFonts w:ascii="Times New Roman" w:hAnsi="Times New Roman" w:cs="Times New Roman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Прошу предоставить разрешение на осуществление земляных работ на следующем земельном участке / на земле, государственная собственность на которую не разграничена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нужное</w:t>
      </w:r>
      <w:r w:rsidRPr="00576F13">
        <w:rPr>
          <w:rFonts w:ascii="Times New Roman" w:hAnsi="Times New Roman" w:cs="Times New Roman"/>
          <w:sz w:val="28"/>
          <w:szCs w:val="28"/>
        </w:rPr>
        <w:t>).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если имеется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</w:t>
      </w:r>
      <w:r w:rsidRPr="00576F13">
        <w:rPr>
          <w:rFonts w:ascii="Times New Roman" w:hAnsi="Times New Roman" w:cs="Times New Roman"/>
          <w:i/>
          <w:sz w:val="28"/>
          <w:szCs w:val="28"/>
        </w:rPr>
        <w:t>(участка земли, государственная собственность на которую не разграничена):</w:t>
      </w:r>
      <w:r w:rsidRPr="00576F13">
        <w:rPr>
          <w:rFonts w:ascii="Times New Roman" w:hAnsi="Times New Roman" w:cs="Times New Roman"/>
          <w:sz w:val="28"/>
          <w:szCs w:val="28"/>
        </w:rPr>
        <w:t xml:space="preserve">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Площадь земельного участка (земли) ___________________ кв. м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4E03C9" w:rsidRPr="00576F13" w:rsidRDefault="004E03C9" w:rsidP="004E03C9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Обязуюсь восстановить указанный в настоящем уведомлении земельный участок (землю) в первоначальном виде после завершения земляных работ.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Приложения: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(ситуационный план), отображающей расстояния от места осуществления земляных работ до объектов капитального строительства, иных сооружений, дорог и тротуаров;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схема движения транспорта и пешеходов </w:t>
      </w:r>
      <w:r w:rsidRPr="00576F13">
        <w:rPr>
          <w:rFonts w:ascii="Times New Roman" w:hAnsi="Times New Roman" w:cs="Times New Roman"/>
          <w:i/>
          <w:sz w:val="28"/>
          <w:szCs w:val="28"/>
        </w:rPr>
        <w:t>(прилагается в случае, если земляные работы связаны с вскрытием дорожных покрытий)</w:t>
      </w:r>
      <w:r w:rsidRPr="00576F13">
        <w:rPr>
          <w:rFonts w:ascii="Times New Roman" w:hAnsi="Times New Roman" w:cs="Times New Roman"/>
          <w:sz w:val="28"/>
          <w:szCs w:val="28"/>
        </w:rPr>
        <w:t>;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строительства, иных сооружений, дорог и тротуаров.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4E03C9" w:rsidRPr="00576F13" w:rsidRDefault="004E03C9" w:rsidP="004E03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4E03C9" w:rsidRPr="00576F13" w:rsidTr="004E03C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3C9" w:rsidRPr="00576F13" w:rsidTr="004E03C9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76F13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76F13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4E03C9" w:rsidRPr="00576F13" w:rsidRDefault="00131FF7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28" style="position:absolute;left:0;text-align:left;margin-left:225pt;margin-top:11.9pt;width:80.6pt;height:35.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">
            <v:textbox style="mso-next-textbox:#_x0000_s1028">
              <w:txbxContent>
                <w:p w:rsidR="0071430A" w:rsidRPr="00790824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29" style="position:absolute;left:0;text-align:left;margin-left:117pt;margin-top:11.9pt;width:89.6pt;height:35.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">
            <v:textbox style="mso-next-textbox:#_x0000_s1029">
              <w:txbxContent>
                <w:p w:rsidR="0071430A" w:rsidRPr="00330F06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0" style="position:absolute;left:0;text-align:left;margin-left:315pt;margin-top:11.9pt;width:116.6pt;height:35.6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Ij9SRQpAgAAUAQAAA4AAAAAAAAAAAAAAAAALAIAAGRycy9lMm9E&#10;b2MueG1sUEsBAi0AFAAGAAgAAAAhAMiRZTfeAAAACQEAAA8AAAAAAAAAAAAAAAAAgQQAAGRycy9k&#10;b3ducmV2LnhtbFBLBQYAAAAABAAEAPMAAACMBQAAAAA=&#10;">
            <v:textbox style="mso-next-textbox:#_x0000_s1030">
              <w:txbxContent>
                <w:p w:rsidR="0071430A" w:rsidRPr="00790824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документов МФЦ по почте, с курьером, </w:t>
                  </w:r>
                  <w:proofErr w:type="gramStart"/>
                  <w:r>
                    <w:rPr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8.95pt;margin-top:11.9pt;width:111.85pt;height:35.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">
            <v:textbox style="mso-next-textbox:#_x0000_s1027">
              <w:txbxContent>
                <w:p w:rsidR="0071430A" w:rsidRPr="00330F06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131FF7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24pt;margin-top:-.3pt;width:54pt;height:18pt;flip:x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4" type="#_x0000_t32" style="position:absolute;left:0;text-align:left;margin-left:270pt;margin-top:-.3pt;width:0;height:18pt;z-index:25166848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CWVBXpKAgAA&#10;Tw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3" type="#_x0000_t32" style="position:absolute;left:0;text-align:left;margin-left:162pt;margin-top:-.3pt;width:0;height:18pt;z-index:25166745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2" type="#_x0000_t32" style="position:absolute;left:0;text-align:left;margin-left:45pt;margin-top:-.3pt;width:54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4E03C9" w:rsidRPr="00576F13" w:rsidRDefault="00131FF7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49" style="position:absolute;left:0;text-align:left;margin-left:288.35pt;margin-top:379.5pt;width:169.9pt;height:53.25pt;z-index:251683840;visibility:visible" wrapcoords="-95 -304 -95 21296 21695 21296 21695 -304 -95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">
            <v:textbox style="mso-next-textbox:#_x0000_s1049">
              <w:txbxContent>
                <w:p w:rsidR="0071430A" w:rsidRPr="005318F7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постановления о предоставлении услуги, направление данного постановления </w:t>
                  </w:r>
                  <w:r>
                    <w:rPr>
                      <w:sz w:val="16"/>
                      <w:szCs w:val="16"/>
                    </w:rPr>
                    <w:t xml:space="preserve">вместе с </w:t>
                  </w:r>
                  <w:proofErr w:type="spellStart"/>
                  <w:r>
                    <w:rPr>
                      <w:sz w:val="16"/>
                      <w:szCs w:val="16"/>
                    </w:rPr>
                    <w:t>разрешениемна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осуществление земляных работ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52" type="#_x0000_t32" style="position:absolute;left:0;text-align:left;margin-left:378pt;margin-top:226.5pt;width:0;height:153pt;z-index:25168691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51" type="#_x0000_t32" style="position:absolute;left:0;text-align:left;margin-left:81pt;margin-top:136.5pt;width:99pt;height:18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" o:spid="_x0000_s1050" type="#_x0000_t32" style="position:absolute;left:0;text-align:left;margin-left:261pt;margin-top:127.5pt;width:99pt;height:27pt;flip:x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7" style="position:absolute;left:0;text-align:left;margin-left:-8.95pt;margin-top:379.5pt;width:126pt;height:53.6pt;z-index:251681792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">
            <v:textbox style="mso-next-textbox:#_x0000_s1047">
              <w:txbxContent>
                <w:p w:rsidR="0071430A" w:rsidRPr="005318F7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8" type="#_x0000_t32" style="position:absolute;left:0;text-align:left;margin-left:54pt;margin-top:226.5pt;width:0;height:153pt;z-index:25168281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6" type="#_x0000_t32" style="position:absolute;left:0;text-align:left;margin-left:297pt;margin-top:190.5pt;width:18pt;height:9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5" type="#_x0000_t32" style="position:absolute;left:0;text-align:left;margin-left:117pt;margin-top:190.5pt;width:27pt;height:9pt;flip:x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4" style="position:absolute;left:0;text-align:left;margin-left:-8.95pt;margin-top:199.5pt;width:126pt;height:26.6pt;z-index:251678720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">
            <v:textbox style="mso-next-textbox:#_x0000_s1044">
              <w:txbxContent>
                <w:p w:rsidR="0071430A" w:rsidRPr="005318F7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7" style="position:absolute;left:0;text-align:left;margin-left:315pt;margin-top:199.5pt;width:126pt;height:26.6pt;z-index:251671552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">
            <v:textbox style="mso-next-textbox:#_x0000_s1037">
              <w:txbxContent>
                <w:p w:rsidR="0071430A" w:rsidRPr="005318F7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90pt;margin-top:145.5pt;width:260.65pt;height:62.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">
            <v:textbox style="mso-next-textbox:#_x0000_s1036">
              <w:txbxContent>
                <w:p w:rsidR="0071430A" w:rsidRPr="00790824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3" type="#_x0000_t32" style="position:absolute;left:0;text-align:left;margin-left:324pt;margin-top:82.5pt;width:36pt;height:18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2" type="#_x0000_t32" style="position:absolute;left:0;text-align:left;margin-left:81pt;margin-top:82.5pt;width:45pt;height:18pt;flip:x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1" type="#_x0000_t32" style="position:absolute;left:0;text-align:left;margin-left:3in;margin-top:28.5pt;width:0;height:18pt;z-index:25167564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8" type="#_x0000_t110" style="position:absolute;left:0;text-align:left;margin-left:1in;margin-top:46.5pt;width:296.6pt;height:53.6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">
            <v:textbox style="mso-next-textbox:#_x0000_s1038">
              <w:txbxContent>
                <w:p w:rsidR="0071430A" w:rsidRPr="003A0F0B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необходимости направления межведомственных </w:t>
                  </w:r>
                  <w:r w:rsidRPr="003A0F0B">
                    <w:rPr>
                      <w:sz w:val="16"/>
                      <w:szCs w:val="16"/>
                    </w:rPr>
                    <w:t>запросов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9" style="position:absolute;left:0;text-align:left;margin-left:333pt;margin-top:100.5pt;width:126pt;height:26.6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">
            <v:textbox style="mso-next-textbox:#_x0000_s1039">
              <w:txbxContent>
                <w:p w:rsidR="0071430A" w:rsidRPr="00790824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0" style="position:absolute;left:0;text-align:left;margin-left:-35.95pt;margin-top:100.5pt;width:135pt;height:36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">
            <v:textbox style="mso-next-textbox:#_x0000_s1040">
              <w:txbxContent>
                <w:p w:rsidR="0071430A" w:rsidRPr="00790824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Формирование и направление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1" style="position:absolute;left:0;text-align:left;margin-left:63pt;margin-top:1.5pt;width:315pt;height:26.6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">
            <v:textbox style="mso-next-textbox:#_x0000_s1031">
              <w:txbxContent>
                <w:p w:rsidR="0071430A" w:rsidRPr="005318F7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71430A" w:rsidRPr="005318F7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55pt;margin-top:0;width:14.55pt;height:29.1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Bqfidu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4E03C9"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</w:t>
      </w:r>
    </w:p>
    <w:p w:rsidR="004E03C9" w:rsidRPr="00576F13" w:rsidRDefault="004E03C9" w:rsidP="004E03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kern w:val="1"/>
          <w:sz w:val="28"/>
          <w:szCs w:val="28"/>
        </w:rPr>
        <w:t xml:space="preserve">Журнал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4E03C9" w:rsidRPr="00576F13" w:rsidTr="004E03C9">
        <w:tc>
          <w:tcPr>
            <w:tcW w:w="73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6F13">
              <w:rPr>
                <w:rFonts w:ascii="Times New Roman" w:hAnsi="Times New Roman" w:cs="Times New Roman"/>
              </w:rPr>
              <w:t>п</w:t>
            </w:r>
            <w:proofErr w:type="gramEnd"/>
            <w:r w:rsidRPr="00576F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4E03C9" w:rsidRPr="00576F13" w:rsidTr="004E03C9">
        <w:tc>
          <w:tcPr>
            <w:tcW w:w="73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C9" w:rsidRPr="00576F13" w:rsidTr="004E03C9">
        <w:tc>
          <w:tcPr>
            <w:tcW w:w="73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C9" w:rsidRPr="00576F13" w:rsidTr="004E03C9">
        <w:tc>
          <w:tcPr>
            <w:tcW w:w="73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4E03C9" w:rsidRPr="00576F13" w:rsidTr="004E03C9">
        <w:tc>
          <w:tcPr>
            <w:tcW w:w="9782" w:type="dxa"/>
            <w:shd w:val="clear" w:color="auto" w:fill="auto"/>
          </w:tcPr>
          <w:p w:rsidR="004E03C9" w:rsidRPr="00576F13" w:rsidRDefault="004E03C9" w:rsidP="004E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разрешения на осуществление земляных работ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входящий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номер ___ о предоставлении разрешения на осуществление земляных работ, в соответствии с Административным регламентом 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образования»,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Предоставить разрешение на осуществление земляных работ в отношении следующего земельного участка / земли, государственная собственность на которую не разграничена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  <w:r w:rsidRPr="00576F13">
        <w:rPr>
          <w:rFonts w:ascii="Times New Roman" w:hAnsi="Times New Roman" w:cs="Times New Roman"/>
          <w:bCs/>
          <w:sz w:val="28"/>
          <w:szCs w:val="28"/>
        </w:rPr>
        <w:t>.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4E03C9" w:rsidRPr="00576F13" w:rsidRDefault="004E03C9" w:rsidP="004E0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326758" w:rsidP="004E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</w:t>
      </w:r>
      <w:r w:rsidR="004E03C9" w:rsidRPr="00576F13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4E03C9" w:rsidRPr="00576F13" w:rsidRDefault="004E03C9" w:rsidP="004E03C9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E03C9" w:rsidRPr="00576F13" w:rsidRDefault="004E03C9" w:rsidP="004E03C9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РАЗРЕШЕНИЕ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на осуществление земляных работ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выдано в соответствии с постановлением администрации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Выдано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 __________________________________________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Адрес места осуществления земляных работ: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Разрешение выдал _______________________________________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(</w:t>
      </w:r>
      <w:r w:rsidRPr="00576F13">
        <w:rPr>
          <w:rFonts w:ascii="Times New Roman" w:hAnsi="Times New Roman" w:cs="Times New Roman"/>
          <w:i/>
          <w:sz w:val="28"/>
          <w:szCs w:val="28"/>
        </w:rPr>
        <w:t>Ф.И.О., должность уполномоченного лица администрации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осуществление земляных работ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входящий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номер ___ о предоставлении разрешения на осуществление земляных работ, в соответствии с Административным регламентом 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образования»,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i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 Отказать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 w:rsidRPr="00576F13">
        <w:rPr>
          <w:rFonts w:ascii="Times New Roman" w:hAnsi="Times New Roman" w:cs="Times New Roman"/>
          <w:sz w:val="28"/>
          <w:szCs w:val="28"/>
        </w:rPr>
        <w:t>в предоставлении разрешения на осуществление земляных работ.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 Основанием для отказа является: _____.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4E03C9" w:rsidRPr="00576F13" w:rsidRDefault="00326758" w:rsidP="004E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Малый Толкай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  <w:r w:rsidR="004E03C9" w:rsidRPr="00576F13">
        <w:rPr>
          <w:rFonts w:ascii="Times New Roman" w:hAnsi="Times New Roman" w:cs="Times New Roman"/>
          <w:sz w:val="28"/>
          <w:szCs w:val="28"/>
        </w:rPr>
        <w:t xml:space="preserve">                  ____________ __________________</w:t>
      </w:r>
    </w:p>
    <w:p w:rsidR="004E03C9" w:rsidRPr="00576F13" w:rsidRDefault="004E03C9" w:rsidP="004E03C9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E03C9" w:rsidRPr="00576F13" w:rsidRDefault="004E03C9" w:rsidP="004E03C9">
      <w:pPr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3A303C" w:rsidRDefault="003A303C"/>
    <w:p w:rsidR="00891099" w:rsidRDefault="00891099"/>
    <w:p w:rsidR="00891099" w:rsidRDefault="00891099"/>
    <w:p w:rsidR="00891099" w:rsidRDefault="00891099"/>
    <w:p w:rsidR="00891099" w:rsidRDefault="00891099"/>
    <w:p w:rsidR="00891099" w:rsidRDefault="00891099">
      <w:bookmarkStart w:id="0" w:name="_GoBack"/>
      <w:bookmarkEnd w:id="0"/>
    </w:p>
    <w:sectPr w:rsidR="00891099" w:rsidSect="004E03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F7" w:rsidRDefault="00131FF7" w:rsidP="004E03C9">
      <w:r>
        <w:separator/>
      </w:r>
    </w:p>
  </w:endnote>
  <w:endnote w:type="continuationSeparator" w:id="0">
    <w:p w:rsidR="00131FF7" w:rsidRDefault="00131FF7" w:rsidP="004E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F7" w:rsidRDefault="00131FF7" w:rsidP="004E03C9">
      <w:r>
        <w:separator/>
      </w:r>
    </w:p>
  </w:footnote>
  <w:footnote w:type="continuationSeparator" w:id="0">
    <w:p w:rsidR="00131FF7" w:rsidRDefault="00131FF7" w:rsidP="004E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3C9"/>
    <w:rsid w:val="00097707"/>
    <w:rsid w:val="00102D57"/>
    <w:rsid w:val="00131FF7"/>
    <w:rsid w:val="001A373B"/>
    <w:rsid w:val="00241258"/>
    <w:rsid w:val="00270639"/>
    <w:rsid w:val="00326758"/>
    <w:rsid w:val="003A303C"/>
    <w:rsid w:val="0046469C"/>
    <w:rsid w:val="004E03C9"/>
    <w:rsid w:val="0071430A"/>
    <w:rsid w:val="007220E3"/>
    <w:rsid w:val="007D62BF"/>
    <w:rsid w:val="00891099"/>
    <w:rsid w:val="00A23FA1"/>
    <w:rsid w:val="00B00502"/>
    <w:rsid w:val="00B76862"/>
    <w:rsid w:val="00BB563B"/>
    <w:rsid w:val="00BC2BC0"/>
    <w:rsid w:val="00D218C2"/>
    <w:rsid w:val="00E91DFA"/>
    <w:rsid w:val="00F8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3"/>
        <o:r id="V:Rule2" type="connector" idref="#_x0000_s1046"/>
        <o:r id="V:Rule3" type="connector" idref="#_x0000_s1033"/>
        <o:r id="V:Rule4" type="connector" idref="#_x0000_s1051"/>
        <o:r id="V:Rule5" type="connector" idref="#_x0000_s1041"/>
        <o:r id="V:Rule6" type="connector" idref="#_x0000_s1048"/>
        <o:r id="V:Rule7" type="connector" idref="#Прямая со стрелкой 1"/>
        <o:r id="V:Rule8" type="connector" idref="#_x0000_s1035"/>
        <o:r id="V:Rule9" type="connector" idref="#_x0000_s1052"/>
        <o:r id="V:Rule10" type="connector" idref="#_x0000_s1032"/>
        <o:r id="V:Rule11" type="connector" idref="#_x0000_s1042"/>
        <o:r id="V:Rule12" type="connector" idref="#_x0000_s1034"/>
        <o:r id="V:Rule13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C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03C9"/>
    <w:rPr>
      <w:color w:val="0000FF"/>
      <w:u w:val="single"/>
    </w:rPr>
  </w:style>
  <w:style w:type="paragraph" w:customStyle="1" w:styleId="ConsPlusNormal">
    <w:name w:val="ConsPlusNormal"/>
    <w:rsid w:val="004E0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3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4E0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E03C9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4E0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4E03C9"/>
    <w:rPr>
      <w:vertAlign w:val="superscript"/>
    </w:rPr>
  </w:style>
  <w:style w:type="paragraph" w:styleId="a8">
    <w:name w:val="No Spacing"/>
    <w:qFormat/>
    <w:rsid w:val="007D62B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7A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A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10071</Words>
  <Characters>57408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 Малый Толкай</cp:lastModifiedBy>
  <cp:revision>8</cp:revision>
  <cp:lastPrinted>2017-09-14T11:27:00Z</cp:lastPrinted>
  <dcterms:created xsi:type="dcterms:W3CDTF">2017-06-12T19:01:00Z</dcterms:created>
  <dcterms:modified xsi:type="dcterms:W3CDTF">2017-09-14T11:28:00Z</dcterms:modified>
</cp:coreProperties>
</file>