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C8" w:rsidRPr="00244410" w:rsidRDefault="00E07DC8" w:rsidP="00E07DC8">
      <w:pPr>
        <w:pStyle w:val="aa"/>
        <w:jc w:val="center"/>
        <w:rPr>
          <w:rFonts w:ascii="Monotype Corsiva" w:hAnsi="Monotype Corsiva" w:cs="Times New Roman"/>
          <w:b/>
          <w:sz w:val="44"/>
          <w:szCs w:val="44"/>
          <w:lang w:val="ru-RU"/>
        </w:rPr>
      </w:pPr>
      <w:r w:rsidRPr="00244410">
        <w:rPr>
          <w:rFonts w:ascii="Monotype Corsiva" w:hAnsi="Monotype Corsiva" w:cs="Times New Roman"/>
          <w:b/>
          <w:sz w:val="44"/>
          <w:szCs w:val="44"/>
          <w:lang w:val="ru-RU"/>
        </w:rPr>
        <w:t>Из истории села</w:t>
      </w:r>
    </w:p>
    <w:p w:rsidR="00E07DC8" w:rsidRPr="00E07DC8" w:rsidRDefault="00244410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Сельское поселение Малый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олкай муниципального района Похвистневский Самарской области </w:t>
      </w:r>
      <w:r w:rsidR="00E07DC8" w:rsidRPr="00E07DC8">
        <w:rPr>
          <w:rFonts w:ascii="Times New Roman" w:hAnsi="Times New Roman" w:cs="Times New Roman"/>
          <w:sz w:val="28"/>
          <w:szCs w:val="28"/>
          <w:lang w:val="ru-RU"/>
        </w:rPr>
        <w:t>живет в постоянных за</w:t>
      </w:r>
      <w:r w:rsidR="00E07DC8"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ботах и хлопотах о жизни сель</w:t>
      </w:r>
      <w:r w:rsidR="00E07DC8"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чан. 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>В административном под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чинении </w:t>
      </w:r>
      <w:r w:rsidR="00244410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>, кроме старинного села Малый</w:t>
      </w:r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>олкай, поселки</w:t>
      </w:r>
      <w:r w:rsidR="0024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4410">
        <w:rPr>
          <w:rFonts w:ascii="Times New Roman" w:hAnsi="Times New Roman" w:cs="Times New Roman"/>
          <w:sz w:val="28"/>
          <w:szCs w:val="28"/>
          <w:lang w:val="ru-RU"/>
        </w:rPr>
        <w:t>Передов</w:t>
      </w:r>
      <w:r w:rsidR="00244410">
        <w:rPr>
          <w:rFonts w:ascii="Times New Roman" w:hAnsi="Times New Roman" w:cs="Times New Roman"/>
          <w:sz w:val="28"/>
          <w:szCs w:val="28"/>
          <w:lang w:val="ru-RU"/>
        </w:rPr>
        <w:softHyphen/>
        <w:t>ка</w:t>
      </w:r>
      <w:proofErr w:type="spellEnd"/>
      <w:r w:rsidR="00244410">
        <w:rPr>
          <w:rFonts w:ascii="Times New Roman" w:hAnsi="Times New Roman" w:cs="Times New Roman"/>
          <w:sz w:val="28"/>
          <w:szCs w:val="28"/>
          <w:lang w:val="ru-RU"/>
        </w:rPr>
        <w:t>, Шиповка, Камышевка, ж/д разъезд Тунгуз.</w:t>
      </w:r>
      <w:bookmarkStart w:id="0" w:name="_GoBack"/>
      <w:bookmarkEnd w:id="0"/>
      <w:r w:rsidR="0024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>Как свидетельствуют архивные до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кументы, </w:t>
      </w:r>
      <w:r w:rsidRPr="00E07DC8">
        <w:rPr>
          <w:rFonts w:ascii="Times New Roman" w:hAnsi="Times New Roman" w:cs="Times New Roman"/>
          <w:b/>
          <w:sz w:val="28"/>
          <w:szCs w:val="28"/>
          <w:lang w:val="ru-RU"/>
        </w:rPr>
        <w:t>село Малый</w:t>
      </w:r>
      <w:proofErr w:type="gramStart"/>
      <w:r w:rsidRPr="00E07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</w:t>
      </w:r>
      <w:proofErr w:type="gramEnd"/>
      <w:r w:rsidRPr="00E07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олкай </w:t>
      </w:r>
      <w:proofErr w:type="spellStart"/>
      <w:r w:rsidRPr="00E07DC8">
        <w:rPr>
          <w:rFonts w:ascii="Times New Roman" w:hAnsi="Times New Roman" w:cs="Times New Roman"/>
          <w:b/>
          <w:sz w:val="28"/>
          <w:szCs w:val="28"/>
          <w:lang w:val="ru-RU"/>
        </w:rPr>
        <w:t>сушест</w:t>
      </w:r>
      <w:r w:rsidRPr="00E07DC8">
        <w:rPr>
          <w:rFonts w:ascii="Times New Roman" w:hAnsi="Times New Roman" w:cs="Times New Roman"/>
          <w:b/>
          <w:sz w:val="28"/>
          <w:szCs w:val="28"/>
          <w:lang w:val="ru-RU"/>
        </w:rPr>
        <w:softHyphen/>
        <w:t>вует</w:t>
      </w:r>
      <w:proofErr w:type="spellEnd"/>
      <w:r w:rsidRPr="00E07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1735 г.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b/>
          <w:sz w:val="28"/>
          <w:szCs w:val="28"/>
          <w:lang w:val="ru-RU"/>
        </w:rPr>
        <w:t>Основатели села пересе</w:t>
      </w:r>
      <w:r w:rsidRPr="00E07DC8">
        <w:rPr>
          <w:rFonts w:ascii="Times New Roman" w:hAnsi="Times New Roman" w:cs="Times New Roman"/>
          <w:b/>
          <w:sz w:val="28"/>
          <w:szCs w:val="28"/>
          <w:lang w:val="ru-RU"/>
        </w:rPr>
        <w:softHyphen/>
        <w:t>лились в эти места из-под Пензы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>До наших дней сохранился купчий доку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ент на выкуп земли новосёлами: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то 1736 г. Мы, пришельцы на новые земли, мордва с окрестного города Пенза, и представитель башкирского тархана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Аланджулбан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по доброй воле тархана заключили договор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купли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продажи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земли на территории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северо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восточной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стороны по течению реки Большой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Кинель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>, на западе - по сли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янию рек Малый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Кинельчик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и Боль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шой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Кинель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>, на востоке - вдоль тече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ния речки Холодный Ключ.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сие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купатели обязуют</w:t>
      </w:r>
      <w:r>
        <w:rPr>
          <w:rFonts w:ascii="Times New Roman" w:hAnsi="Times New Roman" w:cs="Times New Roman"/>
          <w:sz w:val="28"/>
          <w:szCs w:val="28"/>
          <w:lang w:val="ru-RU"/>
        </w:rPr>
        <w:t>ся платить ясак хле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бом, скотом».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15 семей поселились вдоль течения реки Сухой Дол, что течет в поселке Вязовка.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Они жили недолго, приблизи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тельно 18-20 лет, затем поселок разде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лился, образовались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настояшие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наши сёла. 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b/>
          <w:sz w:val="28"/>
          <w:szCs w:val="28"/>
          <w:lang w:val="ru-RU"/>
        </w:rPr>
        <w:t>К 1914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Малом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Толкае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</w:t>
      </w:r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лее тысячи дворов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Часть из них, стра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давшая от безземелья, выселилась из села. Так были основаны поселки Хо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лодная Речка,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Богатино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>Утешитель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ный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, Яблоня. 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Накануне 1917 г. в Малом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Толкае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насчитывалось 720 дворов, из них 400 бедняцких, 245 - середняцких и 75 - кулацких хозяйств. Население де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лилось на </w:t>
      </w:r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три политические прослой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ки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>: пролетарско-революционную, ку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лацко-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эссеровскую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>, нейтральную се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редняцкую. 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В период революции 1905 г.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эссеры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имели крепкую, спаянную организацию и выступали за поддержку революции, против царя, вывешивали лозунги: "Бо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га нет, царя не надо". В период февраль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ской революции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эссеры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стояли за свер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жение царя, а в период Октябрьской ре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волюции они стали на путь контррево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люции, стали поддерживать политику империализма.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Пошли на поиски сил, стали вовлекать на свою сторону кула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чество и при его поддержке пошли на открытую борьбу против большевиков. Впереди была жесточайшая борьба ... Март 1918 г. Вся контрреволюция в городе и деревне готовилась к сопроти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влению. В Самаре на улицах в ночное время стали частыми убийства комму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нистов, в деревнях тоже происходили налеты на коммунистов.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Из села Малый</w:t>
      </w:r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>олкай уехали в Самару и вступили добровольцами в Крас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ную гвардию девять человек: </w:t>
      </w:r>
      <w:proofErr w:type="spellStart"/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Арпишкин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А.,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Дулов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И.Г., Солдат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кин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с.И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Стульников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В.Ф., Трифо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нов М.Ф., Кочеров М.И.,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Чепурна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ев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В.Е., Егоров Л.И. и Костин В.В. Все эти парни в 1918 г. в июле по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сле взятия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белочехами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г. Самары попа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ли в плен к чехам, которые организова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 "поезд 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lastRenderedPageBreak/>
        <w:t>смерти" и отправили пленных в Сибирь.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Из девяти человек в живых осталось только двое: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Дулов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Иван Гри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горьевич - умер в Малом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Толкае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в 1942 г. и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Арпишкин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Василий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Ананье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вич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>, дослуживший до звания полков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ника в Москве. 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А вот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Дулову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Ивану Григорьевичу сильно не повезло.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Известно, что он вернулся в Малый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олкай в 1923-1924 г. здорово покалеченный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белочехами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: во время казни с его спины вырезали ремни из кожи, а на груди вырезали звезду и посыпали солью. </w:t>
      </w:r>
    </w:p>
    <w:p w:rsidR="00E07DC8" w:rsidRP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Была в Малом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Толкае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организована и ЧОН - часть особого назначения, со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стоящая из коммунистов с дореволю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ционным и революционным стажем.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Создалась она в 1918-1919 п. для орга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низации и укрепления тыла. Все ком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мунисты, 45 человек, вошли в ЧОН. Всем было выдано оружие - винтовки, наганы, ручные гранаты. Пожалуй, самыми трудными для селян были мартовские дни 1919 г. Фронт требовал хлеба, оружия, одежды. Промышленность, железная дорога требовали топлива. Была продразверст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ка, брали хлеб у кулаков за мизерную плату, с них же брали контрибуцию и чрезвычайные налоги. Все эти сборы, поборы затрагивали интересы не толь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ко кулачества, но и зажиточной части крестьянства. Эти обстоятельства вы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звали озлобление крестьян, которое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вь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илось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в бунт. А началось это в </w:t>
      </w:r>
      <w:proofErr w:type="spellStart"/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Кинель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>-Черкассах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>, на базарной площади. На трибуну под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нялся Карпов (сын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кинель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>-черкасского попа, бывший офицер) и призвал к восстанию с лозунгом "Мы идем не против Советской власти, а убивать коммунистов". На площади появились вооруженные винтовками крестьяне. Толпа кинулась к зданиям райисполко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ма, райкома партии, принялись за ми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лицию. Вооруженные повстанцы на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правились на станцию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>олкай, прерва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ли связь с Самарой. Несколько подвод с вооруженными людьми поехало в села Ерзовку и Ма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лый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>олкай. В Ерзовке были зверски убиты девять коммунистов. Затем рас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права началась в Малом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Толкае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. В тот же день, 18 марта 1919 г.,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бьши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зверски убиты коммунисты Солдаткин Алексей Никитич и Горбунов Иван Васильевич. Много было бы жертв в тот памят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ный день в селе Малый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олкай, но со стороны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Подбельска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с горы спускает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ся отряд красноармейцев. Они делают несколько выстрелов вверх, и оратор чуть ли не вниз головой летит с трибу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ны и бежит по улице вдоль речки. Так было покончено с "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чапанным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восста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нием". А жизнь продолжается. С оружием в руках защищали честь и независи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мость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малотолкайцы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: двадцать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щесть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человек сражалось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на фронтах граж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данской войны и в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легещарной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чапа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евской дивизии, тринадцать из них по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гибли героической смертью.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ще в 1909-1910 гг. в Малом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Тол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кае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было построено земское двух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классное училище.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В августе 1922 г. в селе было организовано мордов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ское педагогическое училище, которое просуществовало до 1 сентября 1957 г. За эти 35 лет педучилище подгото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вило более 20 тысяч учителей со сред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ним педагогическим образованием. Многие юноши и девушки после окончания педучилища продолжили свою учебу и получили высшее обра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зование. Так, Денисов А.П. стал док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тором технических наук, ныне про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фессор МГУ,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Бодяжина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В.И. - доктор медицинских наук, Тарасов Ф.Г.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подполковник, Лёвкин Н.Ф. - инже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нер-химик, работает в министерстве.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Все живут в Москве. Комков Н.А.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начальник железнодорожной станции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Кинель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, Кириллов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П.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журналист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>, писатель, драматург, написал ряд про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изведений и пьес. Список фамилий можно продол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жить до бесконечности. Много знаме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нитых людей вышло из стен педучили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ща, прославив село родное знаниями, талантами. </w:t>
      </w:r>
    </w:p>
    <w:p w:rsidR="00E07DC8" w:rsidRP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М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>алый</w:t>
      </w:r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>олкай является роди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ной многих поселков, в т. ч. Поляна и Вязовка. Поселок Поляна отделился от села Малый</w:t>
      </w:r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>олкай в 1922-1</w:t>
      </w:r>
      <w:r>
        <w:rPr>
          <w:rFonts w:ascii="Times New Roman" w:hAnsi="Times New Roman" w:cs="Times New Roman"/>
          <w:sz w:val="28"/>
          <w:szCs w:val="28"/>
          <w:lang w:val="ru-RU"/>
        </w:rPr>
        <w:t>923г.  Первы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ми переселенцами были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братья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Адае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вы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Василий, Андрей и Егор Иванови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чи со своими семьями.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И другие бра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тья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Адаевы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- Михаил, Максим и Але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ксей Петровичи - тоже со своими семьями.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В выборе места они не ошиблись: местность ровная, большие лесные массивы разных пород.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В этих лесах росли ценные витаминные продукты питания: орехи, грибы разных сортов, земляника, малина, крыжовник. Среди лесных массивов были маленькие и большие поляны.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Особенно отличалась одна. Здесь люди собирались вместе и проводили своё свободное время, т. е. отдыхали: пели, играли. В честь этой красивой полянки и назвали поселок Красной Поляной. </w:t>
      </w:r>
    </w:p>
    <w:p w:rsidR="00E07DC8" w:rsidRP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>Другой поселок - Вязовка - отде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лился от села Малый</w:t>
      </w:r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>олкай в 1923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-1924 ГГ., и первыми переселенцами бы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 братья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Дьяконовы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>: Николай, Терен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тий,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Исай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, Дьяконов Дмитрий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Фроло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вич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Игаев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Павел Дмитриевич,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Игаев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Никифор Андреевич, Егоров Илья Кон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стантинович, Егоров Леонтий Ивано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вич, Абрамов Андрей Трофимович, Его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ров Никон Иванович, Горбунов Андрей Михайлович,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Буйлин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Семен Петрович.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В окрестных лесах росло дерево под названием вяз.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Почему переселенцам оно понравилось, остается загадкой. Но поселок назвали в честь этого дерева.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410">
        <w:rPr>
          <w:rFonts w:ascii="Times New Roman" w:hAnsi="Times New Roman" w:cs="Times New Roman"/>
          <w:sz w:val="28"/>
          <w:szCs w:val="28"/>
          <w:lang w:val="ru-RU"/>
        </w:rPr>
        <w:t>В 1929-1930 ГГ. началась коллекти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визация. Она дошла и до этих посел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ков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>ля многих единоличников она явилась роковой. Из этих поселков к раскулачиванию с выселением были определены семьи Егорова Леонтия Ивановича и Егорова Ильи Константи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новича. ИЗ двух поселков образовали колхоз имени Литвинова.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Первым председателем был избран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Никишкин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Иван Осипович.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Посевная площадь этого колхоза была 700 гекта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ров. Все виды работ выполнялись вручную, использовали лошадей. Получали неплохие урожаи - по 12-15 центнеров, потому что в землю вносили органиче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ские удобрения.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Особенно урожайными были 1935 и 1937 гг.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Тогда колхозникам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вьщавали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зерно - на один трудодень 8 килограм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мов. И лишний хлеб колхозники сдава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 государству, а взамен отоваривались промышленными товарами. В колхозе было развито животноводство: имелись молочно-товарная ферма,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свин</w:t>
      </w:r>
      <w:proofErr w:type="gram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и птицефермы, большая пасека, в прудах разводили рыбу - карпа. Полученную продукцию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вьщавали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колхозникам на трудодни.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Колхоз имел клуб, где проводились культурные мероприятия с участием колхозников, две начальные школы.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Первыми учителями были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lastRenderedPageBreak/>
        <w:t>Вершинни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кова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Елизавета Фёдоровна, Солдаткина Мария Алексеевна,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Адаев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Андрей Ива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нович. Во время посевной и уборочной кампаний открывали детские ясли. Особенно отличившихся колхозников награждали ценными подарками и пра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вительственными наградами, ордена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ми. Среди награжденных были Филип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пов Дмитрий Петрович,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Служаев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Павел Федорович,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Дулов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Николай Архипович и многие другие.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В 1941 г. мирный труд прервала война.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На фронт ушли мужчины ... </w:t>
      </w:r>
    </w:p>
    <w:p w:rsidR="00E07DC8" w:rsidRPr="00244410" w:rsidRDefault="00E07DC8" w:rsidP="00E07DC8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410">
        <w:rPr>
          <w:rFonts w:ascii="Times New Roman" w:hAnsi="Times New Roman" w:cs="Times New Roman"/>
          <w:sz w:val="28"/>
          <w:szCs w:val="28"/>
          <w:lang w:val="ru-RU"/>
        </w:rPr>
        <w:t>Особенно хочется написать про та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ких незаменимых женщин, как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Адаева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DC8">
        <w:rPr>
          <w:rFonts w:ascii="Times New Roman" w:hAnsi="Times New Roman" w:cs="Times New Roman"/>
          <w:sz w:val="28"/>
          <w:szCs w:val="28"/>
        </w:rPr>
        <w:t> 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Ольга Герасимовна. Она работала ко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нюхом, кормила лошадей, готовила их для выполнения тяжелых работ. Она трудилась день и ночь. Её помощницей быта Костина Евдокия Николаевна. Доярками работали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Буйлина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Варвара Герасимовна, Старкова Ульяна Ива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новна, Назарова Клавдия Михайловна, Горбунова Агафья Ильинична, телят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ницами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Дулова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Вера Андреевна и мно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гие другие. Они днём трудились на ферме, а ночью - в поле, таскали сно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пы, возили их и складывали в копны. </w:t>
      </w:r>
    </w:p>
    <w:p w:rsidR="00E07DC8" w:rsidRP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>Такие же бесстрашные и безотказ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ные женщины работали в поселке Вя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зовка - Горбунова Клавдия, Егорова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Мария</w:t>
      </w:r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>танина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Агафья, Горбунова Екатерина, Потапова Мария.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Множество женщин и стариков в годы войны и после были награждены медалями за доблестный труд.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Многие фамилии были упомянуты выше. К их именам можно добавить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Никишкину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Марию Ивановну, Костину Валентину Дмитриевну,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Дулова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Виктора Алексее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вича,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Рогалёву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Анну Николаевну, Гор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бунова Бориса Михайловича, </w:t>
      </w:r>
      <w:proofErr w:type="spellStart"/>
      <w:r w:rsidRPr="00244410">
        <w:rPr>
          <w:rFonts w:ascii="Times New Roman" w:hAnsi="Times New Roman" w:cs="Times New Roman"/>
          <w:sz w:val="28"/>
          <w:szCs w:val="28"/>
          <w:lang w:val="ru-RU"/>
        </w:rPr>
        <w:t>Никиш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кину</w:t>
      </w:r>
      <w:proofErr w:type="spellEnd"/>
      <w:r w:rsidRPr="00244410">
        <w:rPr>
          <w:rFonts w:ascii="Times New Roman" w:hAnsi="Times New Roman" w:cs="Times New Roman"/>
          <w:sz w:val="28"/>
          <w:szCs w:val="28"/>
          <w:lang w:val="ru-RU"/>
        </w:rPr>
        <w:t xml:space="preserve"> Анну Николаевну. Да всех и не перечислишь. </w:t>
      </w:r>
    </w:p>
    <w:p w:rsidR="00E07DC8" w:rsidRPr="00244410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>Но, наконец, пришел тот долго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жданный день 9-го мая, День Победы над коварным врагом. 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t>Он был со сле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>зами, потому что с фронта не верну</w:t>
      </w:r>
      <w:r w:rsidRPr="0024441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лись из двух поселков 30 человек. А те, которые вернулись, были искалечены. </w:t>
      </w:r>
    </w:p>
    <w:p w:rsidR="00E07DC8" w:rsidRDefault="00E07DC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DC8">
        <w:rPr>
          <w:rFonts w:ascii="Times New Roman" w:hAnsi="Times New Roman" w:cs="Times New Roman"/>
          <w:sz w:val="28"/>
          <w:szCs w:val="28"/>
          <w:lang w:val="ru-RU"/>
        </w:rPr>
        <w:t>Итак, минуло 265 лет. Много воды с той поры утекло, многое изменилось в селе. Жизнь - не стоячее болото. Сегодня Малый</w:t>
      </w:r>
      <w:proofErr w:type="gramStart"/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E07DC8">
        <w:rPr>
          <w:rFonts w:ascii="Times New Roman" w:hAnsi="Times New Roman" w:cs="Times New Roman"/>
          <w:sz w:val="28"/>
          <w:szCs w:val="28"/>
          <w:lang w:val="ru-RU"/>
        </w:rPr>
        <w:t>олкай, как гово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рится, строится. Вместо старого дере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вянного клуба построен современный Дом культуры, детский садик "Сол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нышко", вписались две улицы из кот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теджей - Комсомольская и Молодеж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ная, построены че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тыре двухэтажных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дома, администра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тивное здание, 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этажное здание средней школы, трёх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этажное здание спецшколы-интерната. Село полностью газифицировано, при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шло голубое топливо и в поселок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Пере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>довка</w:t>
      </w:r>
      <w:proofErr w:type="spellEnd"/>
      <w:r w:rsidRPr="00E07DC8">
        <w:rPr>
          <w:rFonts w:ascii="Times New Roman" w:hAnsi="Times New Roman" w:cs="Times New Roman"/>
          <w:sz w:val="28"/>
          <w:szCs w:val="28"/>
          <w:lang w:val="ru-RU"/>
        </w:rPr>
        <w:t>, и в центральную котельную. Вместо старого деревянного моста че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рез речку </w:t>
      </w:r>
      <w:proofErr w:type="spellStart"/>
      <w:r w:rsidRPr="00E07DC8">
        <w:rPr>
          <w:rFonts w:ascii="Times New Roman" w:hAnsi="Times New Roman" w:cs="Times New Roman"/>
          <w:sz w:val="28"/>
          <w:szCs w:val="28"/>
          <w:lang w:val="ru-RU"/>
        </w:rPr>
        <w:t>Тол</w:t>
      </w:r>
      <w:r w:rsidR="00530448">
        <w:rPr>
          <w:rFonts w:ascii="Times New Roman" w:hAnsi="Times New Roman" w:cs="Times New Roman"/>
          <w:sz w:val="28"/>
          <w:szCs w:val="28"/>
          <w:lang w:val="ru-RU"/>
        </w:rPr>
        <w:t>кайка</w:t>
      </w:r>
      <w:proofErr w:type="spellEnd"/>
      <w:r w:rsidR="00530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30448">
        <w:rPr>
          <w:rFonts w:ascii="Times New Roman" w:hAnsi="Times New Roman" w:cs="Times New Roman"/>
          <w:sz w:val="28"/>
          <w:szCs w:val="28"/>
          <w:lang w:val="ru-RU"/>
        </w:rPr>
        <w:t>построен</w:t>
      </w:r>
      <w:proofErr w:type="gramEnd"/>
      <w:r w:rsidR="00530448">
        <w:rPr>
          <w:rFonts w:ascii="Times New Roman" w:hAnsi="Times New Roman" w:cs="Times New Roman"/>
          <w:sz w:val="28"/>
          <w:szCs w:val="28"/>
          <w:lang w:val="ru-RU"/>
        </w:rPr>
        <w:t xml:space="preserve"> железобе</w:t>
      </w:r>
      <w:r w:rsidR="00530448">
        <w:rPr>
          <w:rFonts w:ascii="Times New Roman" w:hAnsi="Times New Roman" w:cs="Times New Roman"/>
          <w:sz w:val="28"/>
          <w:szCs w:val="28"/>
          <w:lang w:val="ru-RU"/>
        </w:rPr>
        <w:softHyphen/>
        <w:t>тонный, п</w:t>
      </w:r>
      <w:r w:rsidRPr="00E07DC8">
        <w:rPr>
          <w:rFonts w:ascii="Times New Roman" w:hAnsi="Times New Roman" w:cs="Times New Roman"/>
          <w:sz w:val="28"/>
          <w:szCs w:val="28"/>
          <w:lang w:val="ru-RU"/>
        </w:rPr>
        <w:t xml:space="preserve">рочный, надежный. </w:t>
      </w:r>
    </w:p>
    <w:p w:rsidR="00530448" w:rsidRDefault="00530448" w:rsidP="00E07D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Коренной жители Малого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олкая – мордва. Это дружелюбный и гостеприимный народ.</w:t>
      </w:r>
    </w:p>
    <w:p w:rsidR="004C3D01" w:rsidRPr="00E07DC8" w:rsidRDefault="004C3D01">
      <w:pPr>
        <w:rPr>
          <w:lang w:val="ru-RU"/>
        </w:rPr>
      </w:pPr>
    </w:p>
    <w:sectPr w:rsidR="004C3D01" w:rsidRPr="00E07DC8" w:rsidSect="004C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D12"/>
    <w:multiLevelType w:val="hybridMultilevel"/>
    <w:tmpl w:val="54329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DC8"/>
    <w:rsid w:val="0000068B"/>
    <w:rsid w:val="0000127F"/>
    <w:rsid w:val="00001F10"/>
    <w:rsid w:val="000030AE"/>
    <w:rsid w:val="000039B2"/>
    <w:rsid w:val="00003D5D"/>
    <w:rsid w:val="00004F0F"/>
    <w:rsid w:val="000050E1"/>
    <w:rsid w:val="000058F3"/>
    <w:rsid w:val="00006C82"/>
    <w:rsid w:val="00006F4A"/>
    <w:rsid w:val="00007911"/>
    <w:rsid w:val="0000793D"/>
    <w:rsid w:val="0001018B"/>
    <w:rsid w:val="0001064F"/>
    <w:rsid w:val="00010C73"/>
    <w:rsid w:val="00013C2F"/>
    <w:rsid w:val="00016035"/>
    <w:rsid w:val="0001777F"/>
    <w:rsid w:val="000203F9"/>
    <w:rsid w:val="00021FFD"/>
    <w:rsid w:val="0002438D"/>
    <w:rsid w:val="00024BA2"/>
    <w:rsid w:val="00025E27"/>
    <w:rsid w:val="00027175"/>
    <w:rsid w:val="000272A1"/>
    <w:rsid w:val="0003001E"/>
    <w:rsid w:val="00030A8A"/>
    <w:rsid w:val="00031B38"/>
    <w:rsid w:val="00031C8C"/>
    <w:rsid w:val="0003201A"/>
    <w:rsid w:val="00032573"/>
    <w:rsid w:val="000328E1"/>
    <w:rsid w:val="000329D9"/>
    <w:rsid w:val="00033282"/>
    <w:rsid w:val="000337A0"/>
    <w:rsid w:val="00033E88"/>
    <w:rsid w:val="00034231"/>
    <w:rsid w:val="00034D7B"/>
    <w:rsid w:val="00035BF1"/>
    <w:rsid w:val="000374FC"/>
    <w:rsid w:val="00040389"/>
    <w:rsid w:val="00044853"/>
    <w:rsid w:val="00044B7F"/>
    <w:rsid w:val="00045044"/>
    <w:rsid w:val="00045790"/>
    <w:rsid w:val="0004601A"/>
    <w:rsid w:val="000464DA"/>
    <w:rsid w:val="00046E5A"/>
    <w:rsid w:val="00050B67"/>
    <w:rsid w:val="000528AE"/>
    <w:rsid w:val="00053986"/>
    <w:rsid w:val="00053AFC"/>
    <w:rsid w:val="00054360"/>
    <w:rsid w:val="000608ED"/>
    <w:rsid w:val="000621AE"/>
    <w:rsid w:val="00062E1B"/>
    <w:rsid w:val="00063753"/>
    <w:rsid w:val="00063EF3"/>
    <w:rsid w:val="00064430"/>
    <w:rsid w:val="00070473"/>
    <w:rsid w:val="0007157B"/>
    <w:rsid w:val="00072A0E"/>
    <w:rsid w:val="00072CAB"/>
    <w:rsid w:val="000734F8"/>
    <w:rsid w:val="00074570"/>
    <w:rsid w:val="00075511"/>
    <w:rsid w:val="00075F45"/>
    <w:rsid w:val="00076543"/>
    <w:rsid w:val="000775C2"/>
    <w:rsid w:val="00077EF8"/>
    <w:rsid w:val="00080445"/>
    <w:rsid w:val="000812B7"/>
    <w:rsid w:val="0008241B"/>
    <w:rsid w:val="00082BD9"/>
    <w:rsid w:val="0008496C"/>
    <w:rsid w:val="00084BD2"/>
    <w:rsid w:val="00085417"/>
    <w:rsid w:val="000859E7"/>
    <w:rsid w:val="00086359"/>
    <w:rsid w:val="0008685B"/>
    <w:rsid w:val="000871EE"/>
    <w:rsid w:val="0008733B"/>
    <w:rsid w:val="00087CAC"/>
    <w:rsid w:val="00090043"/>
    <w:rsid w:val="00090429"/>
    <w:rsid w:val="00091641"/>
    <w:rsid w:val="00092177"/>
    <w:rsid w:val="0009234D"/>
    <w:rsid w:val="0009249F"/>
    <w:rsid w:val="00094079"/>
    <w:rsid w:val="00096D00"/>
    <w:rsid w:val="00097E01"/>
    <w:rsid w:val="000A0563"/>
    <w:rsid w:val="000A1514"/>
    <w:rsid w:val="000A1A3B"/>
    <w:rsid w:val="000A29B5"/>
    <w:rsid w:val="000A384F"/>
    <w:rsid w:val="000A4564"/>
    <w:rsid w:val="000A5EC1"/>
    <w:rsid w:val="000A62E2"/>
    <w:rsid w:val="000A7179"/>
    <w:rsid w:val="000B002B"/>
    <w:rsid w:val="000B130D"/>
    <w:rsid w:val="000B27D4"/>
    <w:rsid w:val="000B34B9"/>
    <w:rsid w:val="000B495F"/>
    <w:rsid w:val="000B4DBB"/>
    <w:rsid w:val="000B4F84"/>
    <w:rsid w:val="000B5908"/>
    <w:rsid w:val="000B6A84"/>
    <w:rsid w:val="000B7568"/>
    <w:rsid w:val="000C01FF"/>
    <w:rsid w:val="000C0321"/>
    <w:rsid w:val="000C210B"/>
    <w:rsid w:val="000C3560"/>
    <w:rsid w:val="000C35B3"/>
    <w:rsid w:val="000C3E6D"/>
    <w:rsid w:val="000C401B"/>
    <w:rsid w:val="000C4369"/>
    <w:rsid w:val="000C474A"/>
    <w:rsid w:val="000C582E"/>
    <w:rsid w:val="000C5A2D"/>
    <w:rsid w:val="000C6B27"/>
    <w:rsid w:val="000D1D77"/>
    <w:rsid w:val="000D2079"/>
    <w:rsid w:val="000D26FA"/>
    <w:rsid w:val="000D2952"/>
    <w:rsid w:val="000D2D9A"/>
    <w:rsid w:val="000D2FD2"/>
    <w:rsid w:val="000D300A"/>
    <w:rsid w:val="000D32B8"/>
    <w:rsid w:val="000D514C"/>
    <w:rsid w:val="000D51C3"/>
    <w:rsid w:val="000E104E"/>
    <w:rsid w:val="000E1191"/>
    <w:rsid w:val="000E34FF"/>
    <w:rsid w:val="000E3596"/>
    <w:rsid w:val="000E3DF9"/>
    <w:rsid w:val="000E3FE1"/>
    <w:rsid w:val="000E55FD"/>
    <w:rsid w:val="000E57A9"/>
    <w:rsid w:val="000E5C8B"/>
    <w:rsid w:val="000E5E0A"/>
    <w:rsid w:val="000E5ECD"/>
    <w:rsid w:val="000E6DA2"/>
    <w:rsid w:val="000E7A1D"/>
    <w:rsid w:val="000E7FA4"/>
    <w:rsid w:val="000F1859"/>
    <w:rsid w:val="000F2AED"/>
    <w:rsid w:val="000F3655"/>
    <w:rsid w:val="000F4ED1"/>
    <w:rsid w:val="000F58CA"/>
    <w:rsid w:val="000F7DD1"/>
    <w:rsid w:val="00101892"/>
    <w:rsid w:val="0010191E"/>
    <w:rsid w:val="00102C16"/>
    <w:rsid w:val="00102E88"/>
    <w:rsid w:val="00106B24"/>
    <w:rsid w:val="00106D4E"/>
    <w:rsid w:val="00106EE4"/>
    <w:rsid w:val="00110479"/>
    <w:rsid w:val="00110D46"/>
    <w:rsid w:val="00110D92"/>
    <w:rsid w:val="00112B13"/>
    <w:rsid w:val="00113452"/>
    <w:rsid w:val="00114428"/>
    <w:rsid w:val="001147C1"/>
    <w:rsid w:val="00115529"/>
    <w:rsid w:val="001155CB"/>
    <w:rsid w:val="00117D6D"/>
    <w:rsid w:val="00121FF4"/>
    <w:rsid w:val="0012370E"/>
    <w:rsid w:val="0012402C"/>
    <w:rsid w:val="00127361"/>
    <w:rsid w:val="00127630"/>
    <w:rsid w:val="001277D7"/>
    <w:rsid w:val="001302F2"/>
    <w:rsid w:val="00130736"/>
    <w:rsid w:val="001319B2"/>
    <w:rsid w:val="00131B77"/>
    <w:rsid w:val="00132966"/>
    <w:rsid w:val="001343BF"/>
    <w:rsid w:val="00135E87"/>
    <w:rsid w:val="00136AF7"/>
    <w:rsid w:val="00140FB6"/>
    <w:rsid w:val="0014100D"/>
    <w:rsid w:val="00142893"/>
    <w:rsid w:val="00142B54"/>
    <w:rsid w:val="0014453B"/>
    <w:rsid w:val="0014515C"/>
    <w:rsid w:val="00151107"/>
    <w:rsid w:val="0015236D"/>
    <w:rsid w:val="0015541A"/>
    <w:rsid w:val="0015564A"/>
    <w:rsid w:val="00155A54"/>
    <w:rsid w:val="00157F1D"/>
    <w:rsid w:val="001600C3"/>
    <w:rsid w:val="00161F4C"/>
    <w:rsid w:val="00162333"/>
    <w:rsid w:val="0016239F"/>
    <w:rsid w:val="00163F4D"/>
    <w:rsid w:val="001640E6"/>
    <w:rsid w:val="001641D6"/>
    <w:rsid w:val="001643C7"/>
    <w:rsid w:val="001714E1"/>
    <w:rsid w:val="001741DE"/>
    <w:rsid w:val="00176E82"/>
    <w:rsid w:val="00180D0B"/>
    <w:rsid w:val="001814B1"/>
    <w:rsid w:val="001824E4"/>
    <w:rsid w:val="0018293F"/>
    <w:rsid w:val="0018401D"/>
    <w:rsid w:val="0018532C"/>
    <w:rsid w:val="001861F1"/>
    <w:rsid w:val="001862C0"/>
    <w:rsid w:val="001863CC"/>
    <w:rsid w:val="001865A5"/>
    <w:rsid w:val="00187525"/>
    <w:rsid w:val="00191728"/>
    <w:rsid w:val="001918C6"/>
    <w:rsid w:val="001926F1"/>
    <w:rsid w:val="00194460"/>
    <w:rsid w:val="00194BE1"/>
    <w:rsid w:val="00195A0D"/>
    <w:rsid w:val="001962E9"/>
    <w:rsid w:val="0019764D"/>
    <w:rsid w:val="001A0044"/>
    <w:rsid w:val="001A11F0"/>
    <w:rsid w:val="001A2F97"/>
    <w:rsid w:val="001A4C8D"/>
    <w:rsid w:val="001A5A74"/>
    <w:rsid w:val="001B00F3"/>
    <w:rsid w:val="001B0C4E"/>
    <w:rsid w:val="001B1AB7"/>
    <w:rsid w:val="001B1E1F"/>
    <w:rsid w:val="001B1F15"/>
    <w:rsid w:val="001B1F59"/>
    <w:rsid w:val="001B28FB"/>
    <w:rsid w:val="001B3865"/>
    <w:rsid w:val="001B5624"/>
    <w:rsid w:val="001B5D55"/>
    <w:rsid w:val="001B6048"/>
    <w:rsid w:val="001B781C"/>
    <w:rsid w:val="001B7BB6"/>
    <w:rsid w:val="001C315D"/>
    <w:rsid w:val="001C4780"/>
    <w:rsid w:val="001C65E2"/>
    <w:rsid w:val="001C6BB8"/>
    <w:rsid w:val="001C7758"/>
    <w:rsid w:val="001D068F"/>
    <w:rsid w:val="001D18BE"/>
    <w:rsid w:val="001D3547"/>
    <w:rsid w:val="001D367E"/>
    <w:rsid w:val="001D42EC"/>
    <w:rsid w:val="001D4A5B"/>
    <w:rsid w:val="001D50C6"/>
    <w:rsid w:val="001D5A08"/>
    <w:rsid w:val="001D5C30"/>
    <w:rsid w:val="001E0314"/>
    <w:rsid w:val="001E0B6B"/>
    <w:rsid w:val="001E0CBF"/>
    <w:rsid w:val="001E0DEA"/>
    <w:rsid w:val="001E4E91"/>
    <w:rsid w:val="001E6040"/>
    <w:rsid w:val="001E6D69"/>
    <w:rsid w:val="001E73E9"/>
    <w:rsid w:val="001F12AE"/>
    <w:rsid w:val="001F1DEF"/>
    <w:rsid w:val="001F295F"/>
    <w:rsid w:val="001F2C85"/>
    <w:rsid w:val="001F30BE"/>
    <w:rsid w:val="001F3752"/>
    <w:rsid w:val="001F3D0B"/>
    <w:rsid w:val="001F42FF"/>
    <w:rsid w:val="001F4739"/>
    <w:rsid w:val="001F56EE"/>
    <w:rsid w:val="001F681E"/>
    <w:rsid w:val="001F6F90"/>
    <w:rsid w:val="001F7E80"/>
    <w:rsid w:val="00202ECA"/>
    <w:rsid w:val="00203A61"/>
    <w:rsid w:val="00203EEB"/>
    <w:rsid w:val="00204389"/>
    <w:rsid w:val="00204E51"/>
    <w:rsid w:val="002077C7"/>
    <w:rsid w:val="00211D99"/>
    <w:rsid w:val="00211EE4"/>
    <w:rsid w:val="00213124"/>
    <w:rsid w:val="00213CBB"/>
    <w:rsid w:val="002146BA"/>
    <w:rsid w:val="00215C04"/>
    <w:rsid w:val="00215EA4"/>
    <w:rsid w:val="00216646"/>
    <w:rsid w:val="00216E4A"/>
    <w:rsid w:val="0021730A"/>
    <w:rsid w:val="002177BE"/>
    <w:rsid w:val="00220F67"/>
    <w:rsid w:val="0022109B"/>
    <w:rsid w:val="0022129A"/>
    <w:rsid w:val="0022137E"/>
    <w:rsid w:val="0022149D"/>
    <w:rsid w:val="00221505"/>
    <w:rsid w:val="00222DFA"/>
    <w:rsid w:val="00224037"/>
    <w:rsid w:val="00224BD4"/>
    <w:rsid w:val="00224CDF"/>
    <w:rsid w:val="0022546B"/>
    <w:rsid w:val="002257CB"/>
    <w:rsid w:val="002259F0"/>
    <w:rsid w:val="0022738C"/>
    <w:rsid w:val="00230B85"/>
    <w:rsid w:val="00230BC1"/>
    <w:rsid w:val="0023131E"/>
    <w:rsid w:val="002331A6"/>
    <w:rsid w:val="002333F8"/>
    <w:rsid w:val="0023415B"/>
    <w:rsid w:val="00234CA2"/>
    <w:rsid w:val="00234D15"/>
    <w:rsid w:val="00237698"/>
    <w:rsid w:val="00237708"/>
    <w:rsid w:val="00237BE2"/>
    <w:rsid w:val="00240225"/>
    <w:rsid w:val="00240226"/>
    <w:rsid w:val="00240D04"/>
    <w:rsid w:val="0024106E"/>
    <w:rsid w:val="00241654"/>
    <w:rsid w:val="0024171D"/>
    <w:rsid w:val="0024209C"/>
    <w:rsid w:val="002443A8"/>
    <w:rsid w:val="00244410"/>
    <w:rsid w:val="00250866"/>
    <w:rsid w:val="002519F8"/>
    <w:rsid w:val="00251A15"/>
    <w:rsid w:val="00251E93"/>
    <w:rsid w:val="00251F9C"/>
    <w:rsid w:val="0025279F"/>
    <w:rsid w:val="00252A25"/>
    <w:rsid w:val="00252AC8"/>
    <w:rsid w:val="002530B3"/>
    <w:rsid w:val="00253DED"/>
    <w:rsid w:val="0025434C"/>
    <w:rsid w:val="002543B6"/>
    <w:rsid w:val="002545DF"/>
    <w:rsid w:val="00256678"/>
    <w:rsid w:val="0025792A"/>
    <w:rsid w:val="00257AE0"/>
    <w:rsid w:val="0026065C"/>
    <w:rsid w:val="0026070A"/>
    <w:rsid w:val="00260D55"/>
    <w:rsid w:val="002632B2"/>
    <w:rsid w:val="002666CB"/>
    <w:rsid w:val="002702BD"/>
    <w:rsid w:val="00270553"/>
    <w:rsid w:val="00272D16"/>
    <w:rsid w:val="0027368F"/>
    <w:rsid w:val="00273A2C"/>
    <w:rsid w:val="002743E2"/>
    <w:rsid w:val="00274604"/>
    <w:rsid w:val="00275F66"/>
    <w:rsid w:val="00276CED"/>
    <w:rsid w:val="00277D32"/>
    <w:rsid w:val="0028027C"/>
    <w:rsid w:val="00281ED9"/>
    <w:rsid w:val="00282FC8"/>
    <w:rsid w:val="002842AD"/>
    <w:rsid w:val="00285EF1"/>
    <w:rsid w:val="00286291"/>
    <w:rsid w:val="00290FE6"/>
    <w:rsid w:val="00291F77"/>
    <w:rsid w:val="00293EEB"/>
    <w:rsid w:val="00294DB7"/>
    <w:rsid w:val="0029555D"/>
    <w:rsid w:val="002957DC"/>
    <w:rsid w:val="00296919"/>
    <w:rsid w:val="002A05B0"/>
    <w:rsid w:val="002A0872"/>
    <w:rsid w:val="002A0E3C"/>
    <w:rsid w:val="002A180F"/>
    <w:rsid w:val="002A3FE9"/>
    <w:rsid w:val="002B0475"/>
    <w:rsid w:val="002B0F21"/>
    <w:rsid w:val="002B4FB8"/>
    <w:rsid w:val="002B5540"/>
    <w:rsid w:val="002C03D2"/>
    <w:rsid w:val="002C085D"/>
    <w:rsid w:val="002C116F"/>
    <w:rsid w:val="002C12B5"/>
    <w:rsid w:val="002C14D4"/>
    <w:rsid w:val="002C15A0"/>
    <w:rsid w:val="002C1730"/>
    <w:rsid w:val="002C1AF0"/>
    <w:rsid w:val="002C315A"/>
    <w:rsid w:val="002C4987"/>
    <w:rsid w:val="002C5636"/>
    <w:rsid w:val="002C5D6C"/>
    <w:rsid w:val="002C65EC"/>
    <w:rsid w:val="002C6B87"/>
    <w:rsid w:val="002C787A"/>
    <w:rsid w:val="002D2DF8"/>
    <w:rsid w:val="002D3343"/>
    <w:rsid w:val="002D3A54"/>
    <w:rsid w:val="002D3E30"/>
    <w:rsid w:val="002D4906"/>
    <w:rsid w:val="002D504A"/>
    <w:rsid w:val="002D5AAD"/>
    <w:rsid w:val="002D6703"/>
    <w:rsid w:val="002D684A"/>
    <w:rsid w:val="002E074B"/>
    <w:rsid w:val="002E09FB"/>
    <w:rsid w:val="002E0B44"/>
    <w:rsid w:val="002E34BE"/>
    <w:rsid w:val="002E4D0B"/>
    <w:rsid w:val="002E4EA4"/>
    <w:rsid w:val="002E5544"/>
    <w:rsid w:val="002E6072"/>
    <w:rsid w:val="002E6224"/>
    <w:rsid w:val="002E714F"/>
    <w:rsid w:val="002E766E"/>
    <w:rsid w:val="002E790B"/>
    <w:rsid w:val="002F040A"/>
    <w:rsid w:val="002F0FCC"/>
    <w:rsid w:val="002F1AA1"/>
    <w:rsid w:val="002F28F4"/>
    <w:rsid w:val="002F4F1A"/>
    <w:rsid w:val="002F59EB"/>
    <w:rsid w:val="002F65EC"/>
    <w:rsid w:val="002F6683"/>
    <w:rsid w:val="002F6F06"/>
    <w:rsid w:val="002F7509"/>
    <w:rsid w:val="0030024D"/>
    <w:rsid w:val="00300923"/>
    <w:rsid w:val="0030199A"/>
    <w:rsid w:val="00301BD1"/>
    <w:rsid w:val="00302208"/>
    <w:rsid w:val="00303261"/>
    <w:rsid w:val="00303FE0"/>
    <w:rsid w:val="0030414F"/>
    <w:rsid w:val="00304BA0"/>
    <w:rsid w:val="00305C62"/>
    <w:rsid w:val="003065ED"/>
    <w:rsid w:val="00306A29"/>
    <w:rsid w:val="003075ED"/>
    <w:rsid w:val="00310893"/>
    <w:rsid w:val="00311DBE"/>
    <w:rsid w:val="00312025"/>
    <w:rsid w:val="003120B1"/>
    <w:rsid w:val="00312687"/>
    <w:rsid w:val="00312ABF"/>
    <w:rsid w:val="00313055"/>
    <w:rsid w:val="00313E89"/>
    <w:rsid w:val="00313ECF"/>
    <w:rsid w:val="00315FE1"/>
    <w:rsid w:val="003161D2"/>
    <w:rsid w:val="00316DD6"/>
    <w:rsid w:val="00317708"/>
    <w:rsid w:val="003203E0"/>
    <w:rsid w:val="003204F5"/>
    <w:rsid w:val="003219BB"/>
    <w:rsid w:val="00321B29"/>
    <w:rsid w:val="00321DF1"/>
    <w:rsid w:val="00322E50"/>
    <w:rsid w:val="003230F2"/>
    <w:rsid w:val="00324F7B"/>
    <w:rsid w:val="00325DC2"/>
    <w:rsid w:val="00326F11"/>
    <w:rsid w:val="00327269"/>
    <w:rsid w:val="003305A5"/>
    <w:rsid w:val="003338A4"/>
    <w:rsid w:val="00334825"/>
    <w:rsid w:val="003362F5"/>
    <w:rsid w:val="0033684A"/>
    <w:rsid w:val="00337DF2"/>
    <w:rsid w:val="00341C8F"/>
    <w:rsid w:val="00342327"/>
    <w:rsid w:val="00342620"/>
    <w:rsid w:val="003439D6"/>
    <w:rsid w:val="00344D73"/>
    <w:rsid w:val="00345735"/>
    <w:rsid w:val="00347C01"/>
    <w:rsid w:val="003507E4"/>
    <w:rsid w:val="0035209C"/>
    <w:rsid w:val="00354379"/>
    <w:rsid w:val="003546F6"/>
    <w:rsid w:val="00354FF1"/>
    <w:rsid w:val="00356DB4"/>
    <w:rsid w:val="00357766"/>
    <w:rsid w:val="00357838"/>
    <w:rsid w:val="00357E57"/>
    <w:rsid w:val="00360435"/>
    <w:rsid w:val="00364479"/>
    <w:rsid w:val="00364C25"/>
    <w:rsid w:val="003654F5"/>
    <w:rsid w:val="0036716E"/>
    <w:rsid w:val="003673CF"/>
    <w:rsid w:val="003675A8"/>
    <w:rsid w:val="00367D6E"/>
    <w:rsid w:val="00367F29"/>
    <w:rsid w:val="003701D1"/>
    <w:rsid w:val="003716C0"/>
    <w:rsid w:val="00372B84"/>
    <w:rsid w:val="003745DD"/>
    <w:rsid w:val="00375514"/>
    <w:rsid w:val="00375CA9"/>
    <w:rsid w:val="00375DD4"/>
    <w:rsid w:val="00376707"/>
    <w:rsid w:val="0037699E"/>
    <w:rsid w:val="003770AC"/>
    <w:rsid w:val="00377D8C"/>
    <w:rsid w:val="00381D0F"/>
    <w:rsid w:val="00381DBD"/>
    <w:rsid w:val="0038201B"/>
    <w:rsid w:val="00383734"/>
    <w:rsid w:val="00383A48"/>
    <w:rsid w:val="00383DC3"/>
    <w:rsid w:val="003841A3"/>
    <w:rsid w:val="00384FEF"/>
    <w:rsid w:val="003851AB"/>
    <w:rsid w:val="00385ED7"/>
    <w:rsid w:val="0038774D"/>
    <w:rsid w:val="003910DA"/>
    <w:rsid w:val="00396014"/>
    <w:rsid w:val="00397946"/>
    <w:rsid w:val="00397A0F"/>
    <w:rsid w:val="003A0167"/>
    <w:rsid w:val="003A05B2"/>
    <w:rsid w:val="003A1BDE"/>
    <w:rsid w:val="003A1DF1"/>
    <w:rsid w:val="003A3529"/>
    <w:rsid w:val="003A365D"/>
    <w:rsid w:val="003A3848"/>
    <w:rsid w:val="003A4BFC"/>
    <w:rsid w:val="003A5E4A"/>
    <w:rsid w:val="003A6CFB"/>
    <w:rsid w:val="003A6E05"/>
    <w:rsid w:val="003B1093"/>
    <w:rsid w:val="003B33B9"/>
    <w:rsid w:val="003B40C4"/>
    <w:rsid w:val="003B50CC"/>
    <w:rsid w:val="003C0242"/>
    <w:rsid w:val="003C0D91"/>
    <w:rsid w:val="003C17DE"/>
    <w:rsid w:val="003C33CC"/>
    <w:rsid w:val="003C3F5F"/>
    <w:rsid w:val="003C4510"/>
    <w:rsid w:val="003C650E"/>
    <w:rsid w:val="003C67F3"/>
    <w:rsid w:val="003D027E"/>
    <w:rsid w:val="003D114D"/>
    <w:rsid w:val="003D1A78"/>
    <w:rsid w:val="003D1BFD"/>
    <w:rsid w:val="003D1D5D"/>
    <w:rsid w:val="003D1E61"/>
    <w:rsid w:val="003D269F"/>
    <w:rsid w:val="003D3E3B"/>
    <w:rsid w:val="003D40FB"/>
    <w:rsid w:val="003D6420"/>
    <w:rsid w:val="003D7434"/>
    <w:rsid w:val="003E2985"/>
    <w:rsid w:val="003E308B"/>
    <w:rsid w:val="003E4922"/>
    <w:rsid w:val="003E687F"/>
    <w:rsid w:val="003F117E"/>
    <w:rsid w:val="003F13BC"/>
    <w:rsid w:val="003F3A75"/>
    <w:rsid w:val="003F3AEB"/>
    <w:rsid w:val="003F49CA"/>
    <w:rsid w:val="003F56A4"/>
    <w:rsid w:val="003F641A"/>
    <w:rsid w:val="003F6652"/>
    <w:rsid w:val="003F795F"/>
    <w:rsid w:val="004004B5"/>
    <w:rsid w:val="00400F85"/>
    <w:rsid w:val="00402D2B"/>
    <w:rsid w:val="00407023"/>
    <w:rsid w:val="004102DB"/>
    <w:rsid w:val="004104A1"/>
    <w:rsid w:val="004147FC"/>
    <w:rsid w:val="00414D9E"/>
    <w:rsid w:val="00415B6D"/>
    <w:rsid w:val="004164BE"/>
    <w:rsid w:val="00417A49"/>
    <w:rsid w:val="00420702"/>
    <w:rsid w:val="00422603"/>
    <w:rsid w:val="00422DA9"/>
    <w:rsid w:val="00423D7C"/>
    <w:rsid w:val="0042443C"/>
    <w:rsid w:val="00424D3C"/>
    <w:rsid w:val="00426D00"/>
    <w:rsid w:val="004270AE"/>
    <w:rsid w:val="0042741C"/>
    <w:rsid w:val="00430095"/>
    <w:rsid w:val="00431624"/>
    <w:rsid w:val="00432C7B"/>
    <w:rsid w:val="004357B3"/>
    <w:rsid w:val="004369E3"/>
    <w:rsid w:val="0043728A"/>
    <w:rsid w:val="00442E92"/>
    <w:rsid w:val="00442F6D"/>
    <w:rsid w:val="0044437A"/>
    <w:rsid w:val="004457A7"/>
    <w:rsid w:val="004467D9"/>
    <w:rsid w:val="00446E96"/>
    <w:rsid w:val="0044752A"/>
    <w:rsid w:val="00447907"/>
    <w:rsid w:val="00450035"/>
    <w:rsid w:val="00450AB1"/>
    <w:rsid w:val="0045268D"/>
    <w:rsid w:val="00454247"/>
    <w:rsid w:val="004545B4"/>
    <w:rsid w:val="004547BA"/>
    <w:rsid w:val="00455F3B"/>
    <w:rsid w:val="004573FB"/>
    <w:rsid w:val="0046015B"/>
    <w:rsid w:val="00461FDE"/>
    <w:rsid w:val="0046253D"/>
    <w:rsid w:val="00463125"/>
    <w:rsid w:val="004653B9"/>
    <w:rsid w:val="00465768"/>
    <w:rsid w:val="00466026"/>
    <w:rsid w:val="00467154"/>
    <w:rsid w:val="00467620"/>
    <w:rsid w:val="00470B03"/>
    <w:rsid w:val="00472B81"/>
    <w:rsid w:val="00475106"/>
    <w:rsid w:val="00476EF8"/>
    <w:rsid w:val="00477D97"/>
    <w:rsid w:val="00480720"/>
    <w:rsid w:val="0048072D"/>
    <w:rsid w:val="004808FE"/>
    <w:rsid w:val="00480B8A"/>
    <w:rsid w:val="004823E7"/>
    <w:rsid w:val="00482B55"/>
    <w:rsid w:val="004841B5"/>
    <w:rsid w:val="004846BE"/>
    <w:rsid w:val="00485168"/>
    <w:rsid w:val="00485DDE"/>
    <w:rsid w:val="00485EC1"/>
    <w:rsid w:val="0048676F"/>
    <w:rsid w:val="00486BA9"/>
    <w:rsid w:val="00487E12"/>
    <w:rsid w:val="0049029C"/>
    <w:rsid w:val="004905C6"/>
    <w:rsid w:val="004908C4"/>
    <w:rsid w:val="00490CCA"/>
    <w:rsid w:val="00490ECC"/>
    <w:rsid w:val="00491301"/>
    <w:rsid w:val="00492D43"/>
    <w:rsid w:val="00493D9E"/>
    <w:rsid w:val="00494716"/>
    <w:rsid w:val="004962ED"/>
    <w:rsid w:val="004974B1"/>
    <w:rsid w:val="004A452B"/>
    <w:rsid w:val="004A4BE9"/>
    <w:rsid w:val="004A5420"/>
    <w:rsid w:val="004A591C"/>
    <w:rsid w:val="004A5C38"/>
    <w:rsid w:val="004A6A53"/>
    <w:rsid w:val="004A6B90"/>
    <w:rsid w:val="004A7B70"/>
    <w:rsid w:val="004B046F"/>
    <w:rsid w:val="004B187A"/>
    <w:rsid w:val="004B1F4F"/>
    <w:rsid w:val="004B22EA"/>
    <w:rsid w:val="004B3BBC"/>
    <w:rsid w:val="004B3CD5"/>
    <w:rsid w:val="004B4D1A"/>
    <w:rsid w:val="004B510E"/>
    <w:rsid w:val="004B5F57"/>
    <w:rsid w:val="004B76B1"/>
    <w:rsid w:val="004B7CAD"/>
    <w:rsid w:val="004C10E8"/>
    <w:rsid w:val="004C24EC"/>
    <w:rsid w:val="004C2BEC"/>
    <w:rsid w:val="004C3B6F"/>
    <w:rsid w:val="004C3D01"/>
    <w:rsid w:val="004C54B5"/>
    <w:rsid w:val="004C59A2"/>
    <w:rsid w:val="004C6E9F"/>
    <w:rsid w:val="004C73F5"/>
    <w:rsid w:val="004D04A8"/>
    <w:rsid w:val="004D0592"/>
    <w:rsid w:val="004D117E"/>
    <w:rsid w:val="004D1387"/>
    <w:rsid w:val="004D2A68"/>
    <w:rsid w:val="004D51E3"/>
    <w:rsid w:val="004D5FB6"/>
    <w:rsid w:val="004D75A4"/>
    <w:rsid w:val="004E1E42"/>
    <w:rsid w:val="004E2574"/>
    <w:rsid w:val="004E340D"/>
    <w:rsid w:val="004F0C60"/>
    <w:rsid w:val="004F29E4"/>
    <w:rsid w:val="004F2E0B"/>
    <w:rsid w:val="004F31D5"/>
    <w:rsid w:val="004F35AB"/>
    <w:rsid w:val="004F3A4A"/>
    <w:rsid w:val="004F4093"/>
    <w:rsid w:val="004F40EA"/>
    <w:rsid w:val="004F73FD"/>
    <w:rsid w:val="004F751E"/>
    <w:rsid w:val="0050079C"/>
    <w:rsid w:val="00500E90"/>
    <w:rsid w:val="00502D06"/>
    <w:rsid w:val="00503BBE"/>
    <w:rsid w:val="00503EED"/>
    <w:rsid w:val="00504AAA"/>
    <w:rsid w:val="00505237"/>
    <w:rsid w:val="005053D9"/>
    <w:rsid w:val="005111EF"/>
    <w:rsid w:val="0051122E"/>
    <w:rsid w:val="00512033"/>
    <w:rsid w:val="005136E2"/>
    <w:rsid w:val="005144C2"/>
    <w:rsid w:val="00515556"/>
    <w:rsid w:val="00520ECA"/>
    <w:rsid w:val="0052162F"/>
    <w:rsid w:val="00521B9C"/>
    <w:rsid w:val="00521C25"/>
    <w:rsid w:val="00523B6C"/>
    <w:rsid w:val="00523EB3"/>
    <w:rsid w:val="005244AC"/>
    <w:rsid w:val="005263A3"/>
    <w:rsid w:val="00526517"/>
    <w:rsid w:val="00530448"/>
    <w:rsid w:val="005314BB"/>
    <w:rsid w:val="00531668"/>
    <w:rsid w:val="00531775"/>
    <w:rsid w:val="005335CE"/>
    <w:rsid w:val="005343A4"/>
    <w:rsid w:val="005363E2"/>
    <w:rsid w:val="00537EF4"/>
    <w:rsid w:val="00540324"/>
    <w:rsid w:val="00540808"/>
    <w:rsid w:val="00541CC7"/>
    <w:rsid w:val="00542229"/>
    <w:rsid w:val="005456E9"/>
    <w:rsid w:val="00547578"/>
    <w:rsid w:val="00552DDD"/>
    <w:rsid w:val="005543F6"/>
    <w:rsid w:val="005545ED"/>
    <w:rsid w:val="00556924"/>
    <w:rsid w:val="005572E8"/>
    <w:rsid w:val="00557DE9"/>
    <w:rsid w:val="0056156F"/>
    <w:rsid w:val="00563A64"/>
    <w:rsid w:val="00565D58"/>
    <w:rsid w:val="00567679"/>
    <w:rsid w:val="005676D2"/>
    <w:rsid w:val="00567F99"/>
    <w:rsid w:val="00570A2D"/>
    <w:rsid w:val="00571FE3"/>
    <w:rsid w:val="005729C3"/>
    <w:rsid w:val="00572D09"/>
    <w:rsid w:val="0057362E"/>
    <w:rsid w:val="005805F1"/>
    <w:rsid w:val="00580F31"/>
    <w:rsid w:val="00581AEF"/>
    <w:rsid w:val="00582066"/>
    <w:rsid w:val="00582649"/>
    <w:rsid w:val="00583C10"/>
    <w:rsid w:val="005844E3"/>
    <w:rsid w:val="00585283"/>
    <w:rsid w:val="00585350"/>
    <w:rsid w:val="005854C6"/>
    <w:rsid w:val="005864AB"/>
    <w:rsid w:val="00586648"/>
    <w:rsid w:val="00591FBC"/>
    <w:rsid w:val="00594120"/>
    <w:rsid w:val="0059434F"/>
    <w:rsid w:val="00594D4F"/>
    <w:rsid w:val="00596E5E"/>
    <w:rsid w:val="005A016E"/>
    <w:rsid w:val="005A0739"/>
    <w:rsid w:val="005A1967"/>
    <w:rsid w:val="005A3CE4"/>
    <w:rsid w:val="005A3E47"/>
    <w:rsid w:val="005A3F74"/>
    <w:rsid w:val="005A41ED"/>
    <w:rsid w:val="005A42BB"/>
    <w:rsid w:val="005A5DDE"/>
    <w:rsid w:val="005A6A30"/>
    <w:rsid w:val="005A70C6"/>
    <w:rsid w:val="005A7E4C"/>
    <w:rsid w:val="005B3677"/>
    <w:rsid w:val="005B5C19"/>
    <w:rsid w:val="005B5D82"/>
    <w:rsid w:val="005B5EBE"/>
    <w:rsid w:val="005B60EE"/>
    <w:rsid w:val="005B6B3D"/>
    <w:rsid w:val="005C0492"/>
    <w:rsid w:val="005C07CE"/>
    <w:rsid w:val="005C142B"/>
    <w:rsid w:val="005C160A"/>
    <w:rsid w:val="005C1891"/>
    <w:rsid w:val="005C3034"/>
    <w:rsid w:val="005C3336"/>
    <w:rsid w:val="005C52D4"/>
    <w:rsid w:val="005C539C"/>
    <w:rsid w:val="005C619D"/>
    <w:rsid w:val="005D1388"/>
    <w:rsid w:val="005D1AE5"/>
    <w:rsid w:val="005D2444"/>
    <w:rsid w:val="005D26E0"/>
    <w:rsid w:val="005D3DAF"/>
    <w:rsid w:val="005D5314"/>
    <w:rsid w:val="005D5EEE"/>
    <w:rsid w:val="005D62CA"/>
    <w:rsid w:val="005E104F"/>
    <w:rsid w:val="005E18AF"/>
    <w:rsid w:val="005E389B"/>
    <w:rsid w:val="005E7BE1"/>
    <w:rsid w:val="005F162C"/>
    <w:rsid w:val="005F1ABD"/>
    <w:rsid w:val="005F1C04"/>
    <w:rsid w:val="005F3AD8"/>
    <w:rsid w:val="005F5B19"/>
    <w:rsid w:val="005F6706"/>
    <w:rsid w:val="005F7902"/>
    <w:rsid w:val="00600A4A"/>
    <w:rsid w:val="006014DA"/>
    <w:rsid w:val="006016BA"/>
    <w:rsid w:val="00601F57"/>
    <w:rsid w:val="0060245E"/>
    <w:rsid w:val="0060296F"/>
    <w:rsid w:val="00602DFF"/>
    <w:rsid w:val="006064F0"/>
    <w:rsid w:val="00606A70"/>
    <w:rsid w:val="00606A8A"/>
    <w:rsid w:val="00607EE7"/>
    <w:rsid w:val="00610868"/>
    <w:rsid w:val="00610C33"/>
    <w:rsid w:val="00610F56"/>
    <w:rsid w:val="006110B6"/>
    <w:rsid w:val="00611520"/>
    <w:rsid w:val="00611C8E"/>
    <w:rsid w:val="00614A55"/>
    <w:rsid w:val="006153D5"/>
    <w:rsid w:val="00615701"/>
    <w:rsid w:val="006168DB"/>
    <w:rsid w:val="00621570"/>
    <w:rsid w:val="00621D8D"/>
    <w:rsid w:val="00622515"/>
    <w:rsid w:val="00623D7F"/>
    <w:rsid w:val="006241B8"/>
    <w:rsid w:val="006249B1"/>
    <w:rsid w:val="00624C01"/>
    <w:rsid w:val="00630183"/>
    <w:rsid w:val="00631976"/>
    <w:rsid w:val="00632059"/>
    <w:rsid w:val="0063345F"/>
    <w:rsid w:val="00633F03"/>
    <w:rsid w:val="00634D40"/>
    <w:rsid w:val="0063711F"/>
    <w:rsid w:val="0063794E"/>
    <w:rsid w:val="0064069F"/>
    <w:rsid w:val="00641650"/>
    <w:rsid w:val="006422F3"/>
    <w:rsid w:val="0064294F"/>
    <w:rsid w:val="00642C42"/>
    <w:rsid w:val="00643161"/>
    <w:rsid w:val="00643506"/>
    <w:rsid w:val="006442F0"/>
    <w:rsid w:val="00644889"/>
    <w:rsid w:val="0064576B"/>
    <w:rsid w:val="00651041"/>
    <w:rsid w:val="006510A5"/>
    <w:rsid w:val="00651BC0"/>
    <w:rsid w:val="0065375C"/>
    <w:rsid w:val="00656437"/>
    <w:rsid w:val="006576AD"/>
    <w:rsid w:val="00657F5D"/>
    <w:rsid w:val="00660DC5"/>
    <w:rsid w:val="00661253"/>
    <w:rsid w:val="0066218D"/>
    <w:rsid w:val="00663053"/>
    <w:rsid w:val="00663E96"/>
    <w:rsid w:val="00665195"/>
    <w:rsid w:val="00667AA3"/>
    <w:rsid w:val="0067016C"/>
    <w:rsid w:val="006706EB"/>
    <w:rsid w:val="0067218E"/>
    <w:rsid w:val="006726EA"/>
    <w:rsid w:val="0067279A"/>
    <w:rsid w:val="00673924"/>
    <w:rsid w:val="00674184"/>
    <w:rsid w:val="00674980"/>
    <w:rsid w:val="00675090"/>
    <w:rsid w:val="00676132"/>
    <w:rsid w:val="00676CF1"/>
    <w:rsid w:val="006811DE"/>
    <w:rsid w:val="00681BC9"/>
    <w:rsid w:val="00682728"/>
    <w:rsid w:val="006836A0"/>
    <w:rsid w:val="00686F75"/>
    <w:rsid w:val="006871E3"/>
    <w:rsid w:val="006910CF"/>
    <w:rsid w:val="00692098"/>
    <w:rsid w:val="00693211"/>
    <w:rsid w:val="0069361F"/>
    <w:rsid w:val="00696054"/>
    <w:rsid w:val="00696DC2"/>
    <w:rsid w:val="00697504"/>
    <w:rsid w:val="006A10B0"/>
    <w:rsid w:val="006A337E"/>
    <w:rsid w:val="006A3872"/>
    <w:rsid w:val="006A3CEA"/>
    <w:rsid w:val="006A4894"/>
    <w:rsid w:val="006A4F31"/>
    <w:rsid w:val="006A724E"/>
    <w:rsid w:val="006B0B0B"/>
    <w:rsid w:val="006B12A9"/>
    <w:rsid w:val="006B1BFC"/>
    <w:rsid w:val="006B1D91"/>
    <w:rsid w:val="006B21C2"/>
    <w:rsid w:val="006B47E8"/>
    <w:rsid w:val="006B4ACE"/>
    <w:rsid w:val="006B5846"/>
    <w:rsid w:val="006B5A3E"/>
    <w:rsid w:val="006B6552"/>
    <w:rsid w:val="006B6639"/>
    <w:rsid w:val="006B6727"/>
    <w:rsid w:val="006B6C3A"/>
    <w:rsid w:val="006B6FA1"/>
    <w:rsid w:val="006C1E48"/>
    <w:rsid w:val="006D0568"/>
    <w:rsid w:val="006D0F6C"/>
    <w:rsid w:val="006D1A1B"/>
    <w:rsid w:val="006D2209"/>
    <w:rsid w:val="006D3862"/>
    <w:rsid w:val="006D4564"/>
    <w:rsid w:val="006D4579"/>
    <w:rsid w:val="006E0107"/>
    <w:rsid w:val="006E0B48"/>
    <w:rsid w:val="006E1EF7"/>
    <w:rsid w:val="006E3286"/>
    <w:rsid w:val="006E4159"/>
    <w:rsid w:val="006E4522"/>
    <w:rsid w:val="006E4B15"/>
    <w:rsid w:val="006E6589"/>
    <w:rsid w:val="006E7E28"/>
    <w:rsid w:val="006F2E5D"/>
    <w:rsid w:val="006F4669"/>
    <w:rsid w:val="006F4DE2"/>
    <w:rsid w:val="007006DD"/>
    <w:rsid w:val="00701381"/>
    <w:rsid w:val="00701490"/>
    <w:rsid w:val="0070213E"/>
    <w:rsid w:val="00705BCE"/>
    <w:rsid w:val="007063F3"/>
    <w:rsid w:val="00706F50"/>
    <w:rsid w:val="007104CD"/>
    <w:rsid w:val="007132B5"/>
    <w:rsid w:val="00715769"/>
    <w:rsid w:val="00716237"/>
    <w:rsid w:val="007164DA"/>
    <w:rsid w:val="0071663E"/>
    <w:rsid w:val="007172D8"/>
    <w:rsid w:val="0072067F"/>
    <w:rsid w:val="0072079C"/>
    <w:rsid w:val="00720E23"/>
    <w:rsid w:val="00722B3A"/>
    <w:rsid w:val="0072331B"/>
    <w:rsid w:val="007241D5"/>
    <w:rsid w:val="00724FC3"/>
    <w:rsid w:val="00725FDF"/>
    <w:rsid w:val="00726589"/>
    <w:rsid w:val="00726F0A"/>
    <w:rsid w:val="00727817"/>
    <w:rsid w:val="0073292B"/>
    <w:rsid w:val="00733476"/>
    <w:rsid w:val="007352CD"/>
    <w:rsid w:val="0073580C"/>
    <w:rsid w:val="00735876"/>
    <w:rsid w:val="00735E76"/>
    <w:rsid w:val="007365AC"/>
    <w:rsid w:val="00736D9D"/>
    <w:rsid w:val="0074070B"/>
    <w:rsid w:val="00741A45"/>
    <w:rsid w:val="00743816"/>
    <w:rsid w:val="0074456A"/>
    <w:rsid w:val="007446E3"/>
    <w:rsid w:val="00745CF3"/>
    <w:rsid w:val="00746C4E"/>
    <w:rsid w:val="00746D7B"/>
    <w:rsid w:val="00746E15"/>
    <w:rsid w:val="00746E5A"/>
    <w:rsid w:val="007470DB"/>
    <w:rsid w:val="00747163"/>
    <w:rsid w:val="007476E4"/>
    <w:rsid w:val="00750A26"/>
    <w:rsid w:val="00752CC3"/>
    <w:rsid w:val="00752DAB"/>
    <w:rsid w:val="00752F36"/>
    <w:rsid w:val="00752FC4"/>
    <w:rsid w:val="0075391A"/>
    <w:rsid w:val="00753D30"/>
    <w:rsid w:val="00753D3B"/>
    <w:rsid w:val="0075438B"/>
    <w:rsid w:val="00754F72"/>
    <w:rsid w:val="00755FD9"/>
    <w:rsid w:val="007569B0"/>
    <w:rsid w:val="007570C5"/>
    <w:rsid w:val="00757B83"/>
    <w:rsid w:val="00762603"/>
    <w:rsid w:val="00762937"/>
    <w:rsid w:val="007648FF"/>
    <w:rsid w:val="00764B1C"/>
    <w:rsid w:val="00764C8C"/>
    <w:rsid w:val="00764CDB"/>
    <w:rsid w:val="00765FC8"/>
    <w:rsid w:val="00766844"/>
    <w:rsid w:val="00766F5A"/>
    <w:rsid w:val="00766FA7"/>
    <w:rsid w:val="00767E4C"/>
    <w:rsid w:val="007703A7"/>
    <w:rsid w:val="0077062B"/>
    <w:rsid w:val="00772B67"/>
    <w:rsid w:val="007749CE"/>
    <w:rsid w:val="00777E62"/>
    <w:rsid w:val="00780A45"/>
    <w:rsid w:val="00781F75"/>
    <w:rsid w:val="00781F8E"/>
    <w:rsid w:val="00782C3C"/>
    <w:rsid w:val="007831C8"/>
    <w:rsid w:val="007836A3"/>
    <w:rsid w:val="00784249"/>
    <w:rsid w:val="007852DA"/>
    <w:rsid w:val="00785942"/>
    <w:rsid w:val="00785E8F"/>
    <w:rsid w:val="00786D98"/>
    <w:rsid w:val="00786F81"/>
    <w:rsid w:val="007920F6"/>
    <w:rsid w:val="007936F3"/>
    <w:rsid w:val="00793FC3"/>
    <w:rsid w:val="0079430F"/>
    <w:rsid w:val="00795428"/>
    <w:rsid w:val="007962E2"/>
    <w:rsid w:val="007A07DF"/>
    <w:rsid w:val="007A131F"/>
    <w:rsid w:val="007A133D"/>
    <w:rsid w:val="007A1E68"/>
    <w:rsid w:val="007A232D"/>
    <w:rsid w:val="007A2448"/>
    <w:rsid w:val="007A30BE"/>
    <w:rsid w:val="007A36E0"/>
    <w:rsid w:val="007A46F5"/>
    <w:rsid w:val="007A51B4"/>
    <w:rsid w:val="007A741A"/>
    <w:rsid w:val="007B03FA"/>
    <w:rsid w:val="007B075F"/>
    <w:rsid w:val="007B0E92"/>
    <w:rsid w:val="007B0EBC"/>
    <w:rsid w:val="007B1CD5"/>
    <w:rsid w:val="007B2B32"/>
    <w:rsid w:val="007B3276"/>
    <w:rsid w:val="007B43E0"/>
    <w:rsid w:val="007B45A8"/>
    <w:rsid w:val="007B4C0C"/>
    <w:rsid w:val="007B7DE2"/>
    <w:rsid w:val="007B7E41"/>
    <w:rsid w:val="007B7EBB"/>
    <w:rsid w:val="007C020E"/>
    <w:rsid w:val="007C3EA6"/>
    <w:rsid w:val="007C4C64"/>
    <w:rsid w:val="007C4FAC"/>
    <w:rsid w:val="007C66F9"/>
    <w:rsid w:val="007C73BB"/>
    <w:rsid w:val="007C77C4"/>
    <w:rsid w:val="007C7940"/>
    <w:rsid w:val="007C7F1C"/>
    <w:rsid w:val="007D0192"/>
    <w:rsid w:val="007D044A"/>
    <w:rsid w:val="007D0FA1"/>
    <w:rsid w:val="007D12D3"/>
    <w:rsid w:val="007D3DC3"/>
    <w:rsid w:val="007D44EE"/>
    <w:rsid w:val="007D4878"/>
    <w:rsid w:val="007D527E"/>
    <w:rsid w:val="007D6FAF"/>
    <w:rsid w:val="007D7123"/>
    <w:rsid w:val="007E056D"/>
    <w:rsid w:val="007E2CBF"/>
    <w:rsid w:val="007E3014"/>
    <w:rsid w:val="007E39B6"/>
    <w:rsid w:val="007E3B82"/>
    <w:rsid w:val="007E3CA5"/>
    <w:rsid w:val="007E3DD0"/>
    <w:rsid w:val="007E4ADF"/>
    <w:rsid w:val="007E6960"/>
    <w:rsid w:val="007E76DA"/>
    <w:rsid w:val="007E7BAF"/>
    <w:rsid w:val="007E7D87"/>
    <w:rsid w:val="007F0209"/>
    <w:rsid w:val="007F09F1"/>
    <w:rsid w:val="007F0CE2"/>
    <w:rsid w:val="007F0F15"/>
    <w:rsid w:val="007F19FE"/>
    <w:rsid w:val="007F1EC9"/>
    <w:rsid w:val="007F20AA"/>
    <w:rsid w:val="007F2E66"/>
    <w:rsid w:val="007F3851"/>
    <w:rsid w:val="007F4452"/>
    <w:rsid w:val="007F5065"/>
    <w:rsid w:val="007F52E1"/>
    <w:rsid w:val="007F5747"/>
    <w:rsid w:val="007F5DDD"/>
    <w:rsid w:val="0080115B"/>
    <w:rsid w:val="00801642"/>
    <w:rsid w:val="00804833"/>
    <w:rsid w:val="008053B4"/>
    <w:rsid w:val="00806B76"/>
    <w:rsid w:val="0080778C"/>
    <w:rsid w:val="00807D71"/>
    <w:rsid w:val="00813733"/>
    <w:rsid w:val="00813CD6"/>
    <w:rsid w:val="0081419E"/>
    <w:rsid w:val="00814680"/>
    <w:rsid w:val="008158B9"/>
    <w:rsid w:val="00820713"/>
    <w:rsid w:val="00822DAE"/>
    <w:rsid w:val="00824628"/>
    <w:rsid w:val="0082596C"/>
    <w:rsid w:val="00825DCF"/>
    <w:rsid w:val="00826630"/>
    <w:rsid w:val="00830147"/>
    <w:rsid w:val="0083257C"/>
    <w:rsid w:val="00832C51"/>
    <w:rsid w:val="008354BA"/>
    <w:rsid w:val="008369DF"/>
    <w:rsid w:val="00841E58"/>
    <w:rsid w:val="00843794"/>
    <w:rsid w:val="00844EDB"/>
    <w:rsid w:val="0084539F"/>
    <w:rsid w:val="008453FE"/>
    <w:rsid w:val="00846279"/>
    <w:rsid w:val="00847FC5"/>
    <w:rsid w:val="008504D7"/>
    <w:rsid w:val="00851AEF"/>
    <w:rsid w:val="00854DD0"/>
    <w:rsid w:val="008552F9"/>
    <w:rsid w:val="008554CC"/>
    <w:rsid w:val="008559A6"/>
    <w:rsid w:val="008611C2"/>
    <w:rsid w:val="00862D44"/>
    <w:rsid w:val="00865B0D"/>
    <w:rsid w:val="00870C8F"/>
    <w:rsid w:val="00871EE2"/>
    <w:rsid w:val="00872B7F"/>
    <w:rsid w:val="00872EC6"/>
    <w:rsid w:val="0087462D"/>
    <w:rsid w:val="00874C1C"/>
    <w:rsid w:val="008804B1"/>
    <w:rsid w:val="00880AA5"/>
    <w:rsid w:val="00881270"/>
    <w:rsid w:val="0088172F"/>
    <w:rsid w:val="008827E8"/>
    <w:rsid w:val="0088362C"/>
    <w:rsid w:val="00884DCE"/>
    <w:rsid w:val="008858AD"/>
    <w:rsid w:val="0088594F"/>
    <w:rsid w:val="0088660E"/>
    <w:rsid w:val="008874F5"/>
    <w:rsid w:val="00890181"/>
    <w:rsid w:val="0089028E"/>
    <w:rsid w:val="008913FC"/>
    <w:rsid w:val="00891722"/>
    <w:rsid w:val="00891EF7"/>
    <w:rsid w:val="0089234B"/>
    <w:rsid w:val="00895AA5"/>
    <w:rsid w:val="00895D75"/>
    <w:rsid w:val="0089605C"/>
    <w:rsid w:val="008A11DB"/>
    <w:rsid w:val="008A125F"/>
    <w:rsid w:val="008A1935"/>
    <w:rsid w:val="008A1A69"/>
    <w:rsid w:val="008A1AEB"/>
    <w:rsid w:val="008A2ABC"/>
    <w:rsid w:val="008A2F4E"/>
    <w:rsid w:val="008A30BA"/>
    <w:rsid w:val="008A3645"/>
    <w:rsid w:val="008A75E5"/>
    <w:rsid w:val="008B0032"/>
    <w:rsid w:val="008B101C"/>
    <w:rsid w:val="008B2066"/>
    <w:rsid w:val="008B2515"/>
    <w:rsid w:val="008B2719"/>
    <w:rsid w:val="008B29AA"/>
    <w:rsid w:val="008B4952"/>
    <w:rsid w:val="008B527F"/>
    <w:rsid w:val="008B6713"/>
    <w:rsid w:val="008B7372"/>
    <w:rsid w:val="008B7514"/>
    <w:rsid w:val="008C0CAE"/>
    <w:rsid w:val="008C48CB"/>
    <w:rsid w:val="008C5F42"/>
    <w:rsid w:val="008C6BF9"/>
    <w:rsid w:val="008C6EF8"/>
    <w:rsid w:val="008C7204"/>
    <w:rsid w:val="008C72D8"/>
    <w:rsid w:val="008C77AD"/>
    <w:rsid w:val="008C7960"/>
    <w:rsid w:val="008C7FE4"/>
    <w:rsid w:val="008D0DA2"/>
    <w:rsid w:val="008D106E"/>
    <w:rsid w:val="008D1339"/>
    <w:rsid w:val="008D1BFD"/>
    <w:rsid w:val="008D35EA"/>
    <w:rsid w:val="008D3D30"/>
    <w:rsid w:val="008D3D63"/>
    <w:rsid w:val="008D467F"/>
    <w:rsid w:val="008D49E3"/>
    <w:rsid w:val="008D612B"/>
    <w:rsid w:val="008D64C6"/>
    <w:rsid w:val="008D6585"/>
    <w:rsid w:val="008D6D7C"/>
    <w:rsid w:val="008D7A0D"/>
    <w:rsid w:val="008D7EFA"/>
    <w:rsid w:val="008E0A36"/>
    <w:rsid w:val="008E1660"/>
    <w:rsid w:val="008E22ED"/>
    <w:rsid w:val="008E23CE"/>
    <w:rsid w:val="008E2582"/>
    <w:rsid w:val="008E48DE"/>
    <w:rsid w:val="008E66A8"/>
    <w:rsid w:val="008E7AD5"/>
    <w:rsid w:val="008F1476"/>
    <w:rsid w:val="008F3519"/>
    <w:rsid w:val="008F496C"/>
    <w:rsid w:val="008F55B9"/>
    <w:rsid w:val="008F66D8"/>
    <w:rsid w:val="008F6CCB"/>
    <w:rsid w:val="00900237"/>
    <w:rsid w:val="009005D3"/>
    <w:rsid w:val="00900F80"/>
    <w:rsid w:val="00902197"/>
    <w:rsid w:val="009023B8"/>
    <w:rsid w:val="00902859"/>
    <w:rsid w:val="00902FBD"/>
    <w:rsid w:val="00903CFA"/>
    <w:rsid w:val="00904A3A"/>
    <w:rsid w:val="00904E12"/>
    <w:rsid w:val="009051B5"/>
    <w:rsid w:val="009054E7"/>
    <w:rsid w:val="00905987"/>
    <w:rsid w:val="00906AA8"/>
    <w:rsid w:val="00907041"/>
    <w:rsid w:val="00907B2B"/>
    <w:rsid w:val="00911FC4"/>
    <w:rsid w:val="0091369A"/>
    <w:rsid w:val="00913773"/>
    <w:rsid w:val="0091398D"/>
    <w:rsid w:val="00914062"/>
    <w:rsid w:val="009142BF"/>
    <w:rsid w:val="00915531"/>
    <w:rsid w:val="00916203"/>
    <w:rsid w:val="00917DF5"/>
    <w:rsid w:val="00921E6B"/>
    <w:rsid w:val="0092377F"/>
    <w:rsid w:val="0092396A"/>
    <w:rsid w:val="00923D16"/>
    <w:rsid w:val="00926F97"/>
    <w:rsid w:val="00933047"/>
    <w:rsid w:val="00934AD3"/>
    <w:rsid w:val="009373C1"/>
    <w:rsid w:val="009419D3"/>
    <w:rsid w:val="00943752"/>
    <w:rsid w:val="009437A0"/>
    <w:rsid w:val="00943FE1"/>
    <w:rsid w:val="009449C6"/>
    <w:rsid w:val="00946CD6"/>
    <w:rsid w:val="00947CCE"/>
    <w:rsid w:val="009513E6"/>
    <w:rsid w:val="009530B6"/>
    <w:rsid w:val="00954F22"/>
    <w:rsid w:val="009551C5"/>
    <w:rsid w:val="00955C55"/>
    <w:rsid w:val="00956893"/>
    <w:rsid w:val="00961153"/>
    <w:rsid w:val="00961576"/>
    <w:rsid w:val="00962E05"/>
    <w:rsid w:val="009635F2"/>
    <w:rsid w:val="00963C07"/>
    <w:rsid w:val="00965166"/>
    <w:rsid w:val="00965718"/>
    <w:rsid w:val="00966541"/>
    <w:rsid w:val="00966B04"/>
    <w:rsid w:val="00966F69"/>
    <w:rsid w:val="00970C0E"/>
    <w:rsid w:val="00970C99"/>
    <w:rsid w:val="00972BAA"/>
    <w:rsid w:val="00973DA4"/>
    <w:rsid w:val="009764DE"/>
    <w:rsid w:val="00976777"/>
    <w:rsid w:val="00976B7D"/>
    <w:rsid w:val="00977506"/>
    <w:rsid w:val="009776D7"/>
    <w:rsid w:val="00985ED7"/>
    <w:rsid w:val="00985F84"/>
    <w:rsid w:val="0098621F"/>
    <w:rsid w:val="00987CCC"/>
    <w:rsid w:val="00991824"/>
    <w:rsid w:val="009919AA"/>
    <w:rsid w:val="00993667"/>
    <w:rsid w:val="009957A3"/>
    <w:rsid w:val="00995FB1"/>
    <w:rsid w:val="009A0186"/>
    <w:rsid w:val="009A0EE8"/>
    <w:rsid w:val="009A199D"/>
    <w:rsid w:val="009A31CE"/>
    <w:rsid w:val="009A450A"/>
    <w:rsid w:val="009A4F5F"/>
    <w:rsid w:val="009A54C1"/>
    <w:rsid w:val="009A613E"/>
    <w:rsid w:val="009B0F29"/>
    <w:rsid w:val="009B1990"/>
    <w:rsid w:val="009B2069"/>
    <w:rsid w:val="009B288F"/>
    <w:rsid w:val="009B3C61"/>
    <w:rsid w:val="009B4128"/>
    <w:rsid w:val="009B4248"/>
    <w:rsid w:val="009B5D33"/>
    <w:rsid w:val="009B5E98"/>
    <w:rsid w:val="009B5F8F"/>
    <w:rsid w:val="009B738F"/>
    <w:rsid w:val="009B765A"/>
    <w:rsid w:val="009B78D2"/>
    <w:rsid w:val="009C01A5"/>
    <w:rsid w:val="009C1030"/>
    <w:rsid w:val="009C189B"/>
    <w:rsid w:val="009C2B4A"/>
    <w:rsid w:val="009C3115"/>
    <w:rsid w:val="009C349B"/>
    <w:rsid w:val="009C369F"/>
    <w:rsid w:val="009C426C"/>
    <w:rsid w:val="009C5DA2"/>
    <w:rsid w:val="009C6323"/>
    <w:rsid w:val="009C6BF4"/>
    <w:rsid w:val="009C6E12"/>
    <w:rsid w:val="009C75F3"/>
    <w:rsid w:val="009C77FF"/>
    <w:rsid w:val="009C7C1A"/>
    <w:rsid w:val="009C7EF7"/>
    <w:rsid w:val="009D36ED"/>
    <w:rsid w:val="009D3E81"/>
    <w:rsid w:val="009D6547"/>
    <w:rsid w:val="009D68A6"/>
    <w:rsid w:val="009D7277"/>
    <w:rsid w:val="009E0577"/>
    <w:rsid w:val="009E1474"/>
    <w:rsid w:val="009E6B6A"/>
    <w:rsid w:val="009E6D24"/>
    <w:rsid w:val="009F0329"/>
    <w:rsid w:val="009F098E"/>
    <w:rsid w:val="009F0CAF"/>
    <w:rsid w:val="009F0EAF"/>
    <w:rsid w:val="009F1D28"/>
    <w:rsid w:val="009F1E22"/>
    <w:rsid w:val="009F49D1"/>
    <w:rsid w:val="009F5639"/>
    <w:rsid w:val="009F7F50"/>
    <w:rsid w:val="00A0002B"/>
    <w:rsid w:val="00A000E3"/>
    <w:rsid w:val="00A01762"/>
    <w:rsid w:val="00A02262"/>
    <w:rsid w:val="00A0251A"/>
    <w:rsid w:val="00A04B8F"/>
    <w:rsid w:val="00A05CA7"/>
    <w:rsid w:val="00A0624C"/>
    <w:rsid w:val="00A06701"/>
    <w:rsid w:val="00A06853"/>
    <w:rsid w:val="00A06D04"/>
    <w:rsid w:val="00A10901"/>
    <w:rsid w:val="00A10F59"/>
    <w:rsid w:val="00A13B2B"/>
    <w:rsid w:val="00A13C30"/>
    <w:rsid w:val="00A13C46"/>
    <w:rsid w:val="00A15593"/>
    <w:rsid w:val="00A16131"/>
    <w:rsid w:val="00A16D3D"/>
    <w:rsid w:val="00A21F56"/>
    <w:rsid w:val="00A24453"/>
    <w:rsid w:val="00A244E4"/>
    <w:rsid w:val="00A24D0B"/>
    <w:rsid w:val="00A26D10"/>
    <w:rsid w:val="00A278C6"/>
    <w:rsid w:val="00A31B61"/>
    <w:rsid w:val="00A32D65"/>
    <w:rsid w:val="00A3304E"/>
    <w:rsid w:val="00A33396"/>
    <w:rsid w:val="00A3397C"/>
    <w:rsid w:val="00A33BF8"/>
    <w:rsid w:val="00A34642"/>
    <w:rsid w:val="00A34BE2"/>
    <w:rsid w:val="00A35B9B"/>
    <w:rsid w:val="00A35D66"/>
    <w:rsid w:val="00A36AA5"/>
    <w:rsid w:val="00A37A87"/>
    <w:rsid w:val="00A40A6E"/>
    <w:rsid w:val="00A4171A"/>
    <w:rsid w:val="00A43FC3"/>
    <w:rsid w:val="00A4559B"/>
    <w:rsid w:val="00A46A37"/>
    <w:rsid w:val="00A47AEA"/>
    <w:rsid w:val="00A47BEA"/>
    <w:rsid w:val="00A5075F"/>
    <w:rsid w:val="00A51502"/>
    <w:rsid w:val="00A5163D"/>
    <w:rsid w:val="00A5199B"/>
    <w:rsid w:val="00A51E3D"/>
    <w:rsid w:val="00A51FE3"/>
    <w:rsid w:val="00A52A7F"/>
    <w:rsid w:val="00A5307A"/>
    <w:rsid w:val="00A55190"/>
    <w:rsid w:val="00A5668A"/>
    <w:rsid w:val="00A57197"/>
    <w:rsid w:val="00A627D5"/>
    <w:rsid w:val="00A62A3E"/>
    <w:rsid w:val="00A63840"/>
    <w:rsid w:val="00A64FD0"/>
    <w:rsid w:val="00A67557"/>
    <w:rsid w:val="00A677AA"/>
    <w:rsid w:val="00A67B98"/>
    <w:rsid w:val="00A70983"/>
    <w:rsid w:val="00A70AB2"/>
    <w:rsid w:val="00A718A3"/>
    <w:rsid w:val="00A75003"/>
    <w:rsid w:val="00A75517"/>
    <w:rsid w:val="00A763C1"/>
    <w:rsid w:val="00A770DD"/>
    <w:rsid w:val="00A7763C"/>
    <w:rsid w:val="00A777CD"/>
    <w:rsid w:val="00A77E1F"/>
    <w:rsid w:val="00A80CAF"/>
    <w:rsid w:val="00A832F4"/>
    <w:rsid w:val="00A8456F"/>
    <w:rsid w:val="00A845A4"/>
    <w:rsid w:val="00A848E1"/>
    <w:rsid w:val="00A862FD"/>
    <w:rsid w:val="00A8772B"/>
    <w:rsid w:val="00A91741"/>
    <w:rsid w:val="00A952D6"/>
    <w:rsid w:val="00AA0155"/>
    <w:rsid w:val="00AA019A"/>
    <w:rsid w:val="00AA045A"/>
    <w:rsid w:val="00AA3398"/>
    <w:rsid w:val="00AA3939"/>
    <w:rsid w:val="00AA41B2"/>
    <w:rsid w:val="00AA4986"/>
    <w:rsid w:val="00AA5572"/>
    <w:rsid w:val="00AA6E2D"/>
    <w:rsid w:val="00AB1466"/>
    <w:rsid w:val="00AB22E4"/>
    <w:rsid w:val="00AB3D99"/>
    <w:rsid w:val="00AB4281"/>
    <w:rsid w:val="00AB44C3"/>
    <w:rsid w:val="00AB5AB8"/>
    <w:rsid w:val="00AB74D6"/>
    <w:rsid w:val="00AC19EC"/>
    <w:rsid w:val="00AC259B"/>
    <w:rsid w:val="00AC49CF"/>
    <w:rsid w:val="00AC4FF1"/>
    <w:rsid w:val="00AC5881"/>
    <w:rsid w:val="00AC5FB4"/>
    <w:rsid w:val="00AC7173"/>
    <w:rsid w:val="00AC7428"/>
    <w:rsid w:val="00AD0A93"/>
    <w:rsid w:val="00AD282E"/>
    <w:rsid w:val="00AD30C2"/>
    <w:rsid w:val="00AD57B0"/>
    <w:rsid w:val="00AD7751"/>
    <w:rsid w:val="00AD7918"/>
    <w:rsid w:val="00AD79B4"/>
    <w:rsid w:val="00AE0424"/>
    <w:rsid w:val="00AE173D"/>
    <w:rsid w:val="00AE1D4C"/>
    <w:rsid w:val="00AE3151"/>
    <w:rsid w:val="00AE462A"/>
    <w:rsid w:val="00AE4F9F"/>
    <w:rsid w:val="00AE654C"/>
    <w:rsid w:val="00AE6BCC"/>
    <w:rsid w:val="00AF0E10"/>
    <w:rsid w:val="00AF0F2D"/>
    <w:rsid w:val="00AF3391"/>
    <w:rsid w:val="00AF3EFE"/>
    <w:rsid w:val="00AF42C9"/>
    <w:rsid w:val="00AF4A9B"/>
    <w:rsid w:val="00AF65B1"/>
    <w:rsid w:val="00AF6764"/>
    <w:rsid w:val="00B00C95"/>
    <w:rsid w:val="00B01317"/>
    <w:rsid w:val="00B017EB"/>
    <w:rsid w:val="00B029B9"/>
    <w:rsid w:val="00B033AF"/>
    <w:rsid w:val="00B03F2D"/>
    <w:rsid w:val="00B041C4"/>
    <w:rsid w:val="00B050E1"/>
    <w:rsid w:val="00B06769"/>
    <w:rsid w:val="00B07FBA"/>
    <w:rsid w:val="00B10006"/>
    <w:rsid w:val="00B10FD9"/>
    <w:rsid w:val="00B11D42"/>
    <w:rsid w:val="00B1294A"/>
    <w:rsid w:val="00B12EC4"/>
    <w:rsid w:val="00B12F56"/>
    <w:rsid w:val="00B15148"/>
    <w:rsid w:val="00B166B4"/>
    <w:rsid w:val="00B16AE4"/>
    <w:rsid w:val="00B217FB"/>
    <w:rsid w:val="00B23594"/>
    <w:rsid w:val="00B23D9D"/>
    <w:rsid w:val="00B24159"/>
    <w:rsid w:val="00B2630A"/>
    <w:rsid w:val="00B2681E"/>
    <w:rsid w:val="00B3078C"/>
    <w:rsid w:val="00B319EA"/>
    <w:rsid w:val="00B3270F"/>
    <w:rsid w:val="00B32F65"/>
    <w:rsid w:val="00B33DC7"/>
    <w:rsid w:val="00B34760"/>
    <w:rsid w:val="00B350EB"/>
    <w:rsid w:val="00B36265"/>
    <w:rsid w:val="00B36997"/>
    <w:rsid w:val="00B40BFE"/>
    <w:rsid w:val="00B41A54"/>
    <w:rsid w:val="00B41DC0"/>
    <w:rsid w:val="00B4240D"/>
    <w:rsid w:val="00B440CE"/>
    <w:rsid w:val="00B4530F"/>
    <w:rsid w:val="00B4584B"/>
    <w:rsid w:val="00B4599D"/>
    <w:rsid w:val="00B460F0"/>
    <w:rsid w:val="00B46EFA"/>
    <w:rsid w:val="00B47ACD"/>
    <w:rsid w:val="00B50BCF"/>
    <w:rsid w:val="00B52768"/>
    <w:rsid w:val="00B5280F"/>
    <w:rsid w:val="00B55255"/>
    <w:rsid w:val="00B55C22"/>
    <w:rsid w:val="00B5783F"/>
    <w:rsid w:val="00B60790"/>
    <w:rsid w:val="00B61CF2"/>
    <w:rsid w:val="00B623C3"/>
    <w:rsid w:val="00B65A39"/>
    <w:rsid w:val="00B66770"/>
    <w:rsid w:val="00B66931"/>
    <w:rsid w:val="00B7021F"/>
    <w:rsid w:val="00B7551B"/>
    <w:rsid w:val="00B760B9"/>
    <w:rsid w:val="00B7614A"/>
    <w:rsid w:val="00B83EC0"/>
    <w:rsid w:val="00B84B72"/>
    <w:rsid w:val="00B8521C"/>
    <w:rsid w:val="00B862EE"/>
    <w:rsid w:val="00B8683B"/>
    <w:rsid w:val="00B86D16"/>
    <w:rsid w:val="00B87603"/>
    <w:rsid w:val="00B90027"/>
    <w:rsid w:val="00B92810"/>
    <w:rsid w:val="00B93886"/>
    <w:rsid w:val="00B939CC"/>
    <w:rsid w:val="00B94A00"/>
    <w:rsid w:val="00B94B41"/>
    <w:rsid w:val="00B95C00"/>
    <w:rsid w:val="00B95EB4"/>
    <w:rsid w:val="00B970B7"/>
    <w:rsid w:val="00BA0984"/>
    <w:rsid w:val="00BA3B3B"/>
    <w:rsid w:val="00BA461A"/>
    <w:rsid w:val="00BA4DDA"/>
    <w:rsid w:val="00BA537B"/>
    <w:rsid w:val="00BA6BDC"/>
    <w:rsid w:val="00BB364A"/>
    <w:rsid w:val="00BB43D5"/>
    <w:rsid w:val="00BB4569"/>
    <w:rsid w:val="00BB457F"/>
    <w:rsid w:val="00BB4829"/>
    <w:rsid w:val="00BB5109"/>
    <w:rsid w:val="00BB537E"/>
    <w:rsid w:val="00BB751F"/>
    <w:rsid w:val="00BB7899"/>
    <w:rsid w:val="00BB7937"/>
    <w:rsid w:val="00BC07D6"/>
    <w:rsid w:val="00BC0DC9"/>
    <w:rsid w:val="00BC0F0B"/>
    <w:rsid w:val="00BC2383"/>
    <w:rsid w:val="00BC3068"/>
    <w:rsid w:val="00BC33BE"/>
    <w:rsid w:val="00BC3C41"/>
    <w:rsid w:val="00BC4F91"/>
    <w:rsid w:val="00BC71AC"/>
    <w:rsid w:val="00BC7B51"/>
    <w:rsid w:val="00BD1690"/>
    <w:rsid w:val="00BD190E"/>
    <w:rsid w:val="00BD1DDC"/>
    <w:rsid w:val="00BD2326"/>
    <w:rsid w:val="00BD3556"/>
    <w:rsid w:val="00BD6165"/>
    <w:rsid w:val="00BD7CF3"/>
    <w:rsid w:val="00BE138C"/>
    <w:rsid w:val="00BE29EB"/>
    <w:rsid w:val="00BE4092"/>
    <w:rsid w:val="00BE464A"/>
    <w:rsid w:val="00BE4929"/>
    <w:rsid w:val="00BE560A"/>
    <w:rsid w:val="00BE5632"/>
    <w:rsid w:val="00BF083F"/>
    <w:rsid w:val="00BF1856"/>
    <w:rsid w:val="00BF1B4F"/>
    <w:rsid w:val="00BF2AA8"/>
    <w:rsid w:val="00BF2EAA"/>
    <w:rsid w:val="00BF4D9A"/>
    <w:rsid w:val="00BF554A"/>
    <w:rsid w:val="00BF5D30"/>
    <w:rsid w:val="00BF7427"/>
    <w:rsid w:val="00BF78AF"/>
    <w:rsid w:val="00C0072B"/>
    <w:rsid w:val="00C00A28"/>
    <w:rsid w:val="00C00BA4"/>
    <w:rsid w:val="00C00E39"/>
    <w:rsid w:val="00C01178"/>
    <w:rsid w:val="00C0128C"/>
    <w:rsid w:val="00C015F4"/>
    <w:rsid w:val="00C02A72"/>
    <w:rsid w:val="00C02F28"/>
    <w:rsid w:val="00C046C4"/>
    <w:rsid w:val="00C051C5"/>
    <w:rsid w:val="00C07DE0"/>
    <w:rsid w:val="00C10CCA"/>
    <w:rsid w:val="00C11B51"/>
    <w:rsid w:val="00C12DDD"/>
    <w:rsid w:val="00C13D9E"/>
    <w:rsid w:val="00C149BD"/>
    <w:rsid w:val="00C14C60"/>
    <w:rsid w:val="00C16445"/>
    <w:rsid w:val="00C168CE"/>
    <w:rsid w:val="00C172F7"/>
    <w:rsid w:val="00C17B6E"/>
    <w:rsid w:val="00C20112"/>
    <w:rsid w:val="00C209B7"/>
    <w:rsid w:val="00C214A5"/>
    <w:rsid w:val="00C215BD"/>
    <w:rsid w:val="00C21670"/>
    <w:rsid w:val="00C228EC"/>
    <w:rsid w:val="00C2361B"/>
    <w:rsid w:val="00C26D8A"/>
    <w:rsid w:val="00C30508"/>
    <w:rsid w:val="00C30BC4"/>
    <w:rsid w:val="00C3152F"/>
    <w:rsid w:val="00C31D1D"/>
    <w:rsid w:val="00C31E2A"/>
    <w:rsid w:val="00C35025"/>
    <w:rsid w:val="00C350F7"/>
    <w:rsid w:val="00C35AB9"/>
    <w:rsid w:val="00C35C48"/>
    <w:rsid w:val="00C36C30"/>
    <w:rsid w:val="00C418FC"/>
    <w:rsid w:val="00C449B5"/>
    <w:rsid w:val="00C4553A"/>
    <w:rsid w:val="00C45F0C"/>
    <w:rsid w:val="00C4622A"/>
    <w:rsid w:val="00C46765"/>
    <w:rsid w:val="00C474BA"/>
    <w:rsid w:val="00C477FA"/>
    <w:rsid w:val="00C50221"/>
    <w:rsid w:val="00C508EE"/>
    <w:rsid w:val="00C51962"/>
    <w:rsid w:val="00C51B04"/>
    <w:rsid w:val="00C53F41"/>
    <w:rsid w:val="00C53F6B"/>
    <w:rsid w:val="00C5497A"/>
    <w:rsid w:val="00C56094"/>
    <w:rsid w:val="00C56439"/>
    <w:rsid w:val="00C60EA4"/>
    <w:rsid w:val="00C63CF8"/>
    <w:rsid w:val="00C65DE6"/>
    <w:rsid w:val="00C672B4"/>
    <w:rsid w:val="00C707D3"/>
    <w:rsid w:val="00C7447F"/>
    <w:rsid w:val="00C7457D"/>
    <w:rsid w:val="00C74915"/>
    <w:rsid w:val="00C75A7C"/>
    <w:rsid w:val="00C779CD"/>
    <w:rsid w:val="00C80A34"/>
    <w:rsid w:val="00C81563"/>
    <w:rsid w:val="00C82543"/>
    <w:rsid w:val="00C8269E"/>
    <w:rsid w:val="00C82806"/>
    <w:rsid w:val="00C828D3"/>
    <w:rsid w:val="00C8440D"/>
    <w:rsid w:val="00C84516"/>
    <w:rsid w:val="00C86BA2"/>
    <w:rsid w:val="00C90234"/>
    <w:rsid w:val="00C9206E"/>
    <w:rsid w:val="00C922BE"/>
    <w:rsid w:val="00C9291F"/>
    <w:rsid w:val="00C92F09"/>
    <w:rsid w:val="00C93013"/>
    <w:rsid w:val="00C93B77"/>
    <w:rsid w:val="00C96216"/>
    <w:rsid w:val="00C97374"/>
    <w:rsid w:val="00CA0F71"/>
    <w:rsid w:val="00CA2EB7"/>
    <w:rsid w:val="00CA38A5"/>
    <w:rsid w:val="00CA39BD"/>
    <w:rsid w:val="00CA4005"/>
    <w:rsid w:val="00CA4635"/>
    <w:rsid w:val="00CA4936"/>
    <w:rsid w:val="00CA4FB6"/>
    <w:rsid w:val="00CA50EA"/>
    <w:rsid w:val="00CA54E3"/>
    <w:rsid w:val="00CA582A"/>
    <w:rsid w:val="00CA7CFC"/>
    <w:rsid w:val="00CB0CF1"/>
    <w:rsid w:val="00CB1634"/>
    <w:rsid w:val="00CB1AFD"/>
    <w:rsid w:val="00CB398E"/>
    <w:rsid w:val="00CB3E03"/>
    <w:rsid w:val="00CB46FE"/>
    <w:rsid w:val="00CB4A85"/>
    <w:rsid w:val="00CB7B5A"/>
    <w:rsid w:val="00CB7E88"/>
    <w:rsid w:val="00CC110B"/>
    <w:rsid w:val="00CC1367"/>
    <w:rsid w:val="00CC1644"/>
    <w:rsid w:val="00CC2306"/>
    <w:rsid w:val="00CC3E32"/>
    <w:rsid w:val="00CC4841"/>
    <w:rsid w:val="00CC4CFF"/>
    <w:rsid w:val="00CC535A"/>
    <w:rsid w:val="00CC6021"/>
    <w:rsid w:val="00CD02A8"/>
    <w:rsid w:val="00CD0A46"/>
    <w:rsid w:val="00CD0D65"/>
    <w:rsid w:val="00CD3777"/>
    <w:rsid w:val="00CE018F"/>
    <w:rsid w:val="00CE021C"/>
    <w:rsid w:val="00CE19B1"/>
    <w:rsid w:val="00CE3EFA"/>
    <w:rsid w:val="00CE45DE"/>
    <w:rsid w:val="00CE4DF4"/>
    <w:rsid w:val="00CE5B0D"/>
    <w:rsid w:val="00CE702A"/>
    <w:rsid w:val="00CE73F8"/>
    <w:rsid w:val="00CE7883"/>
    <w:rsid w:val="00CE7B27"/>
    <w:rsid w:val="00CE7ED4"/>
    <w:rsid w:val="00CF237F"/>
    <w:rsid w:val="00CF2528"/>
    <w:rsid w:val="00CF26D9"/>
    <w:rsid w:val="00CF2A2F"/>
    <w:rsid w:val="00CF3839"/>
    <w:rsid w:val="00CF3964"/>
    <w:rsid w:val="00CF79A9"/>
    <w:rsid w:val="00D01570"/>
    <w:rsid w:val="00D03738"/>
    <w:rsid w:val="00D03D49"/>
    <w:rsid w:val="00D04D03"/>
    <w:rsid w:val="00D051F6"/>
    <w:rsid w:val="00D07318"/>
    <w:rsid w:val="00D07AE9"/>
    <w:rsid w:val="00D10899"/>
    <w:rsid w:val="00D1098C"/>
    <w:rsid w:val="00D13759"/>
    <w:rsid w:val="00D13765"/>
    <w:rsid w:val="00D16C74"/>
    <w:rsid w:val="00D2082D"/>
    <w:rsid w:val="00D20B99"/>
    <w:rsid w:val="00D20BCE"/>
    <w:rsid w:val="00D2231C"/>
    <w:rsid w:val="00D225F1"/>
    <w:rsid w:val="00D22803"/>
    <w:rsid w:val="00D2349B"/>
    <w:rsid w:val="00D23ADC"/>
    <w:rsid w:val="00D24163"/>
    <w:rsid w:val="00D26E9D"/>
    <w:rsid w:val="00D27282"/>
    <w:rsid w:val="00D30010"/>
    <w:rsid w:val="00D3073E"/>
    <w:rsid w:val="00D31445"/>
    <w:rsid w:val="00D31924"/>
    <w:rsid w:val="00D330FE"/>
    <w:rsid w:val="00D33285"/>
    <w:rsid w:val="00D346C2"/>
    <w:rsid w:val="00D349A6"/>
    <w:rsid w:val="00D34BAB"/>
    <w:rsid w:val="00D34E33"/>
    <w:rsid w:val="00D3527F"/>
    <w:rsid w:val="00D359F6"/>
    <w:rsid w:val="00D36B63"/>
    <w:rsid w:val="00D40D7D"/>
    <w:rsid w:val="00D41066"/>
    <w:rsid w:val="00D42189"/>
    <w:rsid w:val="00D423E9"/>
    <w:rsid w:val="00D44AD1"/>
    <w:rsid w:val="00D44CE8"/>
    <w:rsid w:val="00D44EF3"/>
    <w:rsid w:val="00D45613"/>
    <w:rsid w:val="00D45C14"/>
    <w:rsid w:val="00D46BA7"/>
    <w:rsid w:val="00D50E85"/>
    <w:rsid w:val="00D51418"/>
    <w:rsid w:val="00D51A97"/>
    <w:rsid w:val="00D51DD3"/>
    <w:rsid w:val="00D52827"/>
    <w:rsid w:val="00D52A27"/>
    <w:rsid w:val="00D56647"/>
    <w:rsid w:val="00D566EF"/>
    <w:rsid w:val="00D57CB9"/>
    <w:rsid w:val="00D61891"/>
    <w:rsid w:val="00D63E4F"/>
    <w:rsid w:val="00D65819"/>
    <w:rsid w:val="00D6603F"/>
    <w:rsid w:val="00D67481"/>
    <w:rsid w:val="00D67F2E"/>
    <w:rsid w:val="00D70609"/>
    <w:rsid w:val="00D70E57"/>
    <w:rsid w:val="00D71480"/>
    <w:rsid w:val="00D71578"/>
    <w:rsid w:val="00D71F98"/>
    <w:rsid w:val="00D7241E"/>
    <w:rsid w:val="00D72D26"/>
    <w:rsid w:val="00D748BB"/>
    <w:rsid w:val="00D752BA"/>
    <w:rsid w:val="00D77D53"/>
    <w:rsid w:val="00D823A7"/>
    <w:rsid w:val="00D824F6"/>
    <w:rsid w:val="00D8341B"/>
    <w:rsid w:val="00D84ECA"/>
    <w:rsid w:val="00D870E2"/>
    <w:rsid w:val="00D90217"/>
    <w:rsid w:val="00D90866"/>
    <w:rsid w:val="00D90CAE"/>
    <w:rsid w:val="00D9168D"/>
    <w:rsid w:val="00D936E8"/>
    <w:rsid w:val="00D93BD3"/>
    <w:rsid w:val="00D94030"/>
    <w:rsid w:val="00D943B7"/>
    <w:rsid w:val="00D958C3"/>
    <w:rsid w:val="00D96FFD"/>
    <w:rsid w:val="00DA1FA4"/>
    <w:rsid w:val="00DA2EC7"/>
    <w:rsid w:val="00DA33D4"/>
    <w:rsid w:val="00DB22E6"/>
    <w:rsid w:val="00DB2A3E"/>
    <w:rsid w:val="00DB4CB7"/>
    <w:rsid w:val="00DC0A9A"/>
    <w:rsid w:val="00DC1260"/>
    <w:rsid w:val="00DC651E"/>
    <w:rsid w:val="00DD0D92"/>
    <w:rsid w:val="00DD26A0"/>
    <w:rsid w:val="00DD2C4F"/>
    <w:rsid w:val="00DD3A43"/>
    <w:rsid w:val="00DD3AD3"/>
    <w:rsid w:val="00DD3C4D"/>
    <w:rsid w:val="00DD3ED6"/>
    <w:rsid w:val="00DD40B1"/>
    <w:rsid w:val="00DD4323"/>
    <w:rsid w:val="00DD53E9"/>
    <w:rsid w:val="00DD64F5"/>
    <w:rsid w:val="00DD7C3F"/>
    <w:rsid w:val="00DE0523"/>
    <w:rsid w:val="00DE0898"/>
    <w:rsid w:val="00DE0C02"/>
    <w:rsid w:val="00DE0DCB"/>
    <w:rsid w:val="00DE11BC"/>
    <w:rsid w:val="00DE16FA"/>
    <w:rsid w:val="00DE362F"/>
    <w:rsid w:val="00DE3720"/>
    <w:rsid w:val="00DE3A13"/>
    <w:rsid w:val="00DE3EC5"/>
    <w:rsid w:val="00DE4CC6"/>
    <w:rsid w:val="00DE5F93"/>
    <w:rsid w:val="00DE6303"/>
    <w:rsid w:val="00DF0680"/>
    <w:rsid w:val="00DF110C"/>
    <w:rsid w:val="00DF146E"/>
    <w:rsid w:val="00DF1BC6"/>
    <w:rsid w:val="00DF22F1"/>
    <w:rsid w:val="00DF3E85"/>
    <w:rsid w:val="00DF63F3"/>
    <w:rsid w:val="00DF649F"/>
    <w:rsid w:val="00DF74EE"/>
    <w:rsid w:val="00DF7996"/>
    <w:rsid w:val="00E00621"/>
    <w:rsid w:val="00E014CF"/>
    <w:rsid w:val="00E01EBF"/>
    <w:rsid w:val="00E02432"/>
    <w:rsid w:val="00E02556"/>
    <w:rsid w:val="00E02C67"/>
    <w:rsid w:val="00E04AFC"/>
    <w:rsid w:val="00E05720"/>
    <w:rsid w:val="00E0591D"/>
    <w:rsid w:val="00E05D8A"/>
    <w:rsid w:val="00E06D70"/>
    <w:rsid w:val="00E06F84"/>
    <w:rsid w:val="00E0795B"/>
    <w:rsid w:val="00E07DC8"/>
    <w:rsid w:val="00E10ADE"/>
    <w:rsid w:val="00E11139"/>
    <w:rsid w:val="00E111F5"/>
    <w:rsid w:val="00E124E9"/>
    <w:rsid w:val="00E12D2C"/>
    <w:rsid w:val="00E130B1"/>
    <w:rsid w:val="00E143AC"/>
    <w:rsid w:val="00E161E2"/>
    <w:rsid w:val="00E17B0B"/>
    <w:rsid w:val="00E20178"/>
    <w:rsid w:val="00E21356"/>
    <w:rsid w:val="00E2349D"/>
    <w:rsid w:val="00E260F8"/>
    <w:rsid w:val="00E261CD"/>
    <w:rsid w:val="00E2701D"/>
    <w:rsid w:val="00E275D4"/>
    <w:rsid w:val="00E27A2B"/>
    <w:rsid w:val="00E30201"/>
    <w:rsid w:val="00E31DA1"/>
    <w:rsid w:val="00E32630"/>
    <w:rsid w:val="00E32930"/>
    <w:rsid w:val="00E32AF9"/>
    <w:rsid w:val="00E33A01"/>
    <w:rsid w:val="00E34C24"/>
    <w:rsid w:val="00E357B8"/>
    <w:rsid w:val="00E406E6"/>
    <w:rsid w:val="00E40E83"/>
    <w:rsid w:val="00E41180"/>
    <w:rsid w:val="00E42199"/>
    <w:rsid w:val="00E42FC7"/>
    <w:rsid w:val="00E43C86"/>
    <w:rsid w:val="00E43D7E"/>
    <w:rsid w:val="00E4527E"/>
    <w:rsid w:val="00E46766"/>
    <w:rsid w:val="00E5103A"/>
    <w:rsid w:val="00E532A5"/>
    <w:rsid w:val="00E54EF1"/>
    <w:rsid w:val="00E55AE9"/>
    <w:rsid w:val="00E55CD9"/>
    <w:rsid w:val="00E56144"/>
    <w:rsid w:val="00E5733D"/>
    <w:rsid w:val="00E619A6"/>
    <w:rsid w:val="00E61C79"/>
    <w:rsid w:val="00E624CB"/>
    <w:rsid w:val="00E62515"/>
    <w:rsid w:val="00E62C42"/>
    <w:rsid w:val="00E63391"/>
    <w:rsid w:val="00E652CD"/>
    <w:rsid w:val="00E673C7"/>
    <w:rsid w:val="00E67EF4"/>
    <w:rsid w:val="00E71199"/>
    <w:rsid w:val="00E7340A"/>
    <w:rsid w:val="00E76270"/>
    <w:rsid w:val="00E764AF"/>
    <w:rsid w:val="00E76623"/>
    <w:rsid w:val="00E766FF"/>
    <w:rsid w:val="00E76E42"/>
    <w:rsid w:val="00E77BC0"/>
    <w:rsid w:val="00E80001"/>
    <w:rsid w:val="00E819BB"/>
    <w:rsid w:val="00E833DA"/>
    <w:rsid w:val="00E8350E"/>
    <w:rsid w:val="00E83D00"/>
    <w:rsid w:val="00E8448D"/>
    <w:rsid w:val="00E850CF"/>
    <w:rsid w:val="00E85BE3"/>
    <w:rsid w:val="00E91837"/>
    <w:rsid w:val="00E91DAD"/>
    <w:rsid w:val="00E931EC"/>
    <w:rsid w:val="00E93469"/>
    <w:rsid w:val="00E93629"/>
    <w:rsid w:val="00E93989"/>
    <w:rsid w:val="00E93BE3"/>
    <w:rsid w:val="00E940C4"/>
    <w:rsid w:val="00E948BE"/>
    <w:rsid w:val="00E94DDE"/>
    <w:rsid w:val="00E954CA"/>
    <w:rsid w:val="00E96432"/>
    <w:rsid w:val="00E96521"/>
    <w:rsid w:val="00E96B9E"/>
    <w:rsid w:val="00EA2565"/>
    <w:rsid w:val="00EA2A1C"/>
    <w:rsid w:val="00EA2CF5"/>
    <w:rsid w:val="00EA398C"/>
    <w:rsid w:val="00EA58B9"/>
    <w:rsid w:val="00EA6967"/>
    <w:rsid w:val="00EA7AC9"/>
    <w:rsid w:val="00EA7D6F"/>
    <w:rsid w:val="00EB01A2"/>
    <w:rsid w:val="00EB0240"/>
    <w:rsid w:val="00EB087E"/>
    <w:rsid w:val="00EB0CB2"/>
    <w:rsid w:val="00EB224D"/>
    <w:rsid w:val="00EB3227"/>
    <w:rsid w:val="00EB3492"/>
    <w:rsid w:val="00EB38BF"/>
    <w:rsid w:val="00EB3AD8"/>
    <w:rsid w:val="00EB3DF4"/>
    <w:rsid w:val="00EB633D"/>
    <w:rsid w:val="00EB654B"/>
    <w:rsid w:val="00EC09AF"/>
    <w:rsid w:val="00EC1E7B"/>
    <w:rsid w:val="00EC561C"/>
    <w:rsid w:val="00EC5642"/>
    <w:rsid w:val="00EC5994"/>
    <w:rsid w:val="00EC63F9"/>
    <w:rsid w:val="00EC6819"/>
    <w:rsid w:val="00EC6C75"/>
    <w:rsid w:val="00EC716F"/>
    <w:rsid w:val="00ED1DC4"/>
    <w:rsid w:val="00ED2263"/>
    <w:rsid w:val="00ED459F"/>
    <w:rsid w:val="00ED66A2"/>
    <w:rsid w:val="00EE139B"/>
    <w:rsid w:val="00EE1A30"/>
    <w:rsid w:val="00EE4CA7"/>
    <w:rsid w:val="00EE6537"/>
    <w:rsid w:val="00EE6BE0"/>
    <w:rsid w:val="00EF0A99"/>
    <w:rsid w:val="00EF0C12"/>
    <w:rsid w:val="00EF12FE"/>
    <w:rsid w:val="00EF1D96"/>
    <w:rsid w:val="00EF2023"/>
    <w:rsid w:val="00EF2AD3"/>
    <w:rsid w:val="00EF362B"/>
    <w:rsid w:val="00EF3686"/>
    <w:rsid w:val="00EF38A5"/>
    <w:rsid w:val="00EF5557"/>
    <w:rsid w:val="00EF55E4"/>
    <w:rsid w:val="00EF6C0E"/>
    <w:rsid w:val="00EF7D7A"/>
    <w:rsid w:val="00F00201"/>
    <w:rsid w:val="00F01559"/>
    <w:rsid w:val="00F027F5"/>
    <w:rsid w:val="00F04F2D"/>
    <w:rsid w:val="00F07B11"/>
    <w:rsid w:val="00F1284D"/>
    <w:rsid w:val="00F14F00"/>
    <w:rsid w:val="00F16402"/>
    <w:rsid w:val="00F164BD"/>
    <w:rsid w:val="00F20A33"/>
    <w:rsid w:val="00F21164"/>
    <w:rsid w:val="00F23A8F"/>
    <w:rsid w:val="00F248D0"/>
    <w:rsid w:val="00F2500F"/>
    <w:rsid w:val="00F270AA"/>
    <w:rsid w:val="00F27469"/>
    <w:rsid w:val="00F30121"/>
    <w:rsid w:val="00F31BFB"/>
    <w:rsid w:val="00F32283"/>
    <w:rsid w:val="00F34C2F"/>
    <w:rsid w:val="00F359ED"/>
    <w:rsid w:val="00F35F64"/>
    <w:rsid w:val="00F374EA"/>
    <w:rsid w:val="00F418A1"/>
    <w:rsid w:val="00F453C3"/>
    <w:rsid w:val="00F453E3"/>
    <w:rsid w:val="00F45D7E"/>
    <w:rsid w:val="00F469C0"/>
    <w:rsid w:val="00F472D3"/>
    <w:rsid w:val="00F47BD9"/>
    <w:rsid w:val="00F51E3A"/>
    <w:rsid w:val="00F51F8F"/>
    <w:rsid w:val="00F544E4"/>
    <w:rsid w:val="00F54CD1"/>
    <w:rsid w:val="00F560DD"/>
    <w:rsid w:val="00F56BDA"/>
    <w:rsid w:val="00F600A1"/>
    <w:rsid w:val="00F60728"/>
    <w:rsid w:val="00F632B9"/>
    <w:rsid w:val="00F64273"/>
    <w:rsid w:val="00F644AD"/>
    <w:rsid w:val="00F64FCC"/>
    <w:rsid w:val="00F66148"/>
    <w:rsid w:val="00F66277"/>
    <w:rsid w:val="00F66415"/>
    <w:rsid w:val="00F665A2"/>
    <w:rsid w:val="00F67176"/>
    <w:rsid w:val="00F6736D"/>
    <w:rsid w:val="00F717A9"/>
    <w:rsid w:val="00F7425E"/>
    <w:rsid w:val="00F746D6"/>
    <w:rsid w:val="00F756E0"/>
    <w:rsid w:val="00F75872"/>
    <w:rsid w:val="00F75CAF"/>
    <w:rsid w:val="00F75E14"/>
    <w:rsid w:val="00F761FB"/>
    <w:rsid w:val="00F7678A"/>
    <w:rsid w:val="00F7757E"/>
    <w:rsid w:val="00F8034C"/>
    <w:rsid w:val="00F807D2"/>
    <w:rsid w:val="00F80A2C"/>
    <w:rsid w:val="00F839C2"/>
    <w:rsid w:val="00F84DB0"/>
    <w:rsid w:val="00F85146"/>
    <w:rsid w:val="00F86E55"/>
    <w:rsid w:val="00F87594"/>
    <w:rsid w:val="00F90141"/>
    <w:rsid w:val="00F91097"/>
    <w:rsid w:val="00F91336"/>
    <w:rsid w:val="00F91434"/>
    <w:rsid w:val="00F917AF"/>
    <w:rsid w:val="00F95342"/>
    <w:rsid w:val="00F95444"/>
    <w:rsid w:val="00F96F85"/>
    <w:rsid w:val="00FA00C9"/>
    <w:rsid w:val="00FA0AB9"/>
    <w:rsid w:val="00FA39A5"/>
    <w:rsid w:val="00FA46EB"/>
    <w:rsid w:val="00FA4DE7"/>
    <w:rsid w:val="00FA5EA2"/>
    <w:rsid w:val="00FA67FA"/>
    <w:rsid w:val="00FA6BB3"/>
    <w:rsid w:val="00FA7151"/>
    <w:rsid w:val="00FA740B"/>
    <w:rsid w:val="00FA76AB"/>
    <w:rsid w:val="00FB031D"/>
    <w:rsid w:val="00FB0488"/>
    <w:rsid w:val="00FB15F4"/>
    <w:rsid w:val="00FB1C01"/>
    <w:rsid w:val="00FB1FB2"/>
    <w:rsid w:val="00FB2551"/>
    <w:rsid w:val="00FB3BC4"/>
    <w:rsid w:val="00FB3E5B"/>
    <w:rsid w:val="00FB4F59"/>
    <w:rsid w:val="00FB5E4B"/>
    <w:rsid w:val="00FB6B69"/>
    <w:rsid w:val="00FB6C13"/>
    <w:rsid w:val="00FC00D6"/>
    <w:rsid w:val="00FC101E"/>
    <w:rsid w:val="00FC1A64"/>
    <w:rsid w:val="00FC3B7A"/>
    <w:rsid w:val="00FD0DD4"/>
    <w:rsid w:val="00FD2CFD"/>
    <w:rsid w:val="00FD40E2"/>
    <w:rsid w:val="00FD440B"/>
    <w:rsid w:val="00FD4DDC"/>
    <w:rsid w:val="00FD79F5"/>
    <w:rsid w:val="00FE1083"/>
    <w:rsid w:val="00FE1802"/>
    <w:rsid w:val="00FE2261"/>
    <w:rsid w:val="00FE3FFD"/>
    <w:rsid w:val="00FE5780"/>
    <w:rsid w:val="00FE627E"/>
    <w:rsid w:val="00FE6E33"/>
    <w:rsid w:val="00FF0E31"/>
    <w:rsid w:val="00FF1192"/>
    <w:rsid w:val="00FF1B75"/>
    <w:rsid w:val="00FF313B"/>
    <w:rsid w:val="00FF4205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B6"/>
  </w:style>
  <w:style w:type="paragraph" w:styleId="1">
    <w:name w:val="heading 1"/>
    <w:basedOn w:val="a"/>
    <w:next w:val="a"/>
    <w:link w:val="10"/>
    <w:uiPriority w:val="9"/>
    <w:qFormat/>
    <w:rsid w:val="004D5FB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B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FB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FB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FB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FB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FB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FB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FB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FB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D5FB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D5FB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FB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D5FB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D5FB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5FB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D5FB6"/>
    <w:rPr>
      <w:b/>
      <w:bCs/>
      <w:spacing w:val="0"/>
    </w:rPr>
  </w:style>
  <w:style w:type="character" w:styleId="a9">
    <w:name w:val="Emphasis"/>
    <w:uiPriority w:val="20"/>
    <w:qFormat/>
    <w:rsid w:val="004D5FB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D5FB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D5F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FB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D5FB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D5FB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D5FB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D5FB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D5FB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D5FB6"/>
    <w:rPr>
      <w:smallCaps/>
    </w:rPr>
  </w:style>
  <w:style w:type="character" w:styleId="af1">
    <w:name w:val="Intense Reference"/>
    <w:uiPriority w:val="32"/>
    <w:qFormat/>
    <w:rsid w:val="004D5FB6"/>
    <w:rPr>
      <w:b/>
      <w:bCs/>
      <w:smallCaps/>
      <w:color w:val="auto"/>
    </w:rPr>
  </w:style>
  <w:style w:type="character" w:styleId="af2">
    <w:name w:val="Book Title"/>
    <w:uiPriority w:val="33"/>
    <w:qFormat/>
    <w:rsid w:val="004D5FB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5FB6"/>
    <w:pPr>
      <w:outlineLvl w:val="9"/>
    </w:pPr>
  </w:style>
  <w:style w:type="paragraph" w:customStyle="1" w:styleId="af4">
    <w:name w:val="a"/>
    <w:basedOn w:val="a"/>
    <w:rsid w:val="00E07DC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М.Толкай</cp:lastModifiedBy>
  <cp:revision>4</cp:revision>
  <dcterms:created xsi:type="dcterms:W3CDTF">2018-07-02T15:07:00Z</dcterms:created>
  <dcterms:modified xsi:type="dcterms:W3CDTF">2019-01-19T14:20:00Z</dcterms:modified>
</cp:coreProperties>
</file>