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6" w:rsidRDefault="00CD60CC">
      <w:proofErr w:type="gramStart"/>
      <w:r w:rsidRPr="00CD60CC">
        <w:t>15.09.2018 в 23:15 водитель 1998 года рождения, управляя автомобилем ВАЗ 21099, двигаясь по автодороге Самара – Бугуруслан, со стороны г.</w:t>
      </w:r>
      <w:r>
        <w:t xml:space="preserve"> </w:t>
      </w:r>
      <w:r w:rsidRPr="00CD60CC">
        <w:t>Самара в сторону г. Бугуруслан, на 120</w:t>
      </w:r>
      <w:r>
        <w:t xml:space="preserve"> </w:t>
      </w:r>
      <w:r w:rsidRPr="00CD60CC">
        <w:t>км</w:t>
      </w:r>
      <w:r>
        <w:t xml:space="preserve"> автодороги</w:t>
      </w:r>
      <w:r w:rsidRPr="00CD60CC">
        <w:t>, допустил выезд на полосу дороги, предназначенную для встречного движения, в результате чего допустил столкновение</w:t>
      </w:r>
      <w:r>
        <w:t xml:space="preserve"> с автомобилем </w:t>
      </w:r>
      <w:proofErr w:type="spellStart"/>
      <w:r>
        <w:t>Мицубисси</w:t>
      </w:r>
      <w:proofErr w:type="spellEnd"/>
      <w:r>
        <w:t xml:space="preserve"> </w:t>
      </w:r>
      <w:proofErr w:type="spellStart"/>
      <w:r>
        <w:t>Лансер</w:t>
      </w:r>
      <w:proofErr w:type="spellEnd"/>
      <w:r>
        <w:t xml:space="preserve">, под управлением водителя </w:t>
      </w:r>
      <w:r w:rsidRPr="00CD60CC">
        <w:t>1987 года рождения</w:t>
      </w:r>
      <w:r>
        <w:t xml:space="preserve">, </w:t>
      </w:r>
      <w:r w:rsidRPr="00CD60CC">
        <w:t>который двигался по автодороге «Самара - Бугуруслан» со</w:t>
      </w:r>
      <w:proofErr w:type="gramEnd"/>
      <w:r w:rsidRPr="00CD60CC">
        <w:t xml:space="preserve"> стороны г. Бугуруслан в направлении г. Самара. В результате ДТП </w:t>
      </w:r>
      <w:r>
        <w:t>получили ранения водители</w:t>
      </w:r>
      <w:r w:rsidRPr="00CD60CC">
        <w:t xml:space="preserve"> </w:t>
      </w:r>
      <w:r>
        <w:t>двух автомобилей и два пассажира автомобиля ВАЗ21099.</w:t>
      </w:r>
    </w:p>
    <w:p w:rsidR="00F51DEC" w:rsidRDefault="00F51DEC">
      <w:r>
        <w:rPr>
          <w:noProof/>
          <w:lang w:eastAsia="ru-RU"/>
        </w:rPr>
        <w:drawing>
          <wp:inline distT="0" distB="0" distL="0" distR="0">
            <wp:extent cx="3486150" cy="2614613"/>
            <wp:effectExtent l="0" t="0" r="0" b="0"/>
            <wp:docPr id="1" name="Рисунок 1" descr="C:\Users\я\Desktop\Для Вестника\дтп 15.09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ля Вестника\дтп 15.09.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88" cy="26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EC" w:rsidRDefault="00F51DEC">
      <w:r>
        <w:rPr>
          <w:noProof/>
          <w:lang w:eastAsia="ru-RU"/>
        </w:rPr>
        <w:drawing>
          <wp:inline distT="0" distB="0" distL="0" distR="0" wp14:anchorId="35623A5E" wp14:editId="146602E4">
            <wp:extent cx="2857500" cy="2143125"/>
            <wp:effectExtent l="0" t="0" r="0" b="0"/>
            <wp:docPr id="2" name="Рисунок 2" descr="C:\Users\я\Desktop\Для Вестника\дтп 15.09.20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Для Вестника\дтп 15.09.2018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EC" w:rsidRDefault="00F51DEC">
      <w:bookmarkStart w:id="0" w:name="_GoBack"/>
      <w:r>
        <w:rPr>
          <w:noProof/>
          <w:lang w:eastAsia="ru-RU"/>
        </w:rPr>
        <w:drawing>
          <wp:inline distT="0" distB="0" distL="0" distR="0" wp14:anchorId="378FC56C" wp14:editId="2195A1F1">
            <wp:extent cx="2933701" cy="2200275"/>
            <wp:effectExtent l="0" t="0" r="0" b="9525"/>
            <wp:docPr id="3" name="Рисунок 3" descr="C:\Users\я\Desktop\Для Вестника\дтп 15.09.201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Для Вестника\дтп 15.09.2018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46" cy="22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1DEC" w:rsidRDefault="00F51DEC"/>
    <w:sectPr w:rsidR="00F5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62"/>
    <w:rsid w:val="00510562"/>
    <w:rsid w:val="006E5F96"/>
    <w:rsid w:val="00CD60CC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amaniakov</dc:creator>
  <cp:keywords/>
  <dc:description/>
  <cp:lastModifiedBy>Пользователь Windows</cp:lastModifiedBy>
  <cp:revision>3</cp:revision>
  <cp:lastPrinted>2018-09-17T11:47:00Z</cp:lastPrinted>
  <dcterms:created xsi:type="dcterms:W3CDTF">2018-09-17T11:41:00Z</dcterms:created>
  <dcterms:modified xsi:type="dcterms:W3CDTF">2018-09-19T09:24:00Z</dcterms:modified>
</cp:coreProperties>
</file>