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45" w:rsidRPr="00951445" w:rsidRDefault="00951445" w:rsidP="0095144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51445">
        <w:rPr>
          <w:rFonts w:ascii="Times New Roman" w:hAnsi="Times New Roman" w:cs="Times New Roman"/>
          <w:b/>
          <w:sz w:val="28"/>
        </w:rPr>
        <w:t>ОСТОРОЖНО, МОШЕННИКИ!!!</w:t>
      </w:r>
    </w:p>
    <w:p w:rsidR="00D268B6" w:rsidRPr="00951445" w:rsidRDefault="00241109" w:rsidP="00DC54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1445">
        <w:rPr>
          <w:rFonts w:ascii="Times New Roman" w:hAnsi="Times New Roman" w:cs="Times New Roman"/>
          <w:sz w:val="28"/>
        </w:rPr>
        <w:t>В Похвистневский отдел полиции поступила информация о мошенниках, которые</w:t>
      </w:r>
      <w:r w:rsidR="00D02ED9" w:rsidRPr="00951445">
        <w:rPr>
          <w:rFonts w:ascii="Times New Roman" w:hAnsi="Times New Roman" w:cs="Times New Roman"/>
          <w:sz w:val="28"/>
        </w:rPr>
        <w:t xml:space="preserve"> звонят на телефоны простых граждан и представляются сотрудниками медицинской фирмы по распространению лекарственных средств. В ходе разговора злоумышленники просят перевести денежные средства за оформление довольно крупной компенсации. По заранее спланированному сценарию преступники напоминают своим жертвам, что «несколько месяцев тому назад, они делали заказ у них в </w:t>
      </w:r>
      <w:proofErr w:type="gramStart"/>
      <w:r w:rsidR="00D02ED9" w:rsidRPr="00951445">
        <w:rPr>
          <w:rFonts w:ascii="Times New Roman" w:hAnsi="Times New Roman" w:cs="Times New Roman"/>
          <w:sz w:val="28"/>
        </w:rPr>
        <w:t>интернет-магазине</w:t>
      </w:r>
      <w:proofErr w:type="gramEnd"/>
      <w:r w:rsidR="00D02ED9" w:rsidRPr="00951445">
        <w:rPr>
          <w:rFonts w:ascii="Times New Roman" w:hAnsi="Times New Roman" w:cs="Times New Roman"/>
          <w:sz w:val="28"/>
        </w:rPr>
        <w:t>», но по каким-то причинам он оказался не надлежащего качества.</w:t>
      </w:r>
      <w:r w:rsidR="00A44730" w:rsidRPr="00951445">
        <w:rPr>
          <w:rFonts w:ascii="Times New Roman" w:hAnsi="Times New Roman" w:cs="Times New Roman"/>
          <w:sz w:val="28"/>
        </w:rPr>
        <w:t xml:space="preserve"> И предлагают оплатить услуги по предоставлению разовой компенсации</w:t>
      </w:r>
      <w:bookmarkStart w:id="0" w:name="_GoBack"/>
      <w:bookmarkEnd w:id="0"/>
      <w:r w:rsidR="00A44730" w:rsidRPr="00951445">
        <w:rPr>
          <w:rFonts w:ascii="Times New Roman" w:hAnsi="Times New Roman" w:cs="Times New Roman"/>
          <w:sz w:val="28"/>
        </w:rPr>
        <w:t xml:space="preserve"> за доставленные неудобства. Стоит сказать, что мошенники не скупятся на обещания возместить Вам сумму более 300000 рублей, а также сами запрашивают около 20000.</w:t>
      </w:r>
    </w:p>
    <w:p w:rsidR="00A44730" w:rsidRPr="00951445" w:rsidRDefault="00A44730" w:rsidP="00DC54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1445">
        <w:rPr>
          <w:rFonts w:ascii="Times New Roman" w:hAnsi="Times New Roman" w:cs="Times New Roman"/>
          <w:sz w:val="28"/>
        </w:rPr>
        <w:t>Сотрудники МО МВД России «Похвистневский» предупреждают!!! Если Вам позвонили неизвестные с просьбой какую-либо сумму денег взамен на крупное вознаграждение, то ни в коем случае нельзя никому доверять личные данные, сбережения, а также соглашаться на подобные подозрительные сделки.</w:t>
      </w:r>
    </w:p>
    <w:p w:rsidR="00A44730" w:rsidRPr="00951445" w:rsidRDefault="00A44730" w:rsidP="00DC54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1445">
        <w:rPr>
          <w:rFonts w:ascii="Times New Roman" w:hAnsi="Times New Roman" w:cs="Times New Roman"/>
          <w:sz w:val="28"/>
        </w:rPr>
        <w:t xml:space="preserve">Уважаемые жители города и района просим Вас сообщать о </w:t>
      </w:r>
      <w:r w:rsidR="00957A57" w:rsidRPr="00951445">
        <w:rPr>
          <w:rFonts w:ascii="Times New Roman" w:hAnsi="Times New Roman" w:cs="Times New Roman"/>
          <w:sz w:val="28"/>
        </w:rPr>
        <w:t xml:space="preserve">похожих случаях в Дежурную часть Похвистневского отдела полиции по </w:t>
      </w:r>
      <w:r w:rsidR="00881FE2" w:rsidRPr="00951445">
        <w:rPr>
          <w:rFonts w:ascii="Times New Roman" w:hAnsi="Times New Roman" w:cs="Times New Roman"/>
          <w:sz w:val="28"/>
        </w:rPr>
        <w:t xml:space="preserve">стационарному </w:t>
      </w:r>
      <w:r w:rsidR="00241109" w:rsidRPr="00951445">
        <w:rPr>
          <w:rFonts w:ascii="Times New Roman" w:hAnsi="Times New Roman" w:cs="Times New Roman"/>
          <w:sz w:val="28"/>
        </w:rPr>
        <w:t>номеру 8 (84656)2-34-69</w:t>
      </w:r>
      <w:r w:rsidR="00881FE2" w:rsidRPr="00951445">
        <w:rPr>
          <w:rFonts w:ascii="Times New Roman" w:hAnsi="Times New Roman" w:cs="Times New Roman"/>
          <w:sz w:val="28"/>
        </w:rPr>
        <w:t xml:space="preserve">, или по бесплатному телефону </w:t>
      </w:r>
      <w:proofErr w:type="gramStart"/>
      <w:r w:rsidR="00881FE2" w:rsidRPr="00951445">
        <w:rPr>
          <w:rFonts w:ascii="Times New Roman" w:hAnsi="Times New Roman" w:cs="Times New Roman"/>
          <w:sz w:val="28"/>
        </w:rPr>
        <w:t>с</w:t>
      </w:r>
      <w:proofErr w:type="gramEnd"/>
      <w:r w:rsidR="00881FE2" w:rsidRPr="00951445">
        <w:rPr>
          <w:rFonts w:ascii="Times New Roman" w:hAnsi="Times New Roman" w:cs="Times New Roman"/>
          <w:sz w:val="28"/>
        </w:rPr>
        <w:t xml:space="preserve"> мобильного 102.</w:t>
      </w:r>
    </w:p>
    <w:sectPr w:rsidR="00A44730" w:rsidRPr="00951445" w:rsidSect="00951445">
      <w:pgSz w:w="11906" w:h="16838"/>
      <w:pgMar w:top="1560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3"/>
    <w:rsid w:val="00241109"/>
    <w:rsid w:val="00881FE2"/>
    <w:rsid w:val="008A06A3"/>
    <w:rsid w:val="00951445"/>
    <w:rsid w:val="00957A57"/>
    <w:rsid w:val="00A44730"/>
    <w:rsid w:val="00D02ED9"/>
    <w:rsid w:val="00D268B6"/>
    <w:rsid w:val="00D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2018-07-27T07:38:00Z</cp:lastPrinted>
  <dcterms:created xsi:type="dcterms:W3CDTF">2018-07-25T14:33:00Z</dcterms:created>
  <dcterms:modified xsi:type="dcterms:W3CDTF">2018-07-27T08:46:00Z</dcterms:modified>
</cp:coreProperties>
</file>