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B5" w:rsidRPr="00FA6484" w:rsidRDefault="00E90705" w:rsidP="00FA6484">
      <w:pPr>
        <w:spacing w:after="120"/>
        <w:ind w:firstLine="709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FA6484">
        <w:rPr>
          <w:rFonts w:ascii="Times New Roman" w:hAnsi="Times New Roman" w:cs="Times New Roman"/>
          <w:b/>
          <w:sz w:val="32"/>
        </w:rPr>
        <w:t>Похвистневские</w:t>
      </w:r>
      <w:proofErr w:type="spellEnd"/>
      <w:r w:rsidRPr="00FA6484">
        <w:rPr>
          <w:rFonts w:ascii="Times New Roman" w:hAnsi="Times New Roman" w:cs="Times New Roman"/>
          <w:b/>
          <w:sz w:val="32"/>
        </w:rPr>
        <w:t xml:space="preserve"> сотрудники ОГИБДД продолжают проводить викторины в пришкольных лагерях.</w:t>
      </w:r>
    </w:p>
    <w:p w:rsidR="00E90705" w:rsidRPr="008C72DC" w:rsidRDefault="00A8027A" w:rsidP="00FA6484">
      <w:pPr>
        <w:spacing w:after="120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38100</wp:posOffset>
            </wp:positionV>
            <wp:extent cx="3578225" cy="2686050"/>
            <wp:effectExtent l="19050" t="0" r="3175" b="0"/>
            <wp:wrapTight wrapText="bothSides">
              <wp:wrapPolygon edited="0">
                <wp:start x="-115" y="0"/>
                <wp:lineTo x="-115" y="21447"/>
                <wp:lineTo x="21619" y="21447"/>
                <wp:lineTo x="21619" y="0"/>
                <wp:lineTo x="-115" y="0"/>
              </wp:wrapPolygon>
            </wp:wrapTight>
            <wp:docPr id="1" name="Рисунок 1" descr="C:\Documents and Settings\Admin\Мои документы\Загрузки\media-share-0-02-04-b4440ef32f438e9dd032a35fa673987218dc8591b3df687a1bc773812801f15b-51724c58-18d2-4258-90c1-3059a43065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Загрузки\media-share-0-02-04-b4440ef32f438e9dd032a35fa673987218dc8591b3df687a1bc773812801f15b-51724c58-18d2-4258-90c1-3059a430657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705" w:rsidRPr="008C72DC">
        <w:rPr>
          <w:rFonts w:ascii="Times New Roman" w:hAnsi="Times New Roman" w:cs="Times New Roman"/>
          <w:sz w:val="32"/>
        </w:rPr>
        <w:t>Сначала летних каникул сотрудники ОГИБДД МО МВД России «Похвистневский» посетили несколько школ, находящихся на обслуживаемой территории Отдела. На первой неделе июля инспектор по пропаганде БДД младший лейтенант Елена Харитонова пришла в гости к школьникам 1-5 классов, посещающих пришкольный лагерь ГБОУ СОШ №3 г. Похвистнево, где провела «Викторину ПДД». Соревнования было решено провести в два захода</w:t>
      </w:r>
      <w:r w:rsidR="00ED556B" w:rsidRPr="008C72DC">
        <w:rPr>
          <w:rFonts w:ascii="Times New Roman" w:hAnsi="Times New Roman" w:cs="Times New Roman"/>
          <w:sz w:val="32"/>
        </w:rPr>
        <w:t xml:space="preserve">: в первом дети разделились на команды «Счастливый случай» и «Светофор», а во втором – «ГИБДД» и «Спартак». </w:t>
      </w:r>
    </w:p>
    <w:p w:rsidR="00364F8E" w:rsidRPr="008C72DC" w:rsidRDefault="00ED556B" w:rsidP="00FA6484">
      <w:pPr>
        <w:spacing w:after="120"/>
        <w:ind w:firstLine="709"/>
        <w:jc w:val="both"/>
        <w:rPr>
          <w:rFonts w:ascii="Times New Roman" w:hAnsi="Times New Roman" w:cs="Times New Roman"/>
          <w:sz w:val="32"/>
        </w:rPr>
      </w:pPr>
      <w:r w:rsidRPr="008C72DC">
        <w:rPr>
          <w:rFonts w:ascii="Times New Roman" w:hAnsi="Times New Roman" w:cs="Times New Roman"/>
          <w:sz w:val="32"/>
        </w:rPr>
        <w:t>На начальном этапе соревнований Елена Анатольевна задавала Ребятам вопросы: «Место, где медведи ездят на велосипеде?», «</w:t>
      </w:r>
      <w:r w:rsidR="0078514E" w:rsidRPr="008C72DC">
        <w:rPr>
          <w:rFonts w:ascii="Times New Roman" w:hAnsi="Times New Roman" w:cs="Times New Roman"/>
          <w:sz w:val="32"/>
        </w:rPr>
        <w:t xml:space="preserve">Какие сигналы имеет пешеходный светофор?», «Сигнальные устройства на железной дороге?» и другие. На некоторые вопросы дети выдавали правильные ответы сразу и хором, на некоторые затруднялись ответить, но независимо от ответов инспектор давала подробное разъяснение правильного или неправильного. Следующим этапом </w:t>
      </w:r>
      <w:r w:rsidR="00916633" w:rsidRPr="008C72DC">
        <w:rPr>
          <w:rFonts w:ascii="Times New Roman" w:hAnsi="Times New Roman" w:cs="Times New Roman"/>
          <w:sz w:val="32"/>
        </w:rPr>
        <w:t>стало разгадывание ребусов, в которых было зашифрованы слова – Волг</w:t>
      </w:r>
      <w:r w:rsidR="004264EE" w:rsidRPr="008C72DC">
        <w:rPr>
          <w:rFonts w:ascii="Times New Roman" w:hAnsi="Times New Roman" w:cs="Times New Roman"/>
          <w:sz w:val="32"/>
        </w:rPr>
        <w:t xml:space="preserve">а, </w:t>
      </w:r>
      <w:proofErr w:type="spellStart"/>
      <w:r w:rsidR="004264EE" w:rsidRPr="008C72DC">
        <w:rPr>
          <w:rFonts w:ascii="Times New Roman" w:hAnsi="Times New Roman" w:cs="Times New Roman"/>
          <w:sz w:val="32"/>
        </w:rPr>
        <w:t>Камаз</w:t>
      </w:r>
      <w:proofErr w:type="spellEnd"/>
      <w:r w:rsidR="004264EE" w:rsidRPr="008C72DC">
        <w:rPr>
          <w:rFonts w:ascii="Times New Roman" w:hAnsi="Times New Roman" w:cs="Times New Roman"/>
          <w:sz w:val="32"/>
        </w:rPr>
        <w:t>, Автобус и Перекрёсток. На третьем, традиционном этапе ребята составляли несколько коротких слов из одного большого – ГОСАВТОИНСПЕКЦИЯ. И в заключении школьникам было предложено решать «Смехотворный тест», состоящий из вопросов</w:t>
      </w:r>
      <w:r w:rsidR="00364F8E" w:rsidRPr="008C72DC">
        <w:rPr>
          <w:rFonts w:ascii="Times New Roman" w:hAnsi="Times New Roman" w:cs="Times New Roman"/>
          <w:sz w:val="32"/>
        </w:rPr>
        <w:t xml:space="preserve"> и ответов</w:t>
      </w:r>
      <w:r w:rsidR="00444D79">
        <w:rPr>
          <w:rFonts w:ascii="Times New Roman" w:hAnsi="Times New Roman" w:cs="Times New Roman"/>
          <w:sz w:val="32"/>
        </w:rPr>
        <w:t>, которые заставили повесели</w:t>
      </w:r>
      <w:r w:rsidR="004264EE" w:rsidRPr="008C72DC">
        <w:rPr>
          <w:rFonts w:ascii="Times New Roman" w:hAnsi="Times New Roman" w:cs="Times New Roman"/>
          <w:sz w:val="32"/>
        </w:rPr>
        <w:t xml:space="preserve">ться не только ребят, но и взрослых. </w:t>
      </w:r>
    </w:p>
    <w:p w:rsidR="00ED556B" w:rsidRPr="008C72DC" w:rsidRDefault="00364F8E" w:rsidP="00FA6484">
      <w:pPr>
        <w:spacing w:after="120"/>
        <w:ind w:firstLine="709"/>
        <w:jc w:val="both"/>
        <w:rPr>
          <w:rFonts w:ascii="Times New Roman" w:hAnsi="Times New Roman" w:cs="Times New Roman"/>
          <w:sz w:val="32"/>
        </w:rPr>
      </w:pPr>
      <w:r w:rsidRPr="008C72DC">
        <w:rPr>
          <w:rFonts w:ascii="Times New Roman" w:hAnsi="Times New Roman" w:cs="Times New Roman"/>
          <w:sz w:val="32"/>
        </w:rPr>
        <w:lastRenderedPageBreak/>
        <w:t>Командам-победителям в качестве подарка были вручены светоотражающие жилеты. Каждое посещение инспекторов Похвистневского отделения ГИ</w:t>
      </w:r>
      <w:proofErr w:type="gramStart"/>
      <w:r w:rsidRPr="008C72DC">
        <w:rPr>
          <w:rFonts w:ascii="Times New Roman" w:hAnsi="Times New Roman" w:cs="Times New Roman"/>
          <w:sz w:val="32"/>
        </w:rPr>
        <w:t>БДД дл</w:t>
      </w:r>
      <w:proofErr w:type="gramEnd"/>
      <w:r w:rsidRPr="008C72DC">
        <w:rPr>
          <w:rFonts w:ascii="Times New Roman" w:hAnsi="Times New Roman" w:cs="Times New Roman"/>
          <w:sz w:val="32"/>
        </w:rPr>
        <w:t xml:space="preserve">я школьников оборачивается весёлым и запоминающимся праздником, поэтому Елена Анатольевна обещала </w:t>
      </w:r>
      <w:r w:rsidR="008C72DC" w:rsidRPr="008C72DC">
        <w:rPr>
          <w:rFonts w:ascii="Times New Roman" w:hAnsi="Times New Roman" w:cs="Times New Roman"/>
          <w:sz w:val="32"/>
        </w:rPr>
        <w:t xml:space="preserve">проводить подобные занимательные викторины чаще. </w:t>
      </w:r>
      <w:r w:rsidR="00FA6484">
        <w:rPr>
          <w:rFonts w:ascii="Times New Roman" w:hAnsi="Times New Roman" w:cs="Times New Roman"/>
          <w:sz w:val="32"/>
        </w:rPr>
        <w:t>В свою очередь</w:t>
      </w:r>
      <w:r w:rsidR="008C72DC" w:rsidRPr="008C72DC">
        <w:rPr>
          <w:rFonts w:ascii="Times New Roman" w:hAnsi="Times New Roman" w:cs="Times New Roman"/>
          <w:sz w:val="32"/>
        </w:rPr>
        <w:t xml:space="preserve"> ребята дали «честное слово» всегда следовать Правилам дорожного движения и никогда их не нарушать</w:t>
      </w:r>
      <w:r w:rsidR="00444D79">
        <w:rPr>
          <w:rFonts w:ascii="Times New Roman" w:hAnsi="Times New Roman" w:cs="Times New Roman"/>
          <w:sz w:val="32"/>
        </w:rPr>
        <w:t>.</w:t>
      </w:r>
      <w:bookmarkStart w:id="0" w:name="_GoBack"/>
      <w:bookmarkEnd w:id="0"/>
    </w:p>
    <w:sectPr w:rsidR="00ED556B" w:rsidRPr="008C72DC" w:rsidSect="008C72D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705"/>
    <w:rsid w:val="00364F8E"/>
    <w:rsid w:val="004264EE"/>
    <w:rsid w:val="00444D79"/>
    <w:rsid w:val="0078514E"/>
    <w:rsid w:val="008C72DC"/>
    <w:rsid w:val="00916633"/>
    <w:rsid w:val="00A34033"/>
    <w:rsid w:val="00A8027A"/>
    <w:rsid w:val="00D141F8"/>
    <w:rsid w:val="00E90705"/>
    <w:rsid w:val="00ED556B"/>
    <w:rsid w:val="00F43DB5"/>
    <w:rsid w:val="00FA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7</cp:revision>
  <dcterms:created xsi:type="dcterms:W3CDTF">2018-07-04T09:34:00Z</dcterms:created>
  <dcterms:modified xsi:type="dcterms:W3CDTF">2018-07-06T18:43:00Z</dcterms:modified>
</cp:coreProperties>
</file>