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3E" w:rsidRDefault="00B21F3E" w:rsidP="00B21F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B21F3E" w:rsidRDefault="00B21F3E" w:rsidP="00B21F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Приёма граждан сельских поселений Похвистневского района по личным вопросам  начальником МО МВД России «Похвистневский»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B21F3E" w:rsidTr="00B21F3E">
        <w:trPr>
          <w:trHeight w:val="5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Дата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Место проведения встречи</w:t>
            </w:r>
          </w:p>
        </w:tc>
      </w:tr>
      <w:tr w:rsidR="00B21F3E" w:rsidTr="00B21F3E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«13» сентября 2018 года</w:t>
            </w:r>
          </w:p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 14:30 до 15:30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Cs w:val="28"/>
              </w:rPr>
              <w:t>Мочалеевка</w:t>
            </w:r>
            <w:proofErr w:type="spellEnd"/>
            <w:r>
              <w:rPr>
                <w:rFonts w:ascii="Times New Roman" w:hAnsi="Times New Roman"/>
                <w:szCs w:val="28"/>
              </w:rPr>
              <w:t>, ул. Г. Тукая, 59</w:t>
            </w:r>
          </w:p>
        </w:tc>
      </w:tr>
      <w:tr w:rsidR="00B21F3E" w:rsidTr="00B21F3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«20» сентября 2018 года</w:t>
            </w:r>
          </w:p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 14:30 до 15:30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Администрация сельского поселения М. </w:t>
            </w:r>
            <w:proofErr w:type="spellStart"/>
            <w:r>
              <w:rPr>
                <w:rFonts w:ascii="Times New Roman" w:hAnsi="Times New Roman"/>
                <w:szCs w:val="28"/>
              </w:rPr>
              <w:t>Ибряйкино</w:t>
            </w:r>
            <w:proofErr w:type="spellEnd"/>
            <w:r>
              <w:rPr>
                <w:rFonts w:ascii="Times New Roman" w:hAnsi="Times New Roman"/>
                <w:szCs w:val="28"/>
              </w:rPr>
              <w:t>, ул. Островского, 19</w:t>
            </w:r>
          </w:p>
        </w:tc>
      </w:tr>
      <w:tr w:rsidR="00B21F3E" w:rsidTr="00B21F3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«27» сентября 2018 года</w:t>
            </w:r>
          </w:p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 14:30 до 15:30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сельского поселения Б. Толкай, ул. Ленина, 104</w:t>
            </w:r>
          </w:p>
        </w:tc>
      </w:tr>
      <w:tr w:rsidR="00B21F3E" w:rsidTr="00B21F3E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«04» октября 2018 года</w:t>
            </w:r>
          </w:p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 14:30 до 15:30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Администрация сельского поселения Н. </w:t>
            </w:r>
            <w:proofErr w:type="spellStart"/>
            <w:r>
              <w:rPr>
                <w:rFonts w:ascii="Times New Roman" w:hAnsi="Times New Roman"/>
                <w:szCs w:val="28"/>
              </w:rPr>
              <w:t>Мансуркино</w:t>
            </w:r>
            <w:proofErr w:type="spellEnd"/>
            <w:r>
              <w:rPr>
                <w:rFonts w:ascii="Times New Roman" w:hAnsi="Times New Roman"/>
                <w:szCs w:val="28"/>
              </w:rPr>
              <w:t>, ул. Ленина, 91А</w:t>
            </w:r>
          </w:p>
        </w:tc>
      </w:tr>
      <w:tr w:rsidR="00B21F3E" w:rsidTr="00B21F3E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«11» октября 2018 года</w:t>
            </w:r>
          </w:p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 14:30 до 15:30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Cs w:val="28"/>
              </w:rPr>
              <w:t>Кр</w:t>
            </w:r>
            <w:proofErr w:type="gramStart"/>
            <w:r>
              <w:rPr>
                <w:rFonts w:ascii="Times New Roman" w:hAnsi="Times New Roman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Cs w:val="28"/>
              </w:rPr>
              <w:t>лючи</w:t>
            </w:r>
            <w:proofErr w:type="spellEnd"/>
            <w:r>
              <w:rPr>
                <w:rFonts w:ascii="Times New Roman" w:hAnsi="Times New Roman"/>
                <w:szCs w:val="28"/>
              </w:rPr>
              <w:t>, ул. Лукьянова, д. 69А</w:t>
            </w:r>
          </w:p>
        </w:tc>
      </w:tr>
      <w:tr w:rsidR="00B21F3E" w:rsidTr="00B21F3E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«18» октября 2018 года</w:t>
            </w:r>
          </w:p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 14:30 до 15:30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Cs w:val="28"/>
              </w:rPr>
              <w:t>Рысайкино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Cs w:val="28"/>
              </w:rPr>
              <w:t>Ижедерова</w:t>
            </w:r>
            <w:proofErr w:type="spellEnd"/>
            <w:r>
              <w:rPr>
                <w:rFonts w:ascii="Times New Roman" w:hAnsi="Times New Roman"/>
                <w:szCs w:val="28"/>
              </w:rPr>
              <w:t>, 61</w:t>
            </w:r>
          </w:p>
        </w:tc>
      </w:tr>
      <w:tr w:rsidR="00B21F3E" w:rsidTr="00B21F3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«25» октября 2018 года</w:t>
            </w:r>
          </w:p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 14:30 до 15:30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Cs w:val="28"/>
              </w:rPr>
              <w:t>Алькино</w:t>
            </w:r>
            <w:proofErr w:type="spellEnd"/>
            <w:r>
              <w:rPr>
                <w:rFonts w:ascii="Times New Roman" w:hAnsi="Times New Roman"/>
                <w:szCs w:val="28"/>
              </w:rPr>
              <w:t>, ул. Советская, 91</w:t>
            </w:r>
          </w:p>
        </w:tc>
      </w:tr>
      <w:tr w:rsidR="00B21F3E" w:rsidTr="00B21F3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«01» ноября 2018 года</w:t>
            </w:r>
          </w:p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 14:30 до 15:30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Cs w:val="28"/>
              </w:rPr>
              <w:t>Ср</w:t>
            </w:r>
            <w:proofErr w:type="gramStart"/>
            <w:r>
              <w:rPr>
                <w:rFonts w:ascii="Times New Roman" w:hAnsi="Times New Roman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Cs w:val="28"/>
              </w:rPr>
              <w:t>веркино</w:t>
            </w:r>
            <w:proofErr w:type="spellEnd"/>
            <w:r>
              <w:rPr>
                <w:rFonts w:ascii="Times New Roman" w:hAnsi="Times New Roman"/>
                <w:szCs w:val="28"/>
              </w:rPr>
              <w:t>, ул. Центральная, 23А</w:t>
            </w:r>
          </w:p>
        </w:tc>
      </w:tr>
      <w:tr w:rsidR="00B21F3E" w:rsidTr="00B21F3E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«08» ноября 2018 года</w:t>
            </w:r>
          </w:p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 14:30 до 15:30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Администрация сельского поселения Ст. </w:t>
            </w:r>
            <w:proofErr w:type="spellStart"/>
            <w:r>
              <w:rPr>
                <w:rFonts w:ascii="Times New Roman" w:hAnsi="Times New Roman"/>
                <w:szCs w:val="28"/>
              </w:rPr>
              <w:t>Ганьгино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/>
                <w:szCs w:val="28"/>
              </w:rPr>
              <w:t>, 27Б</w:t>
            </w:r>
          </w:p>
        </w:tc>
      </w:tr>
      <w:tr w:rsidR="00B21F3E" w:rsidTr="00B21F3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«15» ноября 2018 года</w:t>
            </w:r>
          </w:p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 14:30 до 15:30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Администрация сельского поселения М. Толкай, ул. Молодёжная, 29 (п. </w:t>
            </w:r>
            <w:proofErr w:type="spellStart"/>
            <w:r>
              <w:rPr>
                <w:rFonts w:ascii="Times New Roman" w:hAnsi="Times New Roman"/>
                <w:szCs w:val="28"/>
              </w:rPr>
              <w:t>Передовка</w:t>
            </w:r>
            <w:proofErr w:type="spellEnd"/>
            <w:r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B21F3E" w:rsidTr="00B21F3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«22» ноября 2018 года</w:t>
            </w:r>
          </w:p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 14:30 до 15:30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Cs w:val="28"/>
              </w:rPr>
              <w:t>Старопохвистнево</w:t>
            </w:r>
            <w:proofErr w:type="spellEnd"/>
            <w:r>
              <w:rPr>
                <w:rFonts w:ascii="Times New Roman" w:hAnsi="Times New Roman"/>
                <w:szCs w:val="28"/>
              </w:rPr>
              <w:t>, ул. Садовая, 1А</w:t>
            </w:r>
          </w:p>
        </w:tc>
      </w:tr>
      <w:tr w:rsidR="00B21F3E" w:rsidTr="00B21F3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«29» ноября 2018 года</w:t>
            </w:r>
          </w:p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 14:30 до 15:30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Cs w:val="28"/>
              </w:rPr>
              <w:t>манак</w:t>
            </w:r>
            <w:proofErr w:type="spellEnd"/>
            <w:r>
              <w:rPr>
                <w:rFonts w:ascii="Times New Roman" w:hAnsi="Times New Roman"/>
                <w:szCs w:val="28"/>
              </w:rPr>
              <w:t>. ул. Центральная, 37А</w:t>
            </w:r>
          </w:p>
        </w:tc>
      </w:tr>
      <w:tr w:rsidR="00B21F3E" w:rsidTr="00B21F3E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«06» декабря 2018 года</w:t>
            </w:r>
          </w:p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 14:30 до 15:30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Cs w:val="28"/>
              </w:rPr>
              <w:t>Савруха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ул. Центральная усадьба, 33</w:t>
            </w:r>
          </w:p>
        </w:tc>
      </w:tr>
      <w:tr w:rsidR="00B21F3E" w:rsidTr="00B21F3E">
        <w:trPr>
          <w:trHeight w:val="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«13» декабря 2018 года</w:t>
            </w:r>
          </w:p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 15:00 до 17:00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сельского поселения Подбельск, переулок Подбельский,19</w:t>
            </w:r>
          </w:p>
        </w:tc>
      </w:tr>
      <w:tr w:rsidR="00B21F3E" w:rsidTr="00B21F3E">
        <w:trPr>
          <w:trHeight w:val="5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«20» декабря 2018 года</w:t>
            </w:r>
          </w:p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 14:30 до 15:30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сельского поселения</w:t>
            </w:r>
          </w:p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Кротково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(Абдул-Завод), ул. </w:t>
            </w:r>
            <w:proofErr w:type="gramStart"/>
            <w:r>
              <w:rPr>
                <w:rFonts w:ascii="Times New Roman" w:hAnsi="Times New Roman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/>
                <w:szCs w:val="28"/>
              </w:rPr>
              <w:t>, 2</w:t>
            </w:r>
          </w:p>
        </w:tc>
      </w:tr>
      <w:tr w:rsidR="00B21F3E" w:rsidTr="00B21F3E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«27» декабря 2018 года</w:t>
            </w:r>
          </w:p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 14:30 до 15:30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3E" w:rsidRDefault="00B21F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Cs w:val="28"/>
              </w:rPr>
              <w:t>Старопохвистнево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Cs w:val="28"/>
              </w:rPr>
              <w:t>адовая</w:t>
            </w:r>
            <w:proofErr w:type="spellEnd"/>
            <w:r>
              <w:rPr>
                <w:rFonts w:ascii="Times New Roman" w:hAnsi="Times New Roman"/>
                <w:szCs w:val="28"/>
              </w:rPr>
              <w:t>, 1А</w:t>
            </w:r>
          </w:p>
        </w:tc>
      </w:tr>
    </w:tbl>
    <w:p w:rsidR="00DB48D4" w:rsidRPr="00B21F3E" w:rsidRDefault="00DB48D4">
      <w:pPr>
        <w:rPr>
          <w:sz w:val="28"/>
        </w:rPr>
      </w:pPr>
      <w:bookmarkStart w:id="0" w:name="_GoBack"/>
      <w:bookmarkEnd w:id="0"/>
    </w:p>
    <w:sectPr w:rsidR="00DB48D4" w:rsidRPr="00B2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09"/>
    <w:rsid w:val="00907909"/>
    <w:rsid w:val="00B21F3E"/>
    <w:rsid w:val="00DB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2018-09-05T10:46:00Z</dcterms:created>
  <dcterms:modified xsi:type="dcterms:W3CDTF">2018-09-05T10:47:00Z</dcterms:modified>
</cp:coreProperties>
</file>