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00" w:rsidRPr="00076E00" w:rsidRDefault="00076E00" w:rsidP="00076E0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00">
        <w:rPr>
          <w:rFonts w:ascii="Times New Roman" w:hAnsi="Times New Roman" w:cs="Times New Roman"/>
          <w:b/>
          <w:sz w:val="28"/>
          <w:szCs w:val="28"/>
        </w:rPr>
        <w:t>В Похвис</w:t>
      </w:r>
      <w:bookmarkStart w:id="0" w:name="_GoBack"/>
      <w:bookmarkEnd w:id="0"/>
      <w:r w:rsidRPr="00076E00">
        <w:rPr>
          <w:rFonts w:ascii="Times New Roman" w:hAnsi="Times New Roman" w:cs="Times New Roman"/>
          <w:b/>
          <w:sz w:val="28"/>
          <w:szCs w:val="28"/>
        </w:rPr>
        <w:t>тнево сотрудники полиции проводили своих сослуживцев на заслуженный отдых</w:t>
      </w:r>
    </w:p>
    <w:p w:rsidR="00076E00" w:rsidRPr="00076E00" w:rsidRDefault="00076E00" w:rsidP="00076E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 xml:space="preserve">В актовом зале МО МВД России «Похвистневский» в торжественной обстановке проводили на заслуженный отдых старшего следователя майора юстиции Любовь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Ревизову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 xml:space="preserve"> и полицейского (водителя) группы обслуживания (СОГ) прапорщика полиции Николая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Левашкина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>.</w:t>
      </w:r>
    </w:p>
    <w:p w:rsidR="00076E00" w:rsidRPr="00076E00" w:rsidRDefault="00076E00" w:rsidP="00076E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>Любовь Сергеевна окончила Самарскую специальную школу МВД России и в 1997 году. Успешно пройдя стажировку, она была назначена на должность инспектора группы по предупреждению нарушений несовершеннолетних ЛОВД на станции Абдулино Самарского УВД на транспорте.</w:t>
      </w:r>
    </w:p>
    <w:p w:rsidR="00076E00" w:rsidRPr="00076E00" w:rsidRDefault="00076E00" w:rsidP="00076E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00">
        <w:rPr>
          <w:rFonts w:ascii="Times New Roman" w:hAnsi="Times New Roman" w:cs="Times New Roman"/>
          <w:sz w:val="28"/>
          <w:szCs w:val="28"/>
        </w:rPr>
        <w:t xml:space="preserve">В ноябре 2007 переведена на должность следователя следственного отделения ЛОВД на станции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 xml:space="preserve"> Самарского линейного ЛУВД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 xml:space="preserve"> УВД на транспорте.</w:t>
      </w:r>
      <w:proofErr w:type="gramEnd"/>
      <w:r w:rsidRPr="00076E00">
        <w:rPr>
          <w:rFonts w:ascii="Times New Roman" w:hAnsi="Times New Roman" w:cs="Times New Roman"/>
          <w:sz w:val="28"/>
          <w:szCs w:val="28"/>
        </w:rPr>
        <w:t xml:space="preserve"> С декабря 2009 года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Ревизова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 xml:space="preserve"> проходила службу в должности дознавателя отделения дознания ОВД городского округа Похвистнево и Похвистневского района. В декабре 2011 года была переведена на должность участкового уполномоченного полиции отдела УУП и ПДН МО МВД России «Похвистневский», где проработала до 2014 года. С декабря 2014 года была назначена на должность следователя следственного отделения.</w:t>
      </w:r>
    </w:p>
    <w:p w:rsidR="00076E00" w:rsidRPr="00076E00" w:rsidRDefault="00076E00" w:rsidP="00076E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>Николай Геннадьевич в 1990 года был призван в Вооружённых Силах России, где проходил срочную службу, после чего трудоустроился в органы внутренних дел. Начинал с должности милиционера взвода патрульно постовой службы отдела внутренних дел Безенчукского района. В октябре 1999 года был переведён на должность милиционера патрульно-постовой службы милиции ОВД Администрации города Похвистнево Самарской области, а с апреля 2014 стал проходить службу в дежурной части на должности полицейского (водителя) группы обслуживания (СОГ) МО МВД России «Похвистневский».</w:t>
      </w:r>
    </w:p>
    <w:p w:rsidR="00076E00" w:rsidRPr="00076E00" w:rsidRDefault="00076E00" w:rsidP="00076E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>Начальник МО МВД России «Похвистневский» подполковник полиции Юра Алекян поздравил Любовь Сергеевну и Николая Геннадьевича с выходом на заслуженный отдых. «За период службы вы получили огромный опыт работы и зарекомендовали себя как профессионалы, честно и добросовестно относились к исполнению служебных обязанностей, успешно решали задачи по защите прав и свобод граждан, защите их от преступлений и правонарушений, охране общественного порядка и безопасности. Благодарю вас за многолетнюю службу, за верность долгу! Вы полны сил для достижения новых вершин! Желаю крепкого здоровья, успехов и благополучия вам и вашим семьям».</w:t>
      </w:r>
    </w:p>
    <w:p w:rsidR="00076E00" w:rsidRPr="00076E00" w:rsidRDefault="00076E00" w:rsidP="00076E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Ревизова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 xml:space="preserve"> и Николай </w:t>
      </w:r>
      <w:proofErr w:type="spellStart"/>
      <w:r w:rsidRPr="00076E00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Pr="00076E00">
        <w:rPr>
          <w:rFonts w:ascii="Times New Roman" w:hAnsi="Times New Roman" w:cs="Times New Roman"/>
          <w:sz w:val="28"/>
          <w:szCs w:val="28"/>
        </w:rPr>
        <w:t xml:space="preserve"> выразили признательность коллегам за поддержку и выручку в трудные минуты, пообещали активно участвовать в жизни родного отдела и призвали всегда оставаться таким сплоченным коллективом.</w:t>
      </w:r>
    </w:p>
    <w:p w:rsidR="00E90932" w:rsidRPr="00E90932" w:rsidRDefault="00E90932" w:rsidP="00E909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0932" w:rsidRPr="00E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0"/>
    <w:rsid w:val="00076E00"/>
    <w:rsid w:val="000F7BA8"/>
    <w:rsid w:val="00256E5A"/>
    <w:rsid w:val="00364318"/>
    <w:rsid w:val="00490D01"/>
    <w:rsid w:val="005514B8"/>
    <w:rsid w:val="007B7E4C"/>
    <w:rsid w:val="0084221A"/>
    <w:rsid w:val="008B59CD"/>
    <w:rsid w:val="008C19CB"/>
    <w:rsid w:val="00A361A0"/>
    <w:rsid w:val="00BE1B2C"/>
    <w:rsid w:val="00C21B3C"/>
    <w:rsid w:val="00C22159"/>
    <w:rsid w:val="00C372CB"/>
    <w:rsid w:val="00C573B8"/>
    <w:rsid w:val="00CA29C7"/>
    <w:rsid w:val="00CD7364"/>
    <w:rsid w:val="00DE5E35"/>
    <w:rsid w:val="00DF0E66"/>
    <w:rsid w:val="00E03605"/>
    <w:rsid w:val="00E83908"/>
    <w:rsid w:val="00E90932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2018-07-26T07:25:00Z</dcterms:created>
  <dcterms:modified xsi:type="dcterms:W3CDTF">2018-07-30T06:49:00Z</dcterms:modified>
</cp:coreProperties>
</file>