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BD" w:rsidRPr="00533A26" w:rsidRDefault="006C51BD" w:rsidP="006C51B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533A26">
        <w:rPr>
          <w:sz w:val="26"/>
          <w:szCs w:val="26"/>
        </w:rPr>
        <w:t xml:space="preserve">                            </w:t>
      </w:r>
      <w:r w:rsidRPr="00533A26">
        <w:rPr>
          <w:b/>
          <w:bCs/>
        </w:rPr>
        <w:t>Приложение</w:t>
      </w:r>
    </w:p>
    <w:p w:rsidR="006C51BD" w:rsidRPr="00CA62B4" w:rsidRDefault="006C51BD" w:rsidP="006C51BD">
      <w:pPr>
        <w:ind w:left="6804" w:right="-143"/>
        <w:jc w:val="both"/>
        <w:rPr>
          <w:b/>
          <w:bCs/>
          <w:sz w:val="22"/>
          <w:szCs w:val="22"/>
        </w:rPr>
      </w:pPr>
      <w:r w:rsidRPr="00CA62B4">
        <w:rPr>
          <w:sz w:val="22"/>
          <w:szCs w:val="22"/>
        </w:rPr>
        <w:t xml:space="preserve"> </w:t>
      </w:r>
      <w:r w:rsidRPr="00CA62B4">
        <w:rPr>
          <w:b/>
          <w:sz w:val="22"/>
          <w:szCs w:val="22"/>
        </w:rPr>
        <w:t xml:space="preserve">к порядку размещения на официальном сайте сельского поселения </w:t>
      </w:r>
      <w:r>
        <w:rPr>
          <w:b/>
          <w:sz w:val="22"/>
          <w:szCs w:val="22"/>
        </w:rPr>
        <w:t>Малый</w:t>
      </w:r>
      <w:proofErr w:type="gramStart"/>
      <w:r>
        <w:rPr>
          <w:b/>
          <w:sz w:val="22"/>
          <w:szCs w:val="22"/>
        </w:rPr>
        <w:t xml:space="preserve"> Т</w:t>
      </w:r>
      <w:proofErr w:type="gramEnd"/>
      <w:r>
        <w:rPr>
          <w:b/>
          <w:sz w:val="22"/>
          <w:szCs w:val="22"/>
        </w:rPr>
        <w:t>олкай</w:t>
      </w:r>
      <w:r w:rsidRPr="00CA62B4">
        <w:rPr>
          <w:b/>
          <w:sz w:val="22"/>
          <w:szCs w:val="22"/>
        </w:rPr>
        <w:t xml:space="preserve">  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CA62B4">
        <w:rPr>
          <w:b/>
          <w:bCs/>
          <w:sz w:val="22"/>
          <w:szCs w:val="22"/>
        </w:rPr>
        <w:t>сведений</w:t>
      </w:r>
      <w:r w:rsidRPr="00CA62B4">
        <w:rPr>
          <w:b/>
          <w:sz w:val="22"/>
          <w:szCs w:val="22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муниципальную должность на постоянной основе в органах местного самоуправления сельского поселения </w:t>
      </w:r>
      <w:r>
        <w:rPr>
          <w:b/>
          <w:sz w:val="22"/>
          <w:szCs w:val="22"/>
        </w:rPr>
        <w:t>Малый</w:t>
      </w:r>
      <w:proofErr w:type="gramStart"/>
      <w:r>
        <w:rPr>
          <w:b/>
          <w:sz w:val="22"/>
          <w:szCs w:val="22"/>
        </w:rPr>
        <w:t xml:space="preserve"> Т</w:t>
      </w:r>
      <w:proofErr w:type="gramEnd"/>
      <w:r>
        <w:rPr>
          <w:b/>
          <w:sz w:val="22"/>
          <w:szCs w:val="22"/>
        </w:rPr>
        <w:t>олкай</w:t>
      </w:r>
      <w:r w:rsidRPr="00CA62B4">
        <w:rPr>
          <w:b/>
          <w:sz w:val="22"/>
          <w:szCs w:val="22"/>
        </w:rPr>
        <w:t xml:space="preserve">  муниципального района Похвистневский Самарской области, </w:t>
      </w:r>
      <w:r w:rsidRPr="00CA62B4">
        <w:rPr>
          <w:b/>
          <w:bCs/>
          <w:sz w:val="22"/>
          <w:szCs w:val="22"/>
        </w:rPr>
        <w:t xml:space="preserve">депутатов Собрания представителей </w:t>
      </w:r>
      <w:r w:rsidRPr="00CA62B4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>Малый Толкай</w:t>
      </w:r>
      <w:r w:rsidRPr="00CA62B4">
        <w:rPr>
          <w:b/>
          <w:sz w:val="22"/>
          <w:szCs w:val="22"/>
        </w:rPr>
        <w:t xml:space="preserve"> </w:t>
      </w:r>
      <w:r w:rsidRPr="00CA62B4">
        <w:rPr>
          <w:b/>
          <w:bCs/>
          <w:sz w:val="22"/>
          <w:szCs w:val="22"/>
        </w:rPr>
        <w:t>муниципального района Похвистневский Самарской области</w:t>
      </w:r>
    </w:p>
    <w:p w:rsidR="006C51BD" w:rsidRPr="009D55EB" w:rsidRDefault="006C51BD" w:rsidP="006C51BD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6C51BD" w:rsidRPr="00533A26" w:rsidRDefault="006C51BD" w:rsidP="006C51BD">
      <w:pPr>
        <w:pStyle w:val="ConsPlusNonformat"/>
        <w:jc w:val="center"/>
        <w:rPr>
          <w:sz w:val="24"/>
          <w:szCs w:val="24"/>
        </w:rPr>
      </w:pPr>
      <w:r w:rsidRPr="00533A26">
        <w:rPr>
          <w:sz w:val="24"/>
          <w:szCs w:val="24"/>
        </w:rPr>
        <w:t xml:space="preserve"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лицом, замещающим муниципальную должность на постоянной основе в органах местного самоуправления сельского поселения </w:t>
      </w:r>
      <w:r>
        <w:rPr>
          <w:sz w:val="24"/>
          <w:szCs w:val="24"/>
        </w:rPr>
        <w:t>Малый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олкай</w:t>
      </w:r>
      <w:r w:rsidRPr="00533A26">
        <w:rPr>
          <w:sz w:val="24"/>
          <w:szCs w:val="24"/>
        </w:rPr>
        <w:t xml:space="preserve">  муниципального района Похвистневский Самарской области, </w:t>
      </w:r>
      <w:r w:rsidRPr="00533A26">
        <w:rPr>
          <w:bCs/>
          <w:sz w:val="24"/>
          <w:szCs w:val="24"/>
        </w:rPr>
        <w:t xml:space="preserve">депутатом Собрания представителей </w:t>
      </w:r>
      <w:r w:rsidRPr="00533A2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Малый Толкай</w:t>
      </w:r>
      <w:r w:rsidRPr="00533A26">
        <w:rPr>
          <w:sz w:val="24"/>
          <w:szCs w:val="24"/>
        </w:rPr>
        <w:t xml:space="preserve"> </w:t>
      </w:r>
      <w:r w:rsidRPr="00533A26">
        <w:rPr>
          <w:bCs/>
          <w:sz w:val="24"/>
          <w:szCs w:val="24"/>
        </w:rPr>
        <w:t>муниципального района Похвистневский Самарской области</w:t>
      </w:r>
      <w:r w:rsidRPr="00533A26">
        <w:rPr>
          <w:rFonts w:ascii="Times New Roman" w:hAnsi="Times New Roman" w:cs="Times New Roman"/>
          <w:sz w:val="24"/>
          <w:szCs w:val="24"/>
        </w:rPr>
        <w:t xml:space="preserve"> </w:t>
      </w:r>
      <w:r w:rsidRPr="00533A26">
        <w:rPr>
          <w:sz w:val="24"/>
          <w:szCs w:val="24"/>
        </w:rPr>
        <w:t>за о</w:t>
      </w:r>
      <w:r>
        <w:rPr>
          <w:sz w:val="24"/>
          <w:szCs w:val="24"/>
        </w:rPr>
        <w:t>тчетный период с 1 января 201</w:t>
      </w:r>
      <w:r w:rsidR="003F4F36">
        <w:rPr>
          <w:sz w:val="24"/>
          <w:szCs w:val="24"/>
        </w:rPr>
        <w:t>6</w:t>
      </w:r>
      <w:r w:rsidRPr="00533A26">
        <w:rPr>
          <w:sz w:val="24"/>
          <w:szCs w:val="24"/>
        </w:rPr>
        <w:t xml:space="preserve"> года по 31 декабря 20</w:t>
      </w:r>
      <w:r>
        <w:rPr>
          <w:sz w:val="24"/>
          <w:szCs w:val="24"/>
        </w:rPr>
        <w:t>1</w:t>
      </w:r>
      <w:r w:rsidR="003F4F36">
        <w:rPr>
          <w:sz w:val="24"/>
          <w:szCs w:val="24"/>
        </w:rPr>
        <w:t>6</w:t>
      </w:r>
      <w:r w:rsidRPr="00533A26">
        <w:rPr>
          <w:sz w:val="24"/>
          <w:szCs w:val="24"/>
        </w:rPr>
        <w:t xml:space="preserve"> года</w:t>
      </w:r>
    </w:p>
    <w:p w:rsidR="006C51BD" w:rsidRPr="00533A26" w:rsidRDefault="006C51BD" w:rsidP="006C51BD">
      <w:pPr>
        <w:pStyle w:val="ConsPlusNonformat"/>
        <w:jc w:val="center"/>
        <w:rPr>
          <w:sz w:val="24"/>
          <w:szCs w:val="24"/>
        </w:rPr>
      </w:pPr>
      <w:r w:rsidRPr="00533A26">
        <w:rPr>
          <w:sz w:val="24"/>
          <w:szCs w:val="24"/>
        </w:rPr>
        <w:t xml:space="preserve">и подлежащие размещению на официальном сайте сельского поселения </w:t>
      </w:r>
      <w:r>
        <w:rPr>
          <w:sz w:val="24"/>
          <w:szCs w:val="24"/>
        </w:rPr>
        <w:t>Малый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олкай</w:t>
      </w:r>
      <w:r w:rsidRPr="00533A26">
        <w:rPr>
          <w:sz w:val="24"/>
          <w:szCs w:val="24"/>
        </w:rPr>
        <w:t xml:space="preserve">  </w:t>
      </w:r>
    </w:p>
    <w:p w:rsidR="006C51BD" w:rsidRPr="00533A26" w:rsidRDefault="006C51BD" w:rsidP="006C51BD">
      <w:pPr>
        <w:pStyle w:val="ConsPlusNonformat"/>
        <w:jc w:val="center"/>
        <w:rPr>
          <w:sz w:val="26"/>
          <w:szCs w:val="26"/>
        </w:rPr>
      </w:pPr>
      <w:r w:rsidRPr="00533A26">
        <w:rPr>
          <w:sz w:val="24"/>
          <w:szCs w:val="24"/>
        </w:rPr>
        <w:t>муниципального района Похвистневский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6C51BD" w:rsidRPr="00361ED6" w:rsidTr="006C51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361ED6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361ED6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51BD" w:rsidRPr="00361ED6" w:rsidTr="006C51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6C51BD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Салимов И. Ф.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ВАЗ 21053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3F4F3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331680,54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6C51BD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Индивидуальная </w:t>
            </w:r>
            <w:r>
              <w:rPr>
                <w:bCs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94D75" w:rsidRPr="00361ED6" w:rsidTr="006C51B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домохозяйка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 для ведения ЛПХ</w:t>
            </w: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3033,00</w:t>
            </w: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94D75" w:rsidRPr="00361ED6" w:rsidTr="006C51B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 для ведения ЛПХ</w:t>
            </w: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3033,00</w:t>
            </w: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Львов Н.Н.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Земли </w:t>
            </w:r>
            <w:proofErr w:type="spellStart"/>
            <w:r>
              <w:rPr>
                <w:bCs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3F4F3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312891,28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Земли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Земли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Здание ангара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Здание коровника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Индивидуальная </w:t>
            </w:r>
            <w:r>
              <w:rPr>
                <w:bCs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94D75" w:rsidRPr="00361ED6" w:rsidTr="006C51B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ГБОУ ДПО «Самара-</w:t>
            </w:r>
            <w:proofErr w:type="spellStart"/>
            <w:r>
              <w:rPr>
                <w:bCs/>
                <w:sz w:val="16"/>
                <w:szCs w:val="16"/>
              </w:rPr>
              <w:t>Арис</w:t>
            </w:r>
            <w:proofErr w:type="spellEnd"/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Киа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Пиканто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  <w:p w:rsidR="008A02F8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ВАЗ 2101</w:t>
            </w:r>
          </w:p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Нива-</w:t>
            </w:r>
            <w:proofErr w:type="spellStart"/>
            <w:r>
              <w:rPr>
                <w:bCs/>
                <w:sz w:val="16"/>
                <w:szCs w:val="16"/>
              </w:rPr>
              <w:t>Шевролет</w:t>
            </w:r>
            <w:proofErr w:type="spellEnd"/>
            <w:r>
              <w:rPr>
                <w:bCs/>
                <w:sz w:val="16"/>
                <w:szCs w:val="16"/>
              </w:rPr>
              <w:t xml:space="preserve"> 212300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3F4F3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176525,78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8A02F8" w:rsidRPr="00361ED6" w:rsidTr="006C51B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306CF3" w:rsidRPr="00361ED6" w:rsidTr="00FA572F">
        <w:trPr>
          <w:trHeight w:val="9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Слиняук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</w:t>
            </w:r>
          </w:p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</w:t>
            </w:r>
          </w:p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1067</w:t>
            </w:r>
          </w:p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1045</w:t>
            </w:r>
          </w:p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bCs/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F4F3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301986,88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306CF3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Специалист Администрации сельского поселения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F4F3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233763,9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306CF3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306CF3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6C77AC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6C77AC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A45B1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Игаева Т.Б.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A45B1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</w:t>
            </w:r>
            <w:r w:rsidRPr="006C51BD">
              <w:rPr>
                <w:bCs/>
                <w:sz w:val="16"/>
                <w:szCs w:val="16"/>
              </w:rPr>
              <w:lastRenderedPageBreak/>
              <w:t xml:space="preserve">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  <w:p w:rsidR="00413DEC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lastRenderedPageBreak/>
              <w:t>Земельны</w:t>
            </w:r>
            <w:proofErr w:type="spellEnd"/>
          </w:p>
          <w:p w:rsidR="00413DE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64</w:t>
            </w:r>
          </w:p>
          <w:p w:rsidR="00413DEC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413DE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Российская </w:t>
            </w:r>
            <w:r>
              <w:rPr>
                <w:bCs/>
                <w:sz w:val="16"/>
                <w:szCs w:val="16"/>
              </w:rPr>
              <w:lastRenderedPageBreak/>
              <w:t>Федерация</w:t>
            </w:r>
          </w:p>
          <w:p w:rsidR="00413DE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156011,94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6C77AC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разнорабочий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DEC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  <w:p w:rsidR="00413DEC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Земельны</w:t>
            </w:r>
            <w:proofErr w:type="spellEnd"/>
          </w:p>
          <w:p w:rsidR="006C77AC" w:rsidRPr="006C51BD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DEC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</w:t>
            </w:r>
          </w:p>
          <w:p w:rsidR="00413DEC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6C77AC" w:rsidRPr="006C51BD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DEC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6C77AC" w:rsidRPr="006C51BD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59538,33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6C77AC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412294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Уздяева Р.М.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долевая собственность 1/944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62304000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Земельны</w:t>
            </w:r>
            <w:proofErr w:type="spellEnd"/>
          </w:p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й участок</w:t>
            </w:r>
          </w:p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  <w:p w:rsidR="00412294" w:rsidRPr="006C51BD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1700,00</w:t>
            </w:r>
          </w:p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412294" w:rsidRPr="006C51BD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412294" w:rsidRPr="006C51BD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291095,72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12294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12294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Учащийся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Земельны</w:t>
            </w:r>
            <w:proofErr w:type="spellEnd"/>
          </w:p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й участок</w:t>
            </w:r>
          </w:p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1700,00</w:t>
            </w:r>
          </w:p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412294" w:rsidRPr="006C51BD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412294" w:rsidRPr="006C51BD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12294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C92DAB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Васюнин В.Я.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Default="00C92DAB" w:rsidP="00C92DA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Лада Гранта</w:t>
            </w:r>
          </w:p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Трактор Т40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561287,03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92DAB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ООО «РН-Учет»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</w:t>
            </w:r>
            <w:r>
              <w:rPr>
                <w:bCs/>
                <w:sz w:val="16"/>
                <w:szCs w:val="16"/>
              </w:rPr>
              <w:lastRenderedPageBreak/>
              <w:t>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92DAB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FA572F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256E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256E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256E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256E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256E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256E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256E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256E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256E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F10A0E" w:rsidRPr="006C51BD" w:rsidRDefault="00F10A0E" w:rsidP="00256E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256E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256E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256E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Майстренко В.И.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Хюндай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Соляриз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114393,38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Бухгалтер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 для ведения ЛПХ</w:t>
            </w: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4551,00</w:t>
            </w:r>
          </w:p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D224C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F10A0E" w:rsidRDefault="00F10A0E" w:rsidP="00D224C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263110,0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Чугунова М.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0D26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  <w:p w:rsidR="00F10A0E" w:rsidRDefault="00F10A0E" w:rsidP="000D26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Земельны</w:t>
            </w:r>
            <w:proofErr w:type="spellEnd"/>
          </w:p>
          <w:p w:rsidR="00F10A0E" w:rsidRPr="006C51BD" w:rsidRDefault="00F10A0E" w:rsidP="000D26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94,8</w:t>
            </w:r>
          </w:p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0D26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F10A0E" w:rsidRDefault="00F10A0E" w:rsidP="000D26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Российская </w:t>
            </w:r>
            <w:r>
              <w:rPr>
                <w:bCs/>
                <w:sz w:val="16"/>
                <w:szCs w:val="16"/>
              </w:rPr>
              <w:lastRenderedPageBreak/>
              <w:t>Федерация</w:t>
            </w: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EB606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248172,74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6153F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Земельны</w:t>
            </w:r>
            <w:proofErr w:type="spellEnd"/>
          </w:p>
          <w:p w:rsidR="00F10A0E" w:rsidRPr="006C51BD" w:rsidRDefault="00F10A0E" w:rsidP="006153F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3F4F3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Каранов</w:t>
            </w:r>
            <w:proofErr w:type="spellEnd"/>
            <w:r>
              <w:rPr>
                <w:bCs/>
                <w:sz w:val="16"/>
                <w:szCs w:val="16"/>
              </w:rPr>
              <w:t xml:space="preserve"> С.Н.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долевая собственность 3/944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62304000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ВАЗ 21213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EB606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177808,0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3F4F3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Ситроен с</w:t>
            </w:r>
            <w:proofErr w:type="gramStart"/>
            <w:r>
              <w:rPr>
                <w:bCs/>
                <w:sz w:val="16"/>
                <w:szCs w:val="16"/>
              </w:rPr>
              <w:t>4</w:t>
            </w:r>
            <w:proofErr w:type="gramEnd"/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УАЗ 31512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3F4F3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Объект ИЖС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Трактор ЮМЗ-6л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 ИЖС</w:t>
            </w: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107,9</w:t>
            </w:r>
          </w:p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25190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F10A0E" w:rsidRDefault="00F10A0E" w:rsidP="0025190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EB606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461522,56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F10A0E" w:rsidRPr="00361ED6" w:rsidTr="003F4F3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Самойлова Т.И.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Депутат Собрания представителе</w:t>
            </w:r>
            <w:r w:rsidRPr="006C51BD">
              <w:rPr>
                <w:bCs/>
                <w:sz w:val="16"/>
                <w:szCs w:val="16"/>
              </w:rPr>
              <w:lastRenderedPageBreak/>
              <w:t xml:space="preserve">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Земли сельскохозяйственного </w:t>
            </w:r>
            <w:r>
              <w:rPr>
                <w:bCs/>
                <w:sz w:val="16"/>
                <w:szCs w:val="16"/>
              </w:rPr>
              <w:lastRenderedPageBreak/>
              <w:t>назначени</w:t>
            </w:r>
            <w:proofErr w:type="gramStart"/>
            <w:r>
              <w:rPr>
                <w:bCs/>
                <w:sz w:val="16"/>
                <w:szCs w:val="16"/>
              </w:rPr>
              <w:t>я(</w:t>
            </w:r>
            <w:proofErr w:type="gramEnd"/>
            <w:r>
              <w:rPr>
                <w:bCs/>
                <w:sz w:val="16"/>
                <w:szCs w:val="16"/>
              </w:rPr>
              <w:t>пай)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Общая долевая собственн</w:t>
            </w:r>
            <w:r>
              <w:rPr>
                <w:bCs/>
                <w:sz w:val="16"/>
                <w:szCs w:val="16"/>
              </w:rPr>
              <w:lastRenderedPageBreak/>
              <w:t>ость, доля в праве 3/944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62304000,00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Земельный участок для </w:t>
            </w:r>
            <w:r>
              <w:rPr>
                <w:bCs/>
                <w:sz w:val="16"/>
                <w:szCs w:val="16"/>
              </w:rPr>
              <w:lastRenderedPageBreak/>
              <w:t>ведения личного подсобного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2552,00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7158E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</w:t>
            </w:r>
            <w:r>
              <w:rPr>
                <w:bCs/>
                <w:sz w:val="16"/>
                <w:szCs w:val="16"/>
              </w:rPr>
              <w:lastRenderedPageBreak/>
              <w:t>я</w:t>
            </w: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EB606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838889,11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3F4F3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совместная собственность с Самойловым Ю.И.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7158E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3F4F3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Подсобный транспортный рабочий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Земли сельскохозяйственного назначени</w:t>
            </w:r>
            <w:proofErr w:type="gramStart"/>
            <w:r>
              <w:rPr>
                <w:bCs/>
                <w:sz w:val="16"/>
                <w:szCs w:val="16"/>
              </w:rPr>
              <w:t>я(</w:t>
            </w:r>
            <w:proofErr w:type="gramEnd"/>
            <w:r>
              <w:rPr>
                <w:bCs/>
                <w:sz w:val="16"/>
                <w:szCs w:val="16"/>
              </w:rPr>
              <w:t>пай)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долевая собственность, доля в праве 2/944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62304000,00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0D7A76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</w:rPr>
              <w:t>Шевролет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klij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Cruze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EB606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329627,92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3F4F3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 для ведения личного подсобного хозяйств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3F4F3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3F4F3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совместная собственность с Самойловой Т.И.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3F4F3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10A0E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Земельный участок для ведения личного подсобного </w:t>
            </w:r>
            <w:r>
              <w:rPr>
                <w:bCs/>
                <w:sz w:val="16"/>
                <w:szCs w:val="16"/>
              </w:rPr>
              <w:lastRenderedPageBreak/>
              <w:t>хозяйства</w:t>
            </w: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0D7A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2552,00</w:t>
            </w:r>
          </w:p>
          <w:p w:rsidR="00F10A0E" w:rsidRDefault="00F10A0E" w:rsidP="000D7A76">
            <w:pPr>
              <w:rPr>
                <w:bCs/>
                <w:sz w:val="16"/>
                <w:szCs w:val="16"/>
              </w:rPr>
            </w:pPr>
          </w:p>
          <w:p w:rsidR="00F10A0E" w:rsidRDefault="00F10A0E" w:rsidP="000D7A76">
            <w:pPr>
              <w:rPr>
                <w:bCs/>
                <w:sz w:val="16"/>
                <w:szCs w:val="16"/>
              </w:rPr>
            </w:pPr>
          </w:p>
          <w:p w:rsidR="00F10A0E" w:rsidRDefault="00F10A0E" w:rsidP="000D7A76">
            <w:pPr>
              <w:rPr>
                <w:bCs/>
                <w:sz w:val="16"/>
                <w:szCs w:val="16"/>
              </w:rPr>
            </w:pPr>
          </w:p>
          <w:p w:rsidR="00F10A0E" w:rsidRDefault="00F10A0E" w:rsidP="000D7A76">
            <w:pPr>
              <w:rPr>
                <w:bCs/>
                <w:sz w:val="16"/>
                <w:szCs w:val="16"/>
              </w:rPr>
            </w:pPr>
          </w:p>
          <w:p w:rsidR="00F10A0E" w:rsidRDefault="00F10A0E" w:rsidP="000D7A76">
            <w:pPr>
              <w:rPr>
                <w:bCs/>
                <w:sz w:val="16"/>
                <w:szCs w:val="16"/>
              </w:rPr>
            </w:pPr>
          </w:p>
          <w:p w:rsidR="00F10A0E" w:rsidRDefault="00F10A0E" w:rsidP="000D7A76">
            <w:pPr>
              <w:rPr>
                <w:bCs/>
                <w:sz w:val="16"/>
                <w:szCs w:val="16"/>
              </w:rPr>
            </w:pPr>
          </w:p>
          <w:p w:rsidR="00F10A0E" w:rsidRDefault="00F10A0E" w:rsidP="000D7A76"/>
          <w:p w:rsidR="00F10A0E" w:rsidRPr="006C51BD" w:rsidRDefault="00F10A0E" w:rsidP="000D7A7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142,5</w:t>
            </w: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Default="00F10A0E" w:rsidP="000D7A7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Российская Федерация</w:t>
            </w:r>
          </w:p>
          <w:p w:rsidR="00F10A0E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10A0E" w:rsidRDefault="00F10A0E" w:rsidP="000D7A7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Российская </w:t>
            </w:r>
            <w:r>
              <w:rPr>
                <w:bCs/>
                <w:sz w:val="16"/>
                <w:szCs w:val="16"/>
              </w:rPr>
              <w:lastRenderedPageBreak/>
              <w:t>Федерация</w:t>
            </w:r>
          </w:p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A0E" w:rsidRPr="006C51BD" w:rsidRDefault="00F10A0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6C51BD" w:rsidRDefault="006C51BD" w:rsidP="006C51BD">
      <w:pPr>
        <w:pStyle w:val="ConsPlusNonformat"/>
      </w:pPr>
      <w:r>
        <w:lastRenderedPageBreak/>
        <w:t xml:space="preserve">    _____________ _</w:t>
      </w:r>
      <w:r w:rsidR="007158E3" w:rsidRPr="007158E3">
        <w:rPr>
          <w:u w:val="single"/>
        </w:rPr>
        <w:t>Старков В.Н.</w:t>
      </w:r>
      <w:r w:rsidR="007158E3">
        <w:rPr>
          <w:u w:val="single"/>
        </w:rPr>
        <w:t>____________</w:t>
      </w:r>
      <w:r>
        <w:t xml:space="preserve">   </w:t>
      </w:r>
      <w:r w:rsidR="00EB606C">
        <w:rPr>
          <w:u w:val="single"/>
        </w:rPr>
        <w:t>05</w:t>
      </w:r>
      <w:r w:rsidR="007158E3">
        <w:rPr>
          <w:u w:val="single"/>
        </w:rPr>
        <w:t>.04.201</w:t>
      </w:r>
      <w:r w:rsidR="00EB606C">
        <w:rPr>
          <w:u w:val="single"/>
        </w:rPr>
        <w:t>7</w:t>
      </w:r>
      <w:bookmarkStart w:id="0" w:name="_GoBack"/>
      <w:bookmarkEnd w:id="0"/>
      <w:r w:rsidR="007158E3">
        <w:rPr>
          <w:u w:val="single"/>
        </w:rPr>
        <w:t>г.</w:t>
      </w:r>
    </w:p>
    <w:p w:rsidR="006C51BD" w:rsidRPr="006A50C3" w:rsidRDefault="006C51BD" w:rsidP="006C51BD">
      <w:pPr>
        <w:pStyle w:val="ConsPlusNonformat"/>
        <w:rPr>
          <w:b/>
          <w:sz w:val="28"/>
          <w:szCs w:val="28"/>
        </w:rPr>
      </w:pPr>
      <w:r>
        <w:t xml:space="preserve">      (подпись)    (Ф.И.О. руководителя)            (дата)</w:t>
      </w:r>
    </w:p>
    <w:p w:rsidR="00957CB5" w:rsidRDefault="00957CB5"/>
    <w:sectPr w:rsidR="00957CB5" w:rsidSect="006C5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57"/>
    <w:rsid w:val="00056D57"/>
    <w:rsid w:val="000D26BF"/>
    <w:rsid w:val="000D7A76"/>
    <w:rsid w:val="00194D75"/>
    <w:rsid w:val="001A5900"/>
    <w:rsid w:val="001C19EE"/>
    <w:rsid w:val="00251904"/>
    <w:rsid w:val="00306CF3"/>
    <w:rsid w:val="003F4F36"/>
    <w:rsid w:val="00412294"/>
    <w:rsid w:val="00413DEC"/>
    <w:rsid w:val="00507068"/>
    <w:rsid w:val="006153F8"/>
    <w:rsid w:val="006C51BD"/>
    <w:rsid w:val="006C77AC"/>
    <w:rsid w:val="007158E3"/>
    <w:rsid w:val="007A4F46"/>
    <w:rsid w:val="007E74C8"/>
    <w:rsid w:val="008A02F8"/>
    <w:rsid w:val="008F000D"/>
    <w:rsid w:val="00957CB5"/>
    <w:rsid w:val="00994938"/>
    <w:rsid w:val="00A45B11"/>
    <w:rsid w:val="00A9523D"/>
    <w:rsid w:val="00B6516D"/>
    <w:rsid w:val="00C928D4"/>
    <w:rsid w:val="00C92DAB"/>
    <w:rsid w:val="00D224CF"/>
    <w:rsid w:val="00EB606C"/>
    <w:rsid w:val="00F10A0E"/>
    <w:rsid w:val="00FA0407"/>
    <w:rsid w:val="00FA572F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8</cp:revision>
  <cp:lastPrinted>2017-04-05T09:51:00Z</cp:lastPrinted>
  <dcterms:created xsi:type="dcterms:W3CDTF">2016-04-14T07:16:00Z</dcterms:created>
  <dcterms:modified xsi:type="dcterms:W3CDTF">2017-04-05T09:51:00Z</dcterms:modified>
</cp:coreProperties>
</file>