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D62BF" w:rsidTr="007D62BF">
        <w:tc>
          <w:tcPr>
            <w:tcW w:w="4068" w:type="dxa"/>
          </w:tcPr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D62BF" w:rsidRDefault="00F87AC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14.09.2017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339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7D62BF" w:rsidRDefault="007D62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7D62BF" w:rsidRPr="007D62BF" w:rsidRDefault="007D62BF" w:rsidP="007D62B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предоставления   администрацией сельского поселения Малый</w:t>
            </w:r>
            <w:proofErr w:type="gramStart"/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</w:t>
            </w:r>
            <w:proofErr w:type="gramEnd"/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олкай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Малый Толкай»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D62BF" w:rsidRPr="007D62BF" w:rsidRDefault="007D62BF" w:rsidP="007D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регламент </w:t>
      </w:r>
      <w:r w:rsidRPr="007D62BF">
        <w:rPr>
          <w:rFonts w:ascii="Times New Roman" w:hAnsi="Times New Roman" w:cs="Times New Roman"/>
          <w:sz w:val="28"/>
          <w:szCs w:val="28"/>
        </w:rPr>
        <w:t>предоставления   администрацией сельского поселения Малый</w:t>
      </w:r>
      <w:proofErr w:type="gramStart"/>
      <w:r w:rsidRPr="007D62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D62BF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2BF" w:rsidRDefault="007D62BF" w:rsidP="007D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2BF" w:rsidRDefault="007D62BF" w:rsidP="007D62B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7D62BF" w:rsidRDefault="007D62BF" w:rsidP="007D62B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D62BF" w:rsidRDefault="007D62BF" w:rsidP="007D62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BF" w:rsidRDefault="007D62BF" w:rsidP="007D62B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7D62BF" w:rsidRDefault="007D62BF" w:rsidP="007D62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Default="004E03C9" w:rsidP="0071430A">
            <w:pPr>
              <w:jc w:val="center"/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1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1430A" w:rsidRPr="00576F13" w:rsidRDefault="0071430A" w:rsidP="0071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Малый</w:t>
            </w:r>
            <w:proofErr w:type="gramStart"/>
            <w:r w:rsidRPr="0071430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1430A">
              <w:rPr>
                <w:rFonts w:ascii="Times New Roman" w:hAnsi="Times New Roman" w:cs="Times New Roman"/>
                <w:sz w:val="28"/>
                <w:szCs w:val="28"/>
              </w:rPr>
              <w:t>олкай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F87AC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977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87ACD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71430A" w:rsidRPr="0071430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71430A" w:rsidRPr="0071430A">
        <w:rPr>
          <w:rFonts w:ascii="Times New Roman" w:hAnsi="Times New Roman" w:cs="Times New Roman"/>
          <w:b/>
          <w:sz w:val="28"/>
          <w:szCs w:val="28"/>
        </w:rPr>
        <w:t>олкай муниципального района Похвистневский Самарской области</w:t>
      </w:r>
      <w:r w:rsidR="0071430A" w:rsidRPr="0057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97707" w:rsidRPr="0071430A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097707" w:rsidRPr="0071430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97707" w:rsidRPr="0071430A">
        <w:rPr>
          <w:rFonts w:ascii="Times New Roman" w:hAnsi="Times New Roman" w:cs="Times New Roman"/>
          <w:sz w:val="28"/>
          <w:szCs w:val="28"/>
        </w:rPr>
        <w:t>олкай</w:t>
      </w:r>
      <w:r w:rsidR="00097707"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097707" w:rsidRPr="0071430A">
        <w:rPr>
          <w:rFonts w:ascii="Times New Roman" w:hAnsi="Times New Roman" w:cs="Times New Roman"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не применяется в случае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проведения земляных работ в результате аварий.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446468, РФ, Самарская область, Похвистневский район, с.Малый</w:t>
      </w:r>
      <w:proofErr w:type="gramStart"/>
      <w:r w:rsidR="002706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70639"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="00270639" w:rsidRPr="00576F13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639" w:rsidRDefault="004E03C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8(846)56-54140, 8(846)56-54166.</w:t>
      </w:r>
    </w:p>
    <w:p w:rsidR="004E03C9" w:rsidRPr="00EB251C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70639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0639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270639" w:rsidRPr="0066373B">
        <w:rPr>
          <w:rFonts w:ascii="Times New Roman" w:hAnsi="Times New Roman" w:cs="Times New Roman"/>
          <w:sz w:val="28"/>
          <w:szCs w:val="28"/>
        </w:rPr>
        <w:t>@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0639" w:rsidRPr="0066373B">
        <w:rPr>
          <w:rFonts w:ascii="Times New Roman" w:hAnsi="Times New Roman" w:cs="Times New Roman"/>
          <w:sz w:val="28"/>
          <w:szCs w:val="28"/>
        </w:rPr>
        <w:t>.</w:t>
      </w:r>
      <w:r w:rsidR="002706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0639" w:rsidRPr="00EB251C">
        <w:rPr>
          <w:rFonts w:ascii="Times New Roman" w:hAnsi="Times New Roman" w:cs="Times New Roman"/>
          <w:sz w:val="28"/>
          <w:szCs w:val="28"/>
        </w:rPr>
        <w:t>.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</w:p>
    <w:p w:rsidR="0046469C" w:rsidRPr="00576F13" w:rsidRDefault="004E03C9" w:rsidP="00464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1.4.2. Местонахождение МФЦ</w:t>
      </w:r>
      <w:r w:rsidR="00270639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46469C"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 w:rsidR="004646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46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469C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="0046469C">
        <w:rPr>
          <w:rFonts w:ascii="Times New Roman" w:hAnsi="Times New Roman" w:cs="Times New Roman"/>
          <w:sz w:val="28"/>
          <w:szCs w:val="28"/>
        </w:rPr>
        <w:t>, ул.Советская, д.65.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23FA1" w:rsidRPr="00A23FA1">
        <w:rPr>
          <w:rFonts w:cs="Arial"/>
          <w:sz w:val="28"/>
          <w:szCs w:val="28"/>
        </w:rPr>
        <w:t xml:space="preserve"> </w:t>
      </w:r>
      <w:r w:rsidR="00A23FA1" w:rsidRPr="003358E2">
        <w:rPr>
          <w:rFonts w:cs="Arial"/>
          <w:sz w:val="28"/>
          <w:szCs w:val="28"/>
        </w:rPr>
        <w:t>http://maltolkay.ru/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4E03C9" w:rsidRPr="00EB251C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настоящего Административного регламента и приложения к нему;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1.4.14. В залах обслуживания МФЦ</w:t>
      </w:r>
      <w:r w:rsidR="001A373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4E03C9" w:rsidRPr="00576F13" w:rsidRDefault="004E03C9" w:rsidP="004E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1A373B" w:rsidRPr="00576F13">
        <w:rPr>
          <w:rFonts w:ascii="Times New Roman" w:hAnsi="Times New Roman" w:cs="Times New Roman"/>
          <w:sz w:val="28"/>
          <w:szCs w:val="28"/>
        </w:rPr>
        <w:t>администрация</w:t>
      </w:r>
      <w:r w:rsidR="001A373B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1A373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1A373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A373B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внутренних дел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 Самарской области (структурным подразделением (его должностным лицом) управления ГИБДД) (далее – ГИБДД);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государственными 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разрешения на осуществление земляных работ на территории муниципального образования;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4E03C9" w:rsidRPr="00576F13" w:rsidRDefault="004E03C9" w:rsidP="004E03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4E03C9" w:rsidRPr="00576F13" w:rsidRDefault="004E03C9" w:rsidP="004E03C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дорог и тротуаров;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4E03C9" w:rsidRPr="00576F13" w:rsidRDefault="004E03C9" w:rsidP="004E03C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документ, подтверждающий согласование ГИ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едставленной заявителем схемы движения транспорта и пешеходов;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документ, подтверждающий согласование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4E03C9" w:rsidRPr="00576F13" w:rsidRDefault="004E03C9" w:rsidP="004E03C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E03C9" w:rsidRPr="00576F13" w:rsidRDefault="004E03C9" w:rsidP="004E03C9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соответствующее наименование, с использованием укрупненного шрифта и плоско-точечного шрифта Брайля.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регистрацию заявления о предоставлении муниципальной услуги и прилагаемых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 предоставления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твенный за прием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установленном пунктами 3.2.2 – 3.2.4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необходимых для предоставления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определяет должностное лицо, которое будет осуществлять вышеуказанную проверку (далее – должностное лицо).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 наличии у получателя муниципальной услуги зарегистрированных прав на соответствующий земельный участок.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государственными или муниципальными специализированными организациями, обслуживающими дорожное покрытие, тротуары, газоны,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организации), должностным лицом готовится и направляется в соответствующие организации запрос о согласовании или несогласовании ими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также – проект постановления администрации о предоставлении муниципальной услуги).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рассмотрению обращений граждан, и уполномоченными должностными лицами на основании соответствующих правовых актов.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4E03C9" w:rsidRPr="00576F13" w:rsidRDefault="004E03C9" w:rsidP="004E03C9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02D57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02D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02D5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3C9" w:rsidRPr="00576F13" w:rsidRDefault="004E03C9" w:rsidP="004E03C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4E03C9" w:rsidRPr="00576F13" w:rsidRDefault="004E03C9" w:rsidP="004E0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4E03C9" w:rsidRPr="00576F13" w:rsidRDefault="004E03C9" w:rsidP="004E03C9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схема движения транспорта и пешеходов </w:t>
      </w:r>
      <w:r w:rsidRPr="00576F13">
        <w:rPr>
          <w:rFonts w:ascii="Times New Roman" w:hAnsi="Times New Roman" w:cs="Times New Roman"/>
          <w:i/>
          <w:sz w:val="28"/>
          <w:szCs w:val="28"/>
        </w:rPr>
        <w:t>(прилагается в случае, если земляные работы связаны с вскрытием дорожных покрытий)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E03C9" w:rsidRPr="00576F13" w:rsidTr="004E03C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4E03C9" w:rsidRPr="00576F13" w:rsidRDefault="000C1E12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">
            <v:textbox style="mso-next-textbox:#_x0000_s1028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">
            <v:textbox style="mso-next-textbox:#_x0000_s1029">
              <w:txbxContent>
                <w:p w:rsidR="0071430A" w:rsidRPr="00330F06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9SRQpAgAAUA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LTeKn4wAgAAXAQAAA4AAAAAAAAAAAAAAAAALAIA&#10;AGRycy9lMm9Eb2MueG1sUEsBAi0AFAAGAAgAAAAhABPFdXHgAAAACQEAAA8AAAAAAAAAAAAAAAAA&#10;iAQAAGRycy9kb3ducmV2LnhtbFBLBQYAAAAABAAEAPMAAACVBQAAAAA=&#10;">
            <v:textbox style="mso-next-textbox:#_x0000_s1027">
              <w:txbxContent>
                <w:p w:rsidR="0071430A" w:rsidRPr="00330F06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0C1E12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EHQXFF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CWVBXp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KwUoCAABPBAAADgAAAGRycy9lMm9Eb2MueG1srFTNbtQwEL4j8Q6W7zS721JW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0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BRmCsF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RxoxRU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4E03C9" w:rsidRPr="00576F13" w:rsidRDefault="000C1E12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9" style="position:absolute;left:0;text-align:left;margin-left:288.35pt;margin-top:379.5pt;width:169.9pt;height:53.25pt;z-index:251683840;visibility:visible" wrapcoords="-95 -304 -95 21296 21695 21296 21695 -304 -95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">
            <v:textbox style="mso-next-textbox:#_x0000_s1049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 xml:space="preserve">вместе с </w:t>
                  </w:r>
                  <w:proofErr w:type="spellStart"/>
                  <w:r>
                    <w:rPr>
                      <w:sz w:val="16"/>
                      <w:szCs w:val="16"/>
                    </w:rPr>
                    <w:t>разрешениемна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осуществление земляных работ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52" type="#_x0000_t32" style="position:absolute;left:0;text-align:left;margin-left:378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51" type="#_x0000_t32" style="position:absolute;left:0;text-align:left;margin-left:81pt;margin-top:136.5pt;width:99pt;height:18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" o:spid="_x0000_s1050" type="#_x0000_t32" style="position:absolute;left:0;text-align:left;margin-left:261pt;margin-top:127.5pt;width:99pt;height:27pt;flip:x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7" style="position:absolute;left:0;text-align:left;margin-left:-8.95pt;margin-top:379.5pt;width:126pt;height:53.6pt;z-index:25168179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ejVCoCAABQ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">
            <v:textbox style="mso-next-textbox:#_x0000_s1047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8" type="#_x0000_t32" style="position:absolute;left:0;text-align:left;margin-left:54pt;margin-top:226.5pt;width:0;height:153pt;z-index:25168281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6" type="#_x0000_t32" style="position:absolute;left:0;text-align:left;margin-left:297pt;margin-top:190.5pt;width:18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117pt;margin-top:190.5pt;width:27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-8.95pt;margin-top:199.5pt;width:126pt;height:26.6pt;z-index:25167872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">
            <v:textbox style="mso-next-textbox:#_x0000_s1044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MFXU2ywCAABQBAAADgAAAAAAAAAAAAAAAAAsAgAAZHJz&#10;L2Uyb0RvYy54bWxQSwECLQAUAAYACAAAACEAqofGDeAAAAALAQAADwAAAAAAAAAAAAAAAACEBAAA&#10;ZHJzL2Rvd25yZXYueG1sUEsFBgAAAAAEAAQA8wAAAJEFAAAAAA==&#10;">
            <v:textbox style="mso-next-textbox:#_x0000_s1037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QXqDaMwIAAF0EAAAOAAAAAAAAAAAAAAAA&#10;ACwCAABkcnMvZTJvRG9jLnhtbFBLAQItABQABgAIAAAAIQBC3zT64QAAAAsBAAAPAAAAAAAAAAAA&#10;AAAAAIsEAABkcnMvZG93bnJldi54bWxQSwUGAAAAAAQABADzAAAAmQUAAAAA&#10;">
            <v:textbox style="mso-next-textbox:#_x0000_s1036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24pt;margin-top:82.5pt;width:36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E31&#10;LVh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81pt;margin-top:82.5pt;width:45pt;height:18pt;flip:x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3in;margin-top:28.5pt;width:0;height:18pt;z-index:2516756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jM0oCAABP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+1FjM0oC&#10;AABP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gijECAABd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">
            <v:textbox style="mso-next-textbox:#_x0000_s1038">
              <w:txbxContent>
                <w:p w:rsidR="0071430A" w:rsidRPr="003A0F0B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DsdkEZLAIAAFAEAAAOAAAAAAAAAAAAAAAAACwCAABkcnMv&#10;ZTJvRG9jLnhtbFBLAQItABQABgAIAAAAIQCNdFCx3wAAAAsBAAAPAAAAAAAAAAAAAAAAAIQEAABk&#10;cnMvZG93bnJldi54bWxQSwUGAAAAAAQABADzAAAAkAUAAAAA&#10;">
            <v:textbox style="mso-next-textbox:#_x0000_s1039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-35.95pt;margin-top:100.5pt;width:135pt;height:36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OQvPVwoAgAAUAQAAA4AAAAAAAAAAAAAAAAALAIAAGRycy9lMm9E&#10;b2MueG1sUEsBAi0AFAAGAAgAAAAhAD4nkTLfAAAACwEAAA8AAAAAAAAAAAAAAAAAgAQAAGRycy9k&#10;b3ducmV2LnhtbFBLBQYAAAAABAAEAPMAAACMBQAAAAA=&#10;">
            <v:textbox style="mso-next-textbox:#_x0000_s1040">
              <w:txbxContent>
                <w:p w:rsidR="0071430A" w:rsidRPr="00790824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lQ+K1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71430A" w:rsidRPr="005318F7" w:rsidRDefault="0071430A" w:rsidP="004E03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Bqfidu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4E03C9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4E03C9" w:rsidRPr="00576F13" w:rsidRDefault="004E03C9" w:rsidP="004E03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4E03C9" w:rsidRPr="00576F13" w:rsidTr="004E03C9">
        <w:tc>
          <w:tcPr>
            <w:tcW w:w="9782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Адрес места осуществления земляных работ: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разрешения на осуществление земляных работ.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A303C" w:rsidRDefault="003A303C"/>
    <w:p w:rsidR="00891099" w:rsidRDefault="00891099"/>
    <w:p w:rsidR="00891099" w:rsidRDefault="00891099"/>
    <w:p w:rsidR="00891099" w:rsidRDefault="00891099"/>
    <w:p w:rsidR="00891099" w:rsidRDefault="00891099"/>
    <w:p w:rsidR="00891099" w:rsidRDefault="00891099"/>
    <w:sectPr w:rsidR="00891099" w:rsidSect="004E03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12" w:rsidRDefault="000C1E12" w:rsidP="004E03C9">
      <w:r>
        <w:separator/>
      </w:r>
    </w:p>
  </w:endnote>
  <w:endnote w:type="continuationSeparator" w:id="0">
    <w:p w:rsidR="000C1E12" w:rsidRDefault="000C1E12" w:rsidP="004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12" w:rsidRDefault="000C1E12" w:rsidP="004E03C9">
      <w:r>
        <w:separator/>
      </w:r>
    </w:p>
  </w:footnote>
  <w:footnote w:type="continuationSeparator" w:id="0">
    <w:p w:rsidR="000C1E12" w:rsidRDefault="000C1E12" w:rsidP="004E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3C9"/>
    <w:rsid w:val="00097707"/>
    <w:rsid w:val="000C1E12"/>
    <w:rsid w:val="00102D57"/>
    <w:rsid w:val="00131FF7"/>
    <w:rsid w:val="001A373B"/>
    <w:rsid w:val="00241258"/>
    <w:rsid w:val="00270639"/>
    <w:rsid w:val="00326758"/>
    <w:rsid w:val="003A303C"/>
    <w:rsid w:val="0046469C"/>
    <w:rsid w:val="004E03C9"/>
    <w:rsid w:val="0071430A"/>
    <w:rsid w:val="007220E3"/>
    <w:rsid w:val="007D62BF"/>
    <w:rsid w:val="00891099"/>
    <w:rsid w:val="00A23FA1"/>
    <w:rsid w:val="00B00502"/>
    <w:rsid w:val="00B76862"/>
    <w:rsid w:val="00BB563B"/>
    <w:rsid w:val="00BC2BC0"/>
    <w:rsid w:val="00CA658D"/>
    <w:rsid w:val="00D218C2"/>
    <w:rsid w:val="00E91DFA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33"/>
        <o:r id="V:Rule3" type="connector" idref="#_x0000_s1046"/>
        <o:r id="V:Rule4" type="connector" idref="#Прямая со стрелкой 1"/>
        <o:r id="V:Rule5" type="connector" idref="#_x0000_s1048"/>
        <o:r id="V:Rule6" type="connector" idref="#_x0000_s1051"/>
        <o:r id="V:Rule7" type="connector" idref="#_x0000_s1041"/>
        <o:r id="V:Rule8" type="connector" idref="#_x0000_s1032"/>
        <o:r id="V:Rule9" type="connector" idref="#_x0000_s1042"/>
        <o:r id="V:Rule10" type="connector" idref="#_x0000_s1045"/>
        <o:r id="V:Rule11" type="connector" idref="#_x0000_s1034"/>
        <o:r id="V:Rule12" type="connector" idref="#_x0000_s1035"/>
        <o:r id="V:Rule13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3C9"/>
    <w:rPr>
      <w:color w:val="0000FF"/>
      <w:u w:val="single"/>
    </w:rPr>
  </w:style>
  <w:style w:type="paragraph" w:customStyle="1" w:styleId="ConsPlusNormal">
    <w:name w:val="ConsPlusNormal"/>
    <w:rsid w:val="004E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4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E03C9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4E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4E03C9"/>
    <w:rPr>
      <w:vertAlign w:val="superscript"/>
    </w:rPr>
  </w:style>
  <w:style w:type="paragraph" w:styleId="a8">
    <w:name w:val="No Spacing"/>
    <w:qFormat/>
    <w:rsid w:val="007D62B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10071</Words>
  <Characters>57408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2</cp:revision>
  <cp:lastPrinted>2017-09-14T11:27:00Z</cp:lastPrinted>
  <dcterms:created xsi:type="dcterms:W3CDTF">2018-06-19T03:49:00Z</dcterms:created>
  <dcterms:modified xsi:type="dcterms:W3CDTF">2018-06-19T03:49:00Z</dcterms:modified>
</cp:coreProperties>
</file>