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РОССИЙСКАЯ ФЕДЕРАЦИЯ</w:t>
      </w: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   АДМИНИСТРАЦИЯ</w:t>
      </w: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  сельского поселения                                                               </w:t>
      </w: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  МАЛЫЙ ТОЛКАЙ</w:t>
      </w: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муниципального района</w:t>
      </w: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    Похвистневский</w:t>
      </w: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 Самарской области</w:t>
      </w: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ПОСТАНОВЛЕНИЕ</w:t>
      </w:r>
    </w:p>
    <w:p w:rsidR="002B3EBB" w:rsidRPr="00E9349F" w:rsidRDefault="00D17049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14.06.2019 года </w:t>
      </w:r>
      <w:r w:rsidR="002B3EBB"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67</w:t>
      </w: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u w:val="single"/>
          <w:lang w:eastAsia="ru-RU"/>
        </w:rPr>
      </w:pPr>
    </w:p>
    <w:p w:rsidR="002B3EBB" w:rsidRPr="00E9349F" w:rsidRDefault="002B3EBB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E9349F" w:rsidRPr="00E9349F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Об утверждении Порядка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заключения соглашения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E9349F" w:rsidRPr="00E9349F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о закреплении прилегающей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территории в целях её </w:t>
      </w:r>
    </w:p>
    <w:p w:rsidR="00E9349F" w:rsidRPr="00E9349F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содержания и уборки</w:t>
      </w:r>
      <w:r w:rsidR="00E9349F"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на территории сельского поселения </w:t>
      </w:r>
    </w:p>
    <w:p w:rsidR="00E9349F" w:rsidRDefault="00E9349F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Малый</w:t>
      </w:r>
      <w:proofErr w:type="gramStart"/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Т</w:t>
      </w:r>
      <w:proofErr w:type="gramEnd"/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олкай муниципального района Похвистневский </w:t>
      </w:r>
    </w:p>
    <w:p w:rsidR="009E6B64" w:rsidRPr="00E9349F" w:rsidRDefault="00E9349F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Самарской области</w:t>
      </w:r>
    </w:p>
    <w:p w:rsidR="00E9349F" w:rsidRPr="009E6B64" w:rsidRDefault="00E9349F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9E6B64" w:rsidRDefault="009E6B64" w:rsidP="00E9349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      В соответствии с Федеральным законом от 06.10.2003 г. №131-ФЗ «Об общих принципах организации местного самоуправления в Российской Федерации», Законом 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Самарской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области от 1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3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.0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6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.2018 № 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48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Д «О порядке определения границ прилегающих территорий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для целей благоустройства в Самарской области (с изменениями на 8 февраля 2019 года, в ред. Закона Самарской области от 08.02.2019 № 9-ГД)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», решением 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Собрания представителей сельского поселения  Малый</w:t>
      </w:r>
      <w:proofErr w:type="gramStart"/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Т</w:t>
      </w:r>
      <w:proofErr w:type="gramEnd"/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олкай муниципального района Похвистневский Самарской области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«О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принятии Положения «Правила благоустройства территории сельского поселения Малый</w:t>
      </w:r>
      <w:proofErr w:type="gramStart"/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Т</w:t>
      </w:r>
      <w:proofErr w:type="gramEnd"/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олкай муниципального района Похвистневский Самарской области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от 07.11.2018 № 101</w:t>
      </w:r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»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Администрация сельского поселения Малый толкай муниципального района Похвистневский Самарской области,</w:t>
      </w:r>
    </w:p>
    <w:p w:rsidR="00E9349F" w:rsidRDefault="00E9349F" w:rsidP="00E9349F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</w:pPr>
    </w:p>
    <w:p w:rsidR="00E9349F" w:rsidRPr="009E6B64" w:rsidRDefault="00E9349F" w:rsidP="00E9349F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ПОСТАНОВЛЯЕТ:</w:t>
      </w:r>
    </w:p>
    <w:p w:rsidR="009E6B64" w:rsidRPr="009E6B64" w:rsidRDefault="009E6B64" w:rsidP="009E6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Утвердить Порядок заключения Соглашения о закреплении прилегающей территории в целях ее содержания и уборки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на территории сельского поселения Малый</w:t>
      </w:r>
      <w:proofErr w:type="gramStart"/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Т</w:t>
      </w:r>
      <w:proofErr w:type="gramEnd"/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олкай муниципального района Похвистневский Самарской области (П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риложение №1).</w:t>
      </w:r>
    </w:p>
    <w:p w:rsidR="00D17049" w:rsidRDefault="009E6B64" w:rsidP="00D170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Утвердить форму Соглашения  о закре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плении прилегающей территории (П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риложение №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2)</w:t>
      </w:r>
    </w:p>
    <w:p w:rsidR="00D17049" w:rsidRDefault="009E6B64" w:rsidP="00D170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Настоящее постановление подлежит официальному опубликованию на официальном сайте администрации </w:t>
      </w:r>
      <w:r w:rsidR="00E9349F" w:rsidRP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сельского поселения Малый</w:t>
      </w:r>
      <w:proofErr w:type="gramStart"/>
      <w:r w:rsidR="00E9349F" w:rsidRP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Т</w:t>
      </w:r>
      <w:proofErr w:type="gramEnd"/>
      <w:r w:rsidR="00E9349F" w:rsidRP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олкай и в газете «Вестник поселения </w:t>
      </w:r>
      <w:r w:rsid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Малый Толкай».</w:t>
      </w:r>
    </w:p>
    <w:p w:rsidR="00D17049" w:rsidRDefault="009E6B64" w:rsidP="00D170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9E6B64" w:rsidRPr="00D17049" w:rsidRDefault="009E6B64" w:rsidP="00D170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proofErr w:type="gramStart"/>
      <w:r w:rsidRP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Контроль за</w:t>
      </w:r>
      <w:proofErr w:type="gramEnd"/>
      <w:r w:rsidRP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Pr="009E6B64" w:rsidRDefault="009E6B64" w:rsidP="00E9349F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Глава поселения                                                                    И.Т.Дерюжова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D17049" w:rsidRDefault="00D17049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17049" w:rsidRPr="009E6B64" w:rsidRDefault="00D17049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E9349F" w:rsidRDefault="009E6B64" w:rsidP="00E9349F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>Приложение №1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к постановлению администрации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 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сельского поселения Малый</w:t>
      </w:r>
      <w:proofErr w:type="gramStart"/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Т</w:t>
      </w:r>
      <w:proofErr w:type="gramEnd"/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олкай </w:t>
      </w:r>
    </w:p>
    <w:p w:rsidR="00E9349F" w:rsidRDefault="00E9349F" w:rsidP="00E9349F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муниципального района Похвистневский</w:t>
      </w:r>
    </w:p>
    <w:p w:rsidR="009E6B64" w:rsidRPr="009E6B64" w:rsidRDefault="00E9349F" w:rsidP="00E9349F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Самарской области от </w:t>
      </w:r>
      <w:r w:rsid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14.06.2019 года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№</w:t>
      </w:r>
      <w:r w:rsid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67 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Default="009E6B64" w:rsidP="00E9349F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Порядок  заключения Соглашения  о закреплении прилегающей территории </w:t>
      </w: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br/>
        <w:t>в целях ее содержания и уборки</w:t>
      </w:r>
      <w:r w:rsid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на территории сельского поселения Малый</w:t>
      </w:r>
      <w:proofErr w:type="gramStart"/>
      <w:r w:rsid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Т</w:t>
      </w:r>
      <w:proofErr w:type="gramEnd"/>
      <w:r w:rsid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олкай муниципального района Похвистневский Самарской области</w:t>
      </w:r>
    </w:p>
    <w:p w:rsidR="00E9349F" w:rsidRPr="009E6B64" w:rsidRDefault="00E9349F" w:rsidP="00912A2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9E6B64" w:rsidRPr="009E6B64" w:rsidRDefault="009E6B64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1.1. Настоящий Порядок заключения соглашения о закреплении прилегающей территории в целях ее содержания и уборки</w:t>
      </w:r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="00912A22" w:rsidRPr="00912A22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на территории сельского поселения Малый</w:t>
      </w:r>
      <w:proofErr w:type="gramStart"/>
      <w:r w:rsidR="00912A22" w:rsidRPr="00912A22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Т</w:t>
      </w:r>
      <w:proofErr w:type="gramEnd"/>
      <w:r w:rsidR="00912A22" w:rsidRPr="00912A22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олкай муниципального района Похвистневский Самарской области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(далее – Порядок) разработан с целью организации работы по участию владельцев объектов - зданий, сооружений, строений, включая временные объекты, а также лиц, владеющих земельным участком на праве собственности, ином вещном праве, праве аренды, ином законном праве в благоустройстве территории  </w:t>
      </w:r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сельского поселения Малый</w:t>
      </w:r>
      <w:proofErr w:type="gramStart"/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Т</w:t>
      </w:r>
      <w:proofErr w:type="gramEnd"/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олкай муниципального района Похвистневский Самарской области.</w:t>
      </w:r>
    </w:p>
    <w:p w:rsidR="00912A22" w:rsidRDefault="009E6B64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1.2. </w:t>
      </w:r>
      <w:proofErr w:type="gramStart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Настоящий Порядок разработан 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912A22" w:rsidRP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 (с изменениями на 8 февраля 2019 года, в ред. Закона Самарской области от 08.02.2019 № 9-ГД)», решением Собрания представителей сельского поселения  Малый</w:t>
      </w:r>
      <w:proofErr w:type="gramEnd"/>
      <w:r w:rsidR="00912A22" w:rsidRP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Толкай муниципального района Похвистневский Самарской области «О принятии Положения «Правила благоустройства территории сельского поселения Малый</w:t>
      </w:r>
      <w:proofErr w:type="gramStart"/>
      <w:r w:rsidR="00912A22" w:rsidRP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Т</w:t>
      </w:r>
      <w:proofErr w:type="gramEnd"/>
      <w:r w:rsidR="00912A22" w:rsidRP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олкай муниципального района Похвистневский Самарской области от 07.11.2018 № 101</w:t>
      </w:r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».</w:t>
      </w:r>
    </w:p>
    <w:p w:rsidR="00912A22" w:rsidRDefault="009E6B64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1.3. В настоящем Порядке используются следующие понятия:</w:t>
      </w:r>
    </w:p>
    <w:p w:rsidR="00912A22" w:rsidRDefault="009E6B64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1.3.1. Соглашение о закреплении прилегающей территории в целях её содержания и уборки – документ, содержащий условия и обязанности сторон по выполнению мероприятий по содержанию и уб</w:t>
      </w:r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орке на закреплённой территории.</w:t>
      </w:r>
    </w:p>
    <w:p w:rsidR="00912A22" w:rsidRDefault="009E6B64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1.3.2. Владелец объекта – лицо, которому объект принадлежит на праве собственности, праве хозяйственного ведения, праве оперативного управления либо на ином законном праве.</w:t>
      </w:r>
    </w:p>
    <w:p w:rsidR="00912A22" w:rsidRDefault="009E6B64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1.3.3.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</w:t>
      </w:r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сельского поселения Малый</w:t>
      </w:r>
      <w:proofErr w:type="gramStart"/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Т</w:t>
      </w:r>
      <w:proofErr w:type="gramEnd"/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олкай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в соответствии с порядком, установленным </w:t>
      </w:r>
      <w:r w:rsidR="00912A22" w:rsidRP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Самарской области от 13.06.2018 № 48-ГД «О порядке определения границ прилегающих территорий для целей благоустройства в Самарской области</w:t>
      </w:r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».</w:t>
      </w:r>
    </w:p>
    <w:p w:rsidR="00912A22" w:rsidRDefault="009E6B64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1.3.4. Границы прилегающей территории - местоположение прилегающей территории, установленное посредством определения координат характерных точек ее границ.</w:t>
      </w:r>
    </w:p>
    <w:p w:rsidR="00912A22" w:rsidRDefault="00D17049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1.3.5. П</w:t>
      </w:r>
      <w:r w:rsidR="009E6B64"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</w:p>
    <w:p w:rsidR="00665868" w:rsidRDefault="009E6B64" w:rsidP="00665868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1.4. Владельцы объектов, в том числе временных объектов, обязаны принимать участие в благоустройстве, озеленении, обеспечении чистоты и порядка на территории </w:t>
      </w:r>
      <w:r w:rsidR="00665868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сельского поселения Малый</w:t>
      </w:r>
      <w:proofErr w:type="gramStart"/>
      <w:r w:rsidR="00665868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Т</w:t>
      </w:r>
      <w:proofErr w:type="gramEnd"/>
      <w:r w:rsidR="00665868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олкай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муниципального района </w:t>
      </w:r>
      <w:r w:rsidR="00665868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Похвистневский Самарской области в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соответствии с заключенным Соглашением о закреплении прилегающей территории.</w:t>
      </w:r>
    </w:p>
    <w:p w:rsidR="004E329C" w:rsidRDefault="009E6B64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1.5. Соглашение о закреплении прилегающей территории с целью ее содержания и уборки заключается администрацией </w:t>
      </w:r>
      <w:r w:rsidR="00665868" w:rsidRPr="00665868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сельского поселения Малый Толкай </w:t>
      </w:r>
      <w:r w:rsidR="00665868" w:rsidRPr="00665868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lastRenderedPageBreak/>
        <w:t>муниципального района Похвистневский Самарской области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на основании </w:t>
      </w:r>
      <w:r w:rsidR="004E329C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карт</w:t>
      </w:r>
      <w:proofErr w:type="gramStart"/>
      <w:r w:rsidR="004E329C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ы-</w:t>
      </w:r>
      <w:proofErr w:type="gramEnd"/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схемы прилегающей территории.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К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арта-схема подготавливается собственником и (или) иным законным владельцем здания,</w:t>
      </w: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строения, сооружения, земельного участка либо уполномоченным лицом на бумажном</w:t>
      </w: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носителе и должна содержать следующие сведения: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1) адрес здания, строения, сооружения, земельного участка, в отношении которого</w:t>
      </w: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устанавливаются границы прилегающей территории (при его наличии), либо обозначение</w:t>
      </w: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места расположения данных объектов с указанием наименования (наименований) и вида</w:t>
      </w: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(видов) объекта (объектов) благоустройства;</w:t>
      </w:r>
    </w:p>
    <w:p w:rsidR="004E329C" w:rsidRP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2) информация о собственнике и (или) ином законном владельце здания, строения,</w:t>
      </w:r>
    </w:p>
    <w:p w:rsidR="004E329C" w:rsidRDefault="004E329C" w:rsidP="004E329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сооружения, земельного участка, а также уполном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оченном лице: наименование (для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юридического лица), фамилия, имя</w:t>
      </w:r>
      <w:proofErr w:type="gramStart"/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  <w:proofErr w:type="gramEnd"/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proofErr w:type="gramStart"/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</w:t>
      </w:r>
      <w:proofErr w:type="gramEnd"/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тчество (есл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и имеется) (для индивидуального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предпринимателя и физического лица), место нахо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ждения (для юридического лица),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почто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вый адрес, контактные телефоны:</w:t>
      </w:r>
    </w:p>
    <w:p w:rsidR="004E329C" w:rsidRP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4E329C" w:rsidRP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4) схематическое изображение границ прилегающей территории;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5)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схематическое изображение, наименование (наименования) элементов благоустройства,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попадающих в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границы прилегающей территории.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Требования к форм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е карты-схемы не предъявляются.</w:t>
      </w:r>
    </w:p>
    <w:p w:rsidR="00665868" w:rsidRDefault="009E6B64" w:rsidP="00665868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Для заключения Соглашения юридические (их должностные лица), физические лица, индивидуальные предприниматели обращаются в администрацию </w:t>
      </w:r>
      <w:r w:rsidR="0066586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сельского поселения Малый</w:t>
      </w:r>
      <w:proofErr w:type="gramStart"/>
      <w:r w:rsidR="0066586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Т</w:t>
      </w:r>
      <w:proofErr w:type="gramEnd"/>
      <w:r w:rsidR="0066586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олкай 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муниципального района </w:t>
      </w:r>
      <w:r w:rsidR="0066586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Похвистневский Самарской области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 заявлением о закреплении прилегающей территории на основании </w:t>
      </w:r>
      <w:r w:rsid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карты-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схемы прилегающей территории.</w:t>
      </w:r>
    </w:p>
    <w:p w:rsidR="00665868" w:rsidRDefault="009E6B64" w:rsidP="00665868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Администрация </w:t>
      </w:r>
      <w:r w:rsidR="0066586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сельского поселения Малый</w:t>
      </w:r>
      <w:proofErr w:type="gramStart"/>
      <w:r w:rsidR="0066586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Т</w:t>
      </w:r>
      <w:proofErr w:type="gramEnd"/>
      <w:r w:rsidR="0066586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олкай муниципального района Похвистневский Самарской области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вправе направить юридическим (их должностным лицам), должностным лицам, физическим лицам, индивидуальным предпринимателям являющихся владельцами объектов, в том числе временных объектов, а также лицам, владеющим земельными участками на праве собственности, ином вещном праве, праве аренды, ином законном праве, предложение о заключении Соглашения.</w:t>
      </w:r>
    </w:p>
    <w:p w:rsidR="00665868" w:rsidRDefault="009E6B64" w:rsidP="00665868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1.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6. Мероприятия по содержанию и уборке прилегающей территории должны быть направлены на обеспечение комфортных условий проживания граждан, благоустройство территории, выполняться с использованием некапитальных сооружений, не приводить к созданию объектов недвижимого имущества.</w:t>
      </w:r>
    </w:p>
    <w:p w:rsidR="00665868" w:rsidRDefault="009E6B64" w:rsidP="00665868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Перечень мероприятий по содержанию и уборке каждой прилегающей территории определяется в составе Соглашения.</w:t>
      </w:r>
    </w:p>
    <w:p w:rsidR="00335D25" w:rsidRDefault="009E6B64" w:rsidP="00665868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1.7. </w:t>
      </w:r>
      <w:r w:rsid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Определение границ прилегающих территорий.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1.7.1.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Границы прилегающих территорий определяются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при наличии одного из следующих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оснований: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1) нахождение здания, строения, сооружения, земельного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участка на праве собственности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или на ином праве у юридических или физических лиц;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2) разрешение на использование земли или зе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мельного участка, </w:t>
      </w:r>
      <w:proofErr w:type="gramStart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в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государственной или муниципальной собственности, ли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бо земли или земельного участка, государственная собственность которого не разграничена</w:t>
      </w:r>
      <w:r w:rsid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1.7.2.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Устанавливаются следующие особенности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определения границ территорий,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прилегающих к зданиям, строениям, сооружениям, земельны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м участкам или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ограждениям: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1) границы территории, прилегающей к зданиям, стр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оениям, сооружениям, не имеющим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ограждения, определяются по периметру от факти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ческих границ указанных зданий,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строений, сооружений, а в случае определения границы территории, прилегающей к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отдельно стоящим указателям, рекламным конструкциям, столбам, опорам освещения,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>контактной и электросети, водоразборным колонкам, иным объектам цилиндрической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формы</w:t>
      </w:r>
      <w:proofErr w:type="gramStart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  <w:proofErr w:type="gramEnd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- </w:t>
      </w:r>
      <w:proofErr w:type="gramStart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</w:t>
      </w:r>
      <w:proofErr w:type="gramEnd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 радиусу от их границ;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2) границы территории, прилегающей к зданиям, строени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ям, сооружениям, имеющим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ограждения, определяются по периметру от ограждений;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3) границы территории, прилегающей к зданиям, ст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роениям, сооружениям, у которых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определены технические или санитарно-защитны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е зоны, определяются в пределах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указанных зон;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4) границы территории, прилегающей к земел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ьному участку, границы которого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сформированы в соответствии с федеральным зак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онодательством, определяются от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границ такого земельного участка;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5) границы территории, прилегающей к земельному участку, границы которого не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сформированы в соответствии с федеральным законодательством, определяются от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фактических границ расположенных на таком земе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льном участке зданий, строений,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сооружений;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6) границы территории, прилегающей к земельному уч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астку, занятому садоводческими,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огородническими некоммерческими объединениями граждан, определяются от границ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земельного участка такого объединения:</w:t>
      </w:r>
    </w:p>
    <w:p w:rsidR="004E329C" w:rsidRDefault="00335D25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7) в случае совпадения (наложения) границ тер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риторий, прилегающих к зданиям,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стро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ениям, сооружениям, земельным уч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асткам</w:t>
      </w:r>
      <w:proofErr w:type="gramStart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  <w:proofErr w:type="gramEnd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proofErr w:type="gramStart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</w:t>
      </w:r>
      <w:proofErr w:type="gramEnd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х установление ос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уществляется по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линии, проходящей между такими объектами на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равном удалении от границ зоны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наложения, а если объекты расположены на уча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стке зоны наложения - по линии,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проходящей между объектами на равном удалении от каждого из них.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7.3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Правилами благоустройства могут быть определены следую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щие способы установления границ прилегающей территории: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1) путем определения в метрах расстояния от внутр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енней части границы прилегающей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территории до внешней части границы прилегаю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щей территории в соответствии с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особенностями, установленными пунктов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1.7.1. настоящего раздела;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2) путем определения границ прилегающей террит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ории соглашением об определении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границ прилегающей территории, заключаемым между органо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м местного самоуправления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 собс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твенником и (или) иным законным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владельцем здания, строения, сооружения, земельн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ого участка либо уполномоченным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лицом (далее - соглашение). В этом случае приложением к соглашению буд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ет являться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карта-схема, а в правилах благоустройства должен бы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ть определен порядок заключения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соглашений, подготовки и рассмотрения карт-схем, си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стематизации карт-схем, а также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использования сведений, содержащихся в картах-схемах, в контрольных мероприяти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ях.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7.4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Правилами благоустройства могут быть установлены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оба способа определения границ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прилегающей территории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 Такое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установление допускается при определении пра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вилами благоустройства условий,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исключающих одновременное применение указанных спо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собов к одним и тем же зданиям,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строениям, с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ооружениям, земельным участкам.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Правилами благоустройства может быть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также установлен только один из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предусмотренных пунктом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</w:t>
      </w:r>
      <w:r w:rsidR="001C6273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7.3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 настоящего разд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ела способов определения границ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прилегающей территории.</w:t>
      </w:r>
    </w:p>
    <w:p w:rsidR="004E329C" w:rsidRDefault="004E329C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8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 Администрация сельского поселения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Малый</w:t>
      </w:r>
      <w:proofErr w:type="gramStart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олкай муниципального района Похвистневский Самарской области при наличии у него сведений о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зданиях, строениях, сооружениях, земельн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ых участках, расположенных в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соответствующем муниципальном образовании,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в отношении которых отсутствует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соглашение и в отношении которых собственником 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(или) иным законным владельцем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указанных объектов либо уполномоченным лицом не направлена в администрац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ию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Малый Толкай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карта-схема для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подготовки проекта соглашения,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самостоятельно направляет собственникам и (или) 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ным законным владельцам здания,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строения, сооружения,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>земельного участка либо уполномоченным лицам проект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соглашения с приложением к нему карты-схемы.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1.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9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 С целью заключения Соглашения,  юридические лица (их должностные лица), физические лица или индивидуальные предприниматели (далее – заявитель), являющиеся владельцами объектов, включая временных объектов, а также владеющие земельным участком на праве собственности, ином вещном праве, праве аренды, ином законном праве обращаются в администрацию 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сельского поселения Малый</w:t>
      </w:r>
      <w:proofErr w:type="gramStart"/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Т</w:t>
      </w:r>
      <w:proofErr w:type="gramEnd"/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олкай с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письменным заявлением о закреплении прилегающей территории с целью ее содержания и уборки по форме согласно Приложени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ю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1 к настоящему Порядку (далее – заявление).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1.</w:t>
      </w:r>
      <w:r w:rsid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10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. К заявлению представляются следующие документы: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1) паспорт (для физических лиц и индивидуальных предпринимателей);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2) 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3) владельцы объекта (включая временные сооружения) представляют: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 копию правоустанавливающего документа на здание (помещение в нем), строение, сооружение или выписку из Единого государственного реестра недвижимости</w:t>
      </w:r>
      <w:proofErr w:type="gramStart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;</w:t>
      </w:r>
      <w:proofErr w:type="gramEnd"/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 копию кадастрового или технического паспорта на объект;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4) владельцы стационарных объектов мелкорозничной торговли представляют договор аренды земельного участка, заключенный в порядке, установленном действующим законодательством Российской Федерации,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5) владельцы нестационарных торговых объектов - представляют договор на размещение нестационарного торгового объекта, заключенный в порядке, установленном действующим законодательством Российской Федерации.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6)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 1.1</w:t>
      </w:r>
      <w:r w:rsidR="00CA1320"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1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. Заявление, с прилагаемыми к нему документами, подлежит регистрации в день его поступления.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 1.1</w:t>
      </w:r>
      <w:r w:rsidR="00CA1320"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2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. Основаниями для отказа в заключени</w:t>
      </w:r>
      <w:proofErr w:type="gramStart"/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и</w:t>
      </w:r>
      <w:proofErr w:type="gramEnd"/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соглашения являются: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а) непредставление документов, указанных в пункте 1.9. настоящего Порядка;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б) оформление заявления с нарушением установленной формы;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в) закрепления указанной в заявлении прилегающей территории Соглашением  о закреплении прилегающей территории за иным физическим, юридическим лицом, индивидуальным предпринимателем;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г) наличие в заявлении исправлений, повреждений, ошибок, описок, не позволяющих однозначно установить его содержание.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1.1</w:t>
      </w:r>
      <w:r w:rsidR="00CA1320"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3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. Проект соглашения подготавливается администрацией </w:t>
      </w:r>
      <w:r w:rsidR="00CA1320"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сельского поселения Малый</w:t>
      </w:r>
      <w:proofErr w:type="gramStart"/>
      <w:r w:rsidR="00CA1320"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Т</w:t>
      </w:r>
      <w:proofErr w:type="gramEnd"/>
      <w:r w:rsidR="00CA1320"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олкай муниципального района Похвистневский Самарской области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на основании </w:t>
      </w:r>
      <w:r w:rsidR="00D17049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согласованной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схемы границ прилегающей территории и предоставляется заявителю для подписания в течение тридцати дней с момента регистрации заявления.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Заключение  Соглашения не влечет перехода права владения, пользования на земельный участок к заявителю.</w:t>
      </w:r>
    </w:p>
    <w:p w:rsidR="009E6B64" w:rsidRPr="009E6B64" w:rsidRDefault="00CA1320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 1.14</w:t>
      </w:r>
      <w:r w:rsidR="009E6B64"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. При наличии оснований для отказа в заключение Соглаше</w:t>
      </w:r>
      <w:r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ния, предусмотренных пунктом 1.12</w:t>
      </w:r>
      <w:r w:rsidR="009E6B64"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. настоящего Порядка, заявителю в тридцатидневный срок с момента регистрации заявления направляется письменное уведомление с указанием причины отказа.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Pr="009E6B64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>Приложение 1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к Порядку заключения соглашения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о закреплении прилегающей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территории в целях ее содержания и уборки</w:t>
      </w:r>
    </w:p>
    <w:p w:rsid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CA1320">
      <w:pPr>
        <w:pStyle w:val="a3"/>
        <w:spacing w:before="120" w:beforeAutospacing="0" w:after="120" w:afterAutospacing="0"/>
        <w:jc w:val="right"/>
        <w:rPr>
          <w:color w:val="232323"/>
          <w:sz w:val="20"/>
          <w:szCs w:val="20"/>
        </w:rPr>
      </w:pPr>
      <w:r w:rsidRPr="00CA1320">
        <w:rPr>
          <w:color w:val="232323"/>
          <w:sz w:val="20"/>
          <w:szCs w:val="20"/>
        </w:rPr>
        <w:t xml:space="preserve">В администрацию </w:t>
      </w:r>
      <w:r>
        <w:rPr>
          <w:color w:val="232323"/>
          <w:sz w:val="20"/>
          <w:szCs w:val="20"/>
        </w:rPr>
        <w:t>сельского поселения Малый</w:t>
      </w:r>
      <w:proofErr w:type="gramStart"/>
      <w:r>
        <w:rPr>
          <w:color w:val="232323"/>
          <w:sz w:val="20"/>
          <w:szCs w:val="20"/>
        </w:rPr>
        <w:t xml:space="preserve"> Т</w:t>
      </w:r>
      <w:proofErr w:type="gramEnd"/>
      <w:r>
        <w:rPr>
          <w:color w:val="232323"/>
          <w:sz w:val="20"/>
          <w:szCs w:val="20"/>
        </w:rPr>
        <w:t xml:space="preserve">олкай </w:t>
      </w:r>
    </w:p>
    <w:p w:rsidR="00CA1320" w:rsidRPr="00CA1320" w:rsidRDefault="00CA1320" w:rsidP="00CA1320">
      <w:pPr>
        <w:pStyle w:val="a3"/>
        <w:spacing w:before="120" w:beforeAutospacing="0" w:after="120" w:afterAutospacing="0"/>
        <w:jc w:val="right"/>
        <w:rPr>
          <w:color w:val="232323"/>
          <w:sz w:val="20"/>
          <w:szCs w:val="20"/>
        </w:rPr>
      </w:pPr>
      <w:r>
        <w:rPr>
          <w:color w:val="232323"/>
          <w:sz w:val="20"/>
          <w:szCs w:val="20"/>
        </w:rPr>
        <w:t>муниципального района Похвистневский Самарской области</w:t>
      </w:r>
    </w:p>
    <w:p w:rsidR="00CA1320" w:rsidRPr="00CA1320" w:rsidRDefault="00CA1320" w:rsidP="00CA1320">
      <w:pPr>
        <w:pStyle w:val="a3"/>
        <w:spacing w:before="120" w:beforeAutospacing="0" w:after="120" w:afterAutospacing="0"/>
        <w:jc w:val="right"/>
        <w:rPr>
          <w:color w:val="232323"/>
          <w:sz w:val="20"/>
          <w:szCs w:val="20"/>
        </w:rPr>
      </w:pPr>
      <w:r w:rsidRPr="00CA1320">
        <w:rPr>
          <w:color w:val="232323"/>
          <w:sz w:val="20"/>
          <w:szCs w:val="20"/>
        </w:rPr>
        <w:t> от ______________________________________________________</w:t>
      </w:r>
    </w:p>
    <w:p w:rsidR="00CA1320" w:rsidRPr="00CA1320" w:rsidRDefault="00CA1320" w:rsidP="00CA1320">
      <w:pPr>
        <w:pStyle w:val="a3"/>
        <w:spacing w:before="120" w:beforeAutospacing="0" w:after="120" w:afterAutospacing="0"/>
        <w:jc w:val="right"/>
        <w:rPr>
          <w:color w:val="232323"/>
          <w:sz w:val="20"/>
          <w:szCs w:val="20"/>
        </w:rPr>
      </w:pPr>
      <w:r w:rsidRPr="00CA1320">
        <w:rPr>
          <w:color w:val="232323"/>
          <w:sz w:val="20"/>
          <w:szCs w:val="20"/>
        </w:rPr>
        <w:t>адрес: __________________________________________________</w:t>
      </w:r>
    </w:p>
    <w:p w:rsidR="00CA1320" w:rsidRPr="00CA1320" w:rsidRDefault="00CA1320" w:rsidP="00CA1320">
      <w:pPr>
        <w:pStyle w:val="a3"/>
        <w:spacing w:before="120" w:beforeAutospacing="0" w:after="120" w:afterAutospacing="0"/>
        <w:jc w:val="right"/>
        <w:rPr>
          <w:color w:val="232323"/>
          <w:sz w:val="20"/>
          <w:szCs w:val="20"/>
        </w:rPr>
      </w:pPr>
      <w:r w:rsidRPr="00CA1320">
        <w:rPr>
          <w:color w:val="232323"/>
          <w:sz w:val="20"/>
          <w:szCs w:val="20"/>
        </w:rPr>
        <w:t>__________________________________________________________</w:t>
      </w:r>
    </w:p>
    <w:p w:rsidR="00CA1320" w:rsidRPr="00CA1320" w:rsidRDefault="00CA1320" w:rsidP="00CA1320">
      <w:pPr>
        <w:pStyle w:val="a3"/>
        <w:spacing w:before="120" w:beforeAutospacing="0" w:after="120" w:afterAutospacing="0"/>
        <w:jc w:val="right"/>
        <w:rPr>
          <w:color w:val="232323"/>
          <w:sz w:val="20"/>
          <w:szCs w:val="20"/>
        </w:rPr>
      </w:pPr>
      <w:r w:rsidRPr="00CA1320">
        <w:rPr>
          <w:color w:val="232323"/>
          <w:sz w:val="20"/>
          <w:szCs w:val="20"/>
        </w:rPr>
        <w:t> тел:____________________</w:t>
      </w:r>
    </w:p>
    <w:p w:rsidR="00CA1320" w:rsidRP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Pr="009E6B64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9E6B64" w:rsidRPr="009E6B64" w:rsidRDefault="009E6B64" w:rsidP="009E6B64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ЗАЯВЛЕНИЕ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</w: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О ЗАКРЕПЛЕНИИ ПРИЛЕГАЮЩЕЙ ТЕРРИТОРИИ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</w: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С ЦЕЛЬЮ ЕЕ СОДЕРЖАНИЯ И УБОРКИ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Pr="009E6B64" w:rsidRDefault="009E6B64" w:rsidP="00D17049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ЗАЯВЛЕНИЕ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На основании Правил благоустройства территории 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сельского поселения Малый Толкай</w:t>
      </w:r>
      <w:r w:rsidR="00CA1320" w:rsidRP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муниципального района Похвистневский Самарской области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, утверждённых решением 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Собрания представителей сельского поселения Малый Толкай муниципального района Похвистневский Самарской области</w:t>
      </w:r>
      <w:proofErr w:type="gramStart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,</w:t>
      </w:r>
      <w:proofErr w:type="gramEnd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прошу закрепить в целях ее содержания и уборки территорию, прилегающую к принадлежащему мне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__________________________________________________________________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 (указывается вид права)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__________________________________________________________________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(указывается вид и схематическое описание объекта)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proofErr w:type="gramStart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расположенному по адресу:__________________________________________</w:t>
      </w:r>
      <w:proofErr w:type="gramEnd"/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__________________________________________________________________.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"_____" ______________ г.                    _______/     Ф.И.О. заявителя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Pr="009E6B64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Pr="00CA1320" w:rsidRDefault="009E6B64" w:rsidP="00CA1320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> Приложение № 2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к постановлению администрации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</w:r>
      <w:r w:rsidR="00CA1320" w:rsidRP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сельского поселения Малый</w:t>
      </w:r>
      <w:proofErr w:type="gramStart"/>
      <w:r w:rsidR="00CA1320" w:rsidRP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Т</w:t>
      </w:r>
      <w:proofErr w:type="gramEnd"/>
      <w:r w:rsidR="00CA1320" w:rsidRP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олкай </w:t>
      </w:r>
    </w:p>
    <w:p w:rsidR="00CA1320" w:rsidRPr="00CA1320" w:rsidRDefault="00CA1320" w:rsidP="00CA1320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муниципального района Похвистневский </w:t>
      </w:r>
    </w:p>
    <w:p w:rsidR="009E6B64" w:rsidRPr="009E6B64" w:rsidRDefault="00CA1320" w:rsidP="00CA1320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Самарской области</w:t>
      </w:r>
      <w:r w:rsidR="009E6B64"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 xml:space="preserve">от  </w:t>
      </w:r>
      <w:r w:rsid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14.06.2019 года </w:t>
      </w:r>
      <w:r w:rsidR="009E6B64"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№</w:t>
      </w:r>
      <w:r w:rsid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67</w:t>
      </w: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определении границ прилегающей территории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Pr="00CA13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Малый</w:t>
      </w:r>
      <w:proofErr w:type="gramStart"/>
      <w:r w:rsidRPr="00CA13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</w:t>
      </w:r>
      <w:proofErr w:type="gramEnd"/>
      <w:r w:rsidRPr="00CA13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олкай</w:t>
      </w: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Похвистневский Самарской области, в лице Главы поселения                  </w:t>
      </w:r>
      <w:r w:rsidRPr="00CA13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Дерюжовой Ирины Тахировны</w:t>
      </w: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Устава поселения, именуемая далее «Глава поселения», с одной стороны, и правообладатель здания (помещения в нем) или сооружения _______________________________________________________________,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(Ф.И.О. физического лица, наименование организации)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____________________________________________________________,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(Ф.И.О., должность)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___________________________________________________________,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(документ, подтверждающий полномочия представлять интересы)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«Исполнитель», с другой стороны, совместно именуемые в дальнейшем «Стороны», на основании Правил благоустройства территории сельского поселения Малый</w:t>
      </w:r>
      <w:proofErr w:type="gramStart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олкай, утвержденных Решением  Собрания представителей сельского поселения Малый Толкай муниципального района Похвистневский Самарской области  от 07.11.2018 N 101 «О принятии Положения  Правила благоустройства территории сельского поселения Малый Толкай муниципального района Похвистневский Самарской области» (далее – Правила благоустройства) заключили настоящее Соглашение о нижеследующем: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Предметом настоящего Соглашения является содержание, уборка и благоустройство Исполнителем территории общего пользования площадью_______ кв.м., непосредственно </w:t>
      </w:r>
      <w:proofErr w:type="gramStart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прилегающую</w:t>
      </w:r>
      <w:proofErr w:type="gram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___________________ ______________(наименование объекта), находящегося в ____________________________________________ (указать вид права) Исполнителя, расположенную по адресу: _______________________, согласно карте-схеме, являющейся неотъемлемой частью настоящего Соглашения (далее - закрепленная территория),  в соответствии с действующим законодательством, Правилами благоустройства и условиями настоящего Соглашения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320" w:rsidRPr="00CA1320" w:rsidRDefault="00CA1320" w:rsidP="00CA13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Заключение настоящего Соглашения не влечет перехода к Исполнителю права, предполагающего владение и (или) пользование закрепленной территорией.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Администрации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в пределах своей компетенции имеет право: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Осуществлять </w:t>
      </w:r>
      <w:proofErr w:type="gramStart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настоящего Соглашения.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Осуществлять контроль за исполнением Исполнителем обязательств по уборке, </w:t>
      </w:r>
      <w:proofErr w:type="gramStart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</w:t>
      </w:r>
      <w:proofErr w:type="gram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благоустройству закрепленной территории в соответствии с действующим законодательством, а также Правилами благоустройства и настоящим Соглашением.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Администрация в пределах своей компетенции обязана: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2.2.1.Закрепить территорию, указанную в пункте 1.1 настоящего Соглашения, за Исполнителем;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Рассматривать обращения </w:t>
      </w:r>
      <w:proofErr w:type="gramStart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proofErr w:type="gram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 касающиеся уборки, содержания и  благоустройства закрепленной территории.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Исполнителя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Исполнитель вправе: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Осуществлять благоустройство закрепленной территории любыми не запрещенными законодательством и Правилами благоустройства способами.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Исполнитель обязан: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Обеспечивать надлежащее содержание и обеспечение своевременной и качественной уборки закрепленной территории в соответствии с действующим законодательством, Правилами благоустройства, условиями настоящего Соглашения.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На закрепленной территории производить работы: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_____________________________________________________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______________________________________________________;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Представить Администрации документ, удостоверяющий прекращение права Исполнителя на здание, строение, сооружение, земельный участок в срок не более пяти календарных дней с момента прекращения права.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Осуществлять работы по уборке, содержанию и благоустройству закрепленной территории за счет собственных средств самостоятельно или посредством привлечения специализированных организаций в соответствии с Правилами благоустройства. </w:t>
      </w: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Ущерб, причиненный Исполнителем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Изменение и расторжение Соглашения</w:t>
      </w:r>
    </w:p>
    <w:p w:rsidR="00CA1320" w:rsidRPr="00CA1320" w:rsidRDefault="00CA1320" w:rsidP="00CA1320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5.1.Изменение, либо расторжение настоящего Соглашения допускается  по соглашению Сторон, производится путем заключения дополнительных соглашений, являющихся неотъемлемой частью настоящего Соглашения.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Настоящее Соглашение  может быть расторгнуто Администрацией в одностороннем порядке путем направления Исполнителю письменного уведомления о расторжении Соглашения. Соглашение считается расторгнутым по истечении 30 дней со дня направления надлежащего уведомления Исполнителю.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Основанием для расторжения Соглашения может служить: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прекращение права Исполнителя на здание, строение, сооружение, земельный участок к которому прилегает территория, закрепленная Соглашением;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изменение нормативных правовых актов Российской Федерации  и (или) органов местного самоуправления, регулирующих взаимоотношения Сторон по благоустройству прилегающей территории;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невыполнение Исполнителем обязанностей по уборке, содержанию и благоустройству закрепленной территории.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Рассмотрение споров</w:t>
      </w: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Споры, возникающие в рамках настоящего Соглашения, разрешаются по взаимному согласию Сторон в порядке, установленном действующим законодательством Российской Федерации.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</w:t>
      </w:r>
      <w:proofErr w:type="spellStart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разрешаются в судебном порядке в соответствии с действующим законодательством Российской Федерации.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действия Соглашения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Настоящее Соглашение вступает в силу с момента его подписания Сторонами и действует до прекращения прав Исполнителя на _______________________________(наименование объекта).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Заключительные положения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дополнения к настоящему Соглашению оформляются в письменном виде и подписываются Сторонами.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 взаимному соглашению Сторон площадь прилегающей территории, уборку, содержание и благоустройство которой осуществляется Исполнителем, может быть изменена в сторону увеличения или уменьшения, если это допускается Правилами благоустройства, на основании дополнительного соглашения к настоящему Соглашению.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Администрация по итогам осуществления </w:t>
      </w:r>
      <w:proofErr w:type="gramStart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Исполнителем обязательств по настоящему Соглашению вправе прекратить (расторгнуть) Соглашение в порядке, установленном Соглашением.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Соглашение составляется в двух экземплярах, имеющих одинаковую юридическую силу, по одному для каждой из Сторон.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9.1 Карта-схема прилегающей территории.</w:t>
      </w:r>
    </w:p>
    <w:p w:rsidR="00CA1320" w:rsidRPr="00CA1320" w:rsidRDefault="00CA1320" w:rsidP="00CA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Юридический адрес </w:t>
      </w:r>
    </w:p>
    <w:p w:rsidR="00CA1320" w:rsidRPr="00CA1320" w:rsidRDefault="00CA1320" w:rsidP="00CA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50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60"/>
      </w:tblGrid>
      <w:tr w:rsidR="00CA1320" w:rsidRPr="00CA1320" w:rsidTr="00CA1320">
        <w:trPr>
          <w:trHeight w:val="19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0" w:rsidRPr="00CA1320" w:rsidRDefault="00CA1320" w:rsidP="00CA1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A13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Исполнитель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0" w:rsidRPr="00CA1320" w:rsidRDefault="00CA1320" w:rsidP="00CA132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A13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Администрация сельского поселения  Малый</w:t>
            </w:r>
            <w:proofErr w:type="gramStart"/>
            <w:r w:rsidRPr="00CA13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Т</w:t>
            </w:r>
            <w:proofErr w:type="gramEnd"/>
            <w:r w:rsidRPr="00CA13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олкай  муниципального  района Похвистневский Самарской области</w:t>
            </w:r>
          </w:p>
          <w:p w:rsidR="00CA1320" w:rsidRPr="00CA1320" w:rsidRDefault="00CA1320" w:rsidP="00CA1320">
            <w:pPr>
              <w:spacing w:after="0" w:line="256" w:lineRule="auto"/>
              <w:ind w:right="-277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A1320" w:rsidRPr="00CA1320" w:rsidTr="00CA1320">
        <w:trPr>
          <w:trHeight w:val="99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0" w:rsidRPr="00CA1320" w:rsidRDefault="00CA1320" w:rsidP="00CA13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Юридический адрес: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0" w:rsidRPr="00CA1320" w:rsidRDefault="00CA1320" w:rsidP="00CA13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2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446468,</w:t>
            </w:r>
          </w:p>
          <w:p w:rsidR="00CA1320" w:rsidRPr="00CA1320" w:rsidRDefault="00CA1320" w:rsidP="00CA13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CA1320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Похвистнев</w:t>
            </w:r>
            <w:proofErr w:type="spellEnd"/>
            <w:proofErr w:type="gramStart"/>
            <w:r w:rsidRPr="00CA1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CA1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</w:t>
            </w:r>
          </w:p>
          <w:p w:rsidR="00CA1320" w:rsidRPr="00CA1320" w:rsidRDefault="00CA1320" w:rsidP="00CA13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2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 с.Малый</w:t>
            </w:r>
            <w:proofErr w:type="gramStart"/>
            <w:r w:rsidRPr="00CA1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CA1320">
              <w:rPr>
                <w:rFonts w:ascii="Times New Roman" w:eastAsia="Times New Roman" w:hAnsi="Times New Roman" w:cs="Times New Roman"/>
                <w:sz w:val="24"/>
                <w:szCs w:val="24"/>
              </w:rPr>
              <w:t>олкай, ул.Молодежная,  д.29</w:t>
            </w:r>
          </w:p>
        </w:tc>
      </w:tr>
    </w:tbl>
    <w:p w:rsidR="00CA1320" w:rsidRPr="00CA1320" w:rsidRDefault="00CA1320" w:rsidP="00CA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11. Подписи и печати сторон</w:t>
      </w:r>
    </w:p>
    <w:p w:rsidR="00CA1320" w:rsidRPr="00CA1320" w:rsidRDefault="00CA1320" w:rsidP="00CA1320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1320" w:rsidRPr="00CA1320" w:rsidTr="00CA1320">
        <w:tc>
          <w:tcPr>
            <w:tcW w:w="4785" w:type="dxa"/>
          </w:tcPr>
          <w:p w:rsidR="00CA1320" w:rsidRPr="00CA1320" w:rsidRDefault="00CA1320" w:rsidP="00CA13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A13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Исполнитель </w:t>
            </w:r>
          </w:p>
          <w:p w:rsidR="00CA1320" w:rsidRPr="00CA1320" w:rsidRDefault="00CA1320" w:rsidP="00CA13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CA1320" w:rsidRPr="00CA1320" w:rsidRDefault="00CA1320" w:rsidP="00CA13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13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_____________________/Ф.И.О./</w:t>
            </w:r>
          </w:p>
          <w:p w:rsidR="00CA1320" w:rsidRPr="00CA1320" w:rsidRDefault="00CA1320" w:rsidP="00CA13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13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 М.П. </w:t>
            </w:r>
          </w:p>
        </w:tc>
        <w:tc>
          <w:tcPr>
            <w:tcW w:w="4786" w:type="dxa"/>
          </w:tcPr>
          <w:p w:rsidR="00CA1320" w:rsidRPr="00CA1320" w:rsidRDefault="00CA1320" w:rsidP="00CA1320">
            <w:pPr>
              <w:widowControl w:val="0"/>
              <w:tabs>
                <w:tab w:val="left" w:pos="0"/>
                <w:tab w:val="center" w:pos="2285"/>
                <w:tab w:val="left" w:pos="5040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A13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Глава сельского поселения</w:t>
            </w:r>
          </w:p>
          <w:p w:rsidR="00CA1320" w:rsidRPr="00CA1320" w:rsidRDefault="00CA1320" w:rsidP="00CA1320">
            <w:pPr>
              <w:widowControl w:val="0"/>
              <w:tabs>
                <w:tab w:val="left" w:pos="0"/>
                <w:tab w:val="left" w:pos="504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CA1320" w:rsidRPr="00CA1320" w:rsidRDefault="00CA1320" w:rsidP="00CA1320">
            <w:pPr>
              <w:widowControl w:val="0"/>
              <w:tabs>
                <w:tab w:val="left" w:pos="0"/>
                <w:tab w:val="left" w:pos="5040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A13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___________________ /И. Т. Дерюжова /</w:t>
            </w:r>
          </w:p>
          <w:p w:rsidR="00CA1320" w:rsidRPr="00CA1320" w:rsidRDefault="00CA1320" w:rsidP="00CA13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13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 М.П.</w:t>
            </w:r>
          </w:p>
        </w:tc>
      </w:tr>
    </w:tbl>
    <w:p w:rsidR="00DB3C41" w:rsidRPr="00E9349F" w:rsidRDefault="00DB3C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3C41" w:rsidRPr="00E9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1979"/>
    <w:multiLevelType w:val="multilevel"/>
    <w:tmpl w:val="EDA46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75E0C"/>
    <w:multiLevelType w:val="multilevel"/>
    <w:tmpl w:val="7B30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E0"/>
    <w:rsid w:val="001C6273"/>
    <w:rsid w:val="002B3EBB"/>
    <w:rsid w:val="00335D25"/>
    <w:rsid w:val="004E329C"/>
    <w:rsid w:val="00665868"/>
    <w:rsid w:val="007A4065"/>
    <w:rsid w:val="00912A22"/>
    <w:rsid w:val="009E6B64"/>
    <w:rsid w:val="00A2687C"/>
    <w:rsid w:val="00CA1320"/>
    <w:rsid w:val="00D17049"/>
    <w:rsid w:val="00D841C8"/>
    <w:rsid w:val="00DB3C41"/>
    <w:rsid w:val="00E9349F"/>
    <w:rsid w:val="00F1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4</cp:revision>
  <cp:lastPrinted>2019-06-03T09:49:00Z</cp:lastPrinted>
  <dcterms:created xsi:type="dcterms:W3CDTF">2019-06-03T07:22:00Z</dcterms:created>
  <dcterms:modified xsi:type="dcterms:W3CDTF">2019-06-14T06:07:00Z</dcterms:modified>
</cp:coreProperties>
</file>