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C6" w:rsidRPr="00CA5C9A" w:rsidRDefault="004550C6" w:rsidP="0045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50C6" w:rsidRPr="00CA5C9A" w:rsidRDefault="004550C6" w:rsidP="004550C6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олкай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 xml:space="preserve">депутатов Собрания представителей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Толкай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муниципального района Похвистневский Самарской области</w:t>
      </w:r>
    </w:p>
    <w:p w:rsidR="004550C6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Pr="000A5631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</w:t>
      </w:r>
      <w:r w:rsidRPr="000A5631">
        <w:rPr>
          <w:rFonts w:ascii="Times New Roman" w:hAnsi="Times New Roman" w:cs="Times New Roman"/>
          <w:sz w:val="24"/>
          <w:szCs w:val="24"/>
        </w:rPr>
        <w:t>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  <w:r w:rsidRPr="000A5631"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</w:t>
      </w:r>
      <w:r w:rsidRPr="000A5631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</w:p>
    <w:p w:rsidR="004550C6" w:rsidRPr="000A5631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 xml:space="preserve">с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1 января 201</w:t>
      </w:r>
      <w:r w:rsidR="00FD488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Pr="000A5631">
        <w:rPr>
          <w:rFonts w:ascii="Times New Roman" w:hAnsi="Times New Roman" w:cs="Times New Roman"/>
          <w:sz w:val="24"/>
          <w:szCs w:val="24"/>
        </w:rPr>
        <w:t xml:space="preserve"> 201</w:t>
      </w:r>
      <w:r w:rsidR="00FD4881">
        <w:rPr>
          <w:rFonts w:ascii="Times New Roman" w:hAnsi="Times New Roman" w:cs="Times New Roman"/>
          <w:sz w:val="24"/>
          <w:szCs w:val="24"/>
        </w:rPr>
        <w:t>9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50C6" w:rsidRPr="000A5631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</w:p>
    <w:p w:rsidR="004550C6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p w:rsidR="00FD4881" w:rsidRPr="000A5631" w:rsidRDefault="00FD4881" w:rsidP="004550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709"/>
        <w:gridCol w:w="1842"/>
      </w:tblGrid>
      <w:tr w:rsidR="00FD4881" w:rsidRPr="00FD4881" w:rsidTr="00FD488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FD4881" w:rsidRPr="00FD4881" w:rsidRDefault="00A64D3F" w:rsidP="00A6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01.01.2018 по 31.12.2018 </w:t>
            </w:r>
            <w:bookmarkStart w:id="0" w:name="_GoBack"/>
            <w:bookmarkEnd w:id="0"/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881" w:rsidRPr="00FD4881" w:rsidRDefault="00FD4881" w:rsidP="00FD48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Уведомление </w:t>
            </w: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том, что в текущем году не представлены сведения о доходах,  расходах,</w:t>
            </w:r>
          </w:p>
          <w:p w:rsidR="00FD4881" w:rsidRPr="00FD4881" w:rsidRDefault="00FD4881" w:rsidP="00FD48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имуществе и обязательствах имущественного характера в связи с тем, что </w:t>
            </w:r>
            <w:proofErr w:type="gramStart"/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  <w:p w:rsid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период 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01.01.2019 по 31.12.2019</w:t>
            </w:r>
          </w:p>
          <w:p w:rsidR="00FD4881" w:rsidRPr="00FD4881" w:rsidRDefault="00FD4881" w:rsidP="00FD48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совершалось сделок, общая сумма которых превышает доход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депутата </w:t>
            </w: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доход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его (её)</w:t>
            </w:r>
          </w:p>
          <w:p w:rsidR="00FD4881" w:rsidRDefault="00FD4881" w:rsidP="00FD4881">
            <w:pPr>
              <w:pStyle w:val="ConsPlusNonformat"/>
              <w:jc w:val="center"/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супруги (супруга) за три последних года, предшествующих отчетному периоду.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4881" w:rsidRPr="00FD4881" w:rsidTr="00FD4881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4881" w:rsidRPr="00FD4881" w:rsidTr="00FD488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Львов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Председатель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олкай, главный специалист по защите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окр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среды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м.р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Похвистневский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поселений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поселений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Здание ангара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Здание коровника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E9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2356,0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444,0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370 779,10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FD488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Львова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Инспектор по отделу кадров, СББЖ Станция по защите животных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сельхоз. назначения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20658000,0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tabs>
                <w:tab w:val="left" w:pos="285"/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КиаПиканто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2012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2)ВАЗ 2101,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1971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3) Нива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Шевролет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212300,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2008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Сельскохозяйственная техника: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Трактор МТЗ 82.1,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2 211 292,97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ребенок: Львова П.Н.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tabs>
                <w:tab w:val="left" w:pos="285"/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Самойлова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директор ГБОУ Самарской области «Школа-интернат»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сельхоз. назначения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FD4881" w:rsidRPr="00FD4881" w:rsidRDefault="00FD4881" w:rsidP="004550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62304000,0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985864,36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FD488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Самойлов Ю.И.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сельхоз. назначения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62304000,0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1412,5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2552,0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Автомобиль легковой универсал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RENAUT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KAPTUR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2017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345563,34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ребенок: Самойлов Д.Ю.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В.Я.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Малый, Машинист технологических компрессоров на газо-пропускном участке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Автомобили 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легковой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Chevrolet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Cobalt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,2013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693842,96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FD4881"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Васюнина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Бухгалтер-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операционист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Филиал ООО "РН-Учёт" в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332327,05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Н.В.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Игаева Т.Б.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заведующая библиотекой МБУ управление культуры г. Похвистнево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339637,31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FD4881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 Игаев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Механизатор КФХ Львова О.Г.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75069,54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Каранов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главный инженер СПК «Хлебороб»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пай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49763526,0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2684,0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1) ВАЗ 21213,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1999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2) Ситроен с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2012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3) УАЗ 31512,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1991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Сельскохозяйственная техника: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1) Трактор ЮМЗ-6л, 1970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69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304316,22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FD4881">
        <w:trPr>
          <w:trHeight w:val="1338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Супруга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Каранова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 ГБОУ Самарской области «Школа интернат»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2684,0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107,9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610460,19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Майстренко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охранник ООО ЧОО «Протон»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4551,0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легковой: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Хюндай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Соляриз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2012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119957,04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FD4881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Майстренко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 «СПК Хлебороб»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4551,0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268754,00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rPr>
          <w:trHeight w:val="13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Уздяева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воспитатель ГБС (У) с. Малый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1799,0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361288,78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FD4881">
        <w:trPr>
          <w:trHeight w:val="7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Слиняук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начальник караула противопожарной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легковой: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Мицубиши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Аутлендер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308881,45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FD4881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Слиняук Г.Т.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BA5E5B" w:rsidRDefault="00FD4881" w:rsidP="00BA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Контрактный управляющий ГБОУ «Школа-интернат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с.м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Млай</w:t>
            </w:r>
            <w:proofErr w:type="spellEnd"/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BA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1067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1045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Чугунова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</w:t>
            </w:r>
            <w:r w:rsidRPr="00FD4881">
              <w:rPr>
                <w:sz w:val="16"/>
                <w:szCs w:val="16"/>
              </w:rPr>
              <w:t xml:space="preserve">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социальный работник «ЦСОН СВО»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94,8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257718,58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BA5E5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FD4881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 Чугунов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Безработный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4587,0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BA5E5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Салимов И.Ф.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заведующий ФАП п. Передовка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3033,0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414712,85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BA5E5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FD4881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Салимова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Почтальон сельского отделения почтовой связи «Малый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3033,0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63304,47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BA5E5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FD4881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Салимова Э.И.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3033,0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BA5E5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550C6" w:rsidRPr="00750391" w:rsidRDefault="004550C6" w:rsidP="004550C6">
      <w:pPr>
        <w:rPr>
          <w:bCs/>
        </w:rPr>
      </w:pPr>
    </w:p>
    <w:p w:rsidR="004550C6" w:rsidRPr="00576813" w:rsidRDefault="002E1C6D" w:rsidP="004550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               </w:t>
      </w:r>
      <w:r w:rsidR="00BA5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И.Т.Дерюжова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BA5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25.03.2020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550C6" w:rsidRDefault="004550C6" w:rsidP="004550C6">
      <w:pPr>
        <w:rPr>
          <w:bCs/>
        </w:rPr>
      </w:pPr>
    </w:p>
    <w:p w:rsidR="002E1C6D" w:rsidRDefault="002E1C6D" w:rsidP="004550C6">
      <w:pPr>
        <w:rPr>
          <w:bCs/>
        </w:rPr>
      </w:pPr>
    </w:p>
    <w:p w:rsidR="002E1C6D" w:rsidRDefault="002E1C6D" w:rsidP="004550C6">
      <w:pPr>
        <w:rPr>
          <w:bCs/>
        </w:rPr>
      </w:pPr>
    </w:p>
    <w:p w:rsidR="002E1C6D" w:rsidRPr="00750391" w:rsidRDefault="002E1C6D" w:rsidP="004550C6">
      <w:pPr>
        <w:rPr>
          <w:bCs/>
        </w:rPr>
      </w:pPr>
    </w:p>
    <w:sectPr w:rsidR="002E1C6D" w:rsidRPr="00750391" w:rsidSect="00750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21BE"/>
    <w:multiLevelType w:val="hybridMultilevel"/>
    <w:tmpl w:val="AD784F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CEA"/>
    <w:rsid w:val="00023E41"/>
    <w:rsid w:val="00052DDD"/>
    <w:rsid w:val="000744A6"/>
    <w:rsid w:val="000A5631"/>
    <w:rsid w:val="000A6AF1"/>
    <w:rsid w:val="000B2593"/>
    <w:rsid w:val="00144893"/>
    <w:rsid w:val="00173154"/>
    <w:rsid w:val="001A0F3B"/>
    <w:rsid w:val="001A3A02"/>
    <w:rsid w:val="001B7F42"/>
    <w:rsid w:val="00204CEA"/>
    <w:rsid w:val="00231B88"/>
    <w:rsid w:val="002E1C6D"/>
    <w:rsid w:val="003027E1"/>
    <w:rsid w:val="00344A31"/>
    <w:rsid w:val="0036199A"/>
    <w:rsid w:val="003F0391"/>
    <w:rsid w:val="00411104"/>
    <w:rsid w:val="004550C6"/>
    <w:rsid w:val="00473452"/>
    <w:rsid w:val="00506B45"/>
    <w:rsid w:val="00543E45"/>
    <w:rsid w:val="00576813"/>
    <w:rsid w:val="00592A54"/>
    <w:rsid w:val="00636C58"/>
    <w:rsid w:val="00665F78"/>
    <w:rsid w:val="0068038D"/>
    <w:rsid w:val="00693909"/>
    <w:rsid w:val="006C2357"/>
    <w:rsid w:val="00734179"/>
    <w:rsid w:val="00750391"/>
    <w:rsid w:val="007E0145"/>
    <w:rsid w:val="00807D88"/>
    <w:rsid w:val="00830570"/>
    <w:rsid w:val="00874193"/>
    <w:rsid w:val="009F47F8"/>
    <w:rsid w:val="00A20BAA"/>
    <w:rsid w:val="00A27400"/>
    <w:rsid w:val="00A64D3F"/>
    <w:rsid w:val="00AC75AE"/>
    <w:rsid w:val="00AE6584"/>
    <w:rsid w:val="00B63F72"/>
    <w:rsid w:val="00BA5E5B"/>
    <w:rsid w:val="00BD70B6"/>
    <w:rsid w:val="00C26583"/>
    <w:rsid w:val="00C33DD9"/>
    <w:rsid w:val="00C73287"/>
    <w:rsid w:val="00CA5C9A"/>
    <w:rsid w:val="00CC1679"/>
    <w:rsid w:val="00CE2B63"/>
    <w:rsid w:val="00D97E37"/>
    <w:rsid w:val="00DE7A62"/>
    <w:rsid w:val="00E01D78"/>
    <w:rsid w:val="00E76574"/>
    <w:rsid w:val="00E91B39"/>
    <w:rsid w:val="00EA3843"/>
    <w:rsid w:val="00F2611A"/>
    <w:rsid w:val="00F502CA"/>
    <w:rsid w:val="00F60EBB"/>
    <w:rsid w:val="00F857D8"/>
    <w:rsid w:val="00F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C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C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104C-C176-4C08-860B-2ABF7638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Подбельск</dc:creator>
  <cp:lastModifiedBy>сп М.Толкай</cp:lastModifiedBy>
  <cp:revision>4</cp:revision>
  <dcterms:created xsi:type="dcterms:W3CDTF">2019-05-13T05:21:00Z</dcterms:created>
  <dcterms:modified xsi:type="dcterms:W3CDTF">2020-03-23T13:58:00Z</dcterms:modified>
</cp:coreProperties>
</file>