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F2" w:rsidRPr="005231B1" w:rsidRDefault="00F762F2" w:rsidP="00F762F2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    </w:t>
      </w: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СОБРАНИЕ</w:t>
      </w:r>
    </w:p>
    <w:p w:rsidR="00F762F2" w:rsidRPr="005231B1" w:rsidRDefault="00F762F2" w:rsidP="00F762F2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ПРЕДСТАВИТЕЛЕЙ</w:t>
      </w:r>
    </w:p>
    <w:p w:rsidR="00F762F2" w:rsidRPr="005231B1" w:rsidRDefault="00F762F2" w:rsidP="00F762F2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СЕЛЬСКОГО ПОСЕЛЕНИЯ</w:t>
      </w: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ab/>
      </w:r>
    </w:p>
    <w:p w:rsidR="00F762F2" w:rsidRPr="005231B1" w:rsidRDefault="00F762F2" w:rsidP="00F762F2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МАЛЫЙ ТОЛКАЙ</w:t>
      </w:r>
    </w:p>
    <w:p w:rsidR="00F762F2" w:rsidRPr="005231B1" w:rsidRDefault="00F762F2" w:rsidP="00F762F2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МУНИЦИПАЛЬНОГО РАЙОНА</w:t>
      </w:r>
    </w:p>
    <w:p w:rsidR="00F762F2" w:rsidRPr="005231B1" w:rsidRDefault="00F762F2" w:rsidP="00F762F2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ПОХВИСТНЕВСКИЙ</w:t>
      </w:r>
    </w:p>
    <w:p w:rsidR="00F762F2" w:rsidRPr="005231B1" w:rsidRDefault="00F762F2" w:rsidP="00F762F2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САМАРСКОЙ ОБЛАСТИ</w:t>
      </w:r>
    </w:p>
    <w:p w:rsidR="00F762F2" w:rsidRPr="005231B1" w:rsidRDefault="00F762F2" w:rsidP="00F762F2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 четвёртого</w:t>
      </w: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созыва</w:t>
      </w:r>
    </w:p>
    <w:p w:rsidR="00F762F2" w:rsidRPr="005231B1" w:rsidRDefault="00F762F2" w:rsidP="00F762F2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   РЕШЕНИЕ</w:t>
      </w:r>
    </w:p>
    <w:p w:rsidR="00F762F2" w:rsidRPr="005231B1" w:rsidRDefault="00F762F2" w:rsidP="00F762F2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22.09.2020г. №8</w:t>
      </w:r>
    </w:p>
    <w:p w:rsidR="00F762F2" w:rsidRPr="005231B1" w:rsidRDefault="00F762F2" w:rsidP="00F762F2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</w:t>
      </w:r>
      <w:proofErr w:type="spellStart"/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с</w:t>
      </w:r>
      <w:proofErr w:type="gramStart"/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.М</w:t>
      </w:r>
      <w:proofErr w:type="gramEnd"/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алый</w:t>
      </w:r>
      <w:proofErr w:type="spellEnd"/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Толкай</w:t>
      </w:r>
    </w:p>
    <w:p w:rsidR="00F762F2" w:rsidRPr="005231B1" w:rsidRDefault="00F762F2" w:rsidP="00F762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F762F2" w:rsidRPr="004A65FD" w:rsidRDefault="00F762F2" w:rsidP="00F76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5FD">
        <w:rPr>
          <w:rFonts w:ascii="Times New Roman" w:hAnsi="Times New Roman" w:cs="Times New Roman"/>
          <w:sz w:val="24"/>
          <w:szCs w:val="24"/>
          <w:lang w:val="ru-RU"/>
        </w:rPr>
        <w:t>Об инициировании общественного проекта</w:t>
      </w:r>
    </w:p>
    <w:p w:rsidR="00F762F2" w:rsidRPr="004A65FD" w:rsidRDefault="00F762F2" w:rsidP="00F762F2">
      <w:pPr>
        <w:pStyle w:val="a3"/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4A65FD">
        <w:rPr>
          <w:rFonts w:ascii="Times New Roman" w:hAnsi="Times New Roman"/>
          <w:bCs/>
          <w:lang w:val="ru-RU"/>
        </w:rPr>
        <w:t xml:space="preserve">«Чистая вода» - обустройство водопровода </w:t>
      </w:r>
    </w:p>
    <w:p w:rsidR="00F762F2" w:rsidRPr="004A65FD" w:rsidRDefault="00F762F2" w:rsidP="00F76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5FD">
        <w:rPr>
          <w:rFonts w:ascii="Times New Roman" w:hAnsi="Times New Roman"/>
          <w:bCs/>
          <w:lang w:val="ru-RU"/>
        </w:rPr>
        <w:t>по ул. Заречная  в селе Малый</w:t>
      </w:r>
      <w:proofErr w:type="gramStart"/>
      <w:r w:rsidRPr="004A65FD">
        <w:rPr>
          <w:rFonts w:ascii="Times New Roman" w:hAnsi="Times New Roman"/>
          <w:bCs/>
          <w:lang w:val="ru-RU"/>
        </w:rPr>
        <w:t xml:space="preserve"> Т</w:t>
      </w:r>
      <w:proofErr w:type="gramEnd"/>
      <w:r w:rsidRPr="004A65FD">
        <w:rPr>
          <w:rFonts w:ascii="Times New Roman" w:hAnsi="Times New Roman"/>
          <w:bCs/>
          <w:lang w:val="ru-RU"/>
        </w:rPr>
        <w:t>олкай</w:t>
      </w:r>
    </w:p>
    <w:p w:rsidR="00F762F2" w:rsidRPr="005231B1" w:rsidRDefault="00F762F2" w:rsidP="00F76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2F2" w:rsidRPr="005231B1" w:rsidRDefault="00F762F2" w:rsidP="00F76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2F2" w:rsidRPr="005231B1" w:rsidRDefault="00F762F2" w:rsidP="00F76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«Об общих принципах организации местного самоуправления в Российской Федерации» от 06.10.2003г. №131-ФЗ, Уставом сельского поселения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олкай, Порядком предоставления в 2017-2025 годах субсидий из областного бюджета местным бюджетам в целях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софинансирования</w:t>
      </w:r>
      <w:proofErr w:type="spell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расходных обязательств муниципальных образований в Самарской области, связанных с реализацией мероприятий по поддержке инициатив населения муниципальных образований в Самарской области Собрание представителей сельского поселения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олкай  </w:t>
      </w:r>
    </w:p>
    <w:p w:rsidR="00F762F2" w:rsidRPr="005231B1" w:rsidRDefault="00F762F2" w:rsidP="00F76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2F2" w:rsidRPr="000C0BFC" w:rsidRDefault="00F762F2" w:rsidP="00F762F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0B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РЕШИЛО:</w:t>
      </w:r>
    </w:p>
    <w:p w:rsidR="00F762F2" w:rsidRPr="004A65FD" w:rsidRDefault="00F762F2" w:rsidP="00F762F2">
      <w:pPr>
        <w:pStyle w:val="a3"/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Чистая вода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A65FD">
        <w:rPr>
          <w:rFonts w:ascii="Times New Roman" w:hAnsi="Times New Roman"/>
          <w:bCs/>
          <w:lang w:val="ru-RU"/>
        </w:rPr>
        <w:t xml:space="preserve">- обустройство водопровода </w:t>
      </w:r>
      <w:r>
        <w:rPr>
          <w:rFonts w:ascii="Times New Roman" w:hAnsi="Times New Roman"/>
          <w:bCs/>
          <w:lang w:val="ru-RU"/>
        </w:rPr>
        <w:t xml:space="preserve"> </w:t>
      </w:r>
      <w:r w:rsidRPr="004A65FD">
        <w:rPr>
          <w:rFonts w:ascii="Times New Roman" w:hAnsi="Times New Roman"/>
          <w:bCs/>
          <w:lang w:val="ru-RU"/>
        </w:rPr>
        <w:t>по ул. Заречная  в селе Малый</w:t>
      </w:r>
      <w:proofErr w:type="gramStart"/>
      <w:r w:rsidRPr="004A65FD">
        <w:rPr>
          <w:rFonts w:ascii="Times New Roman" w:hAnsi="Times New Roman"/>
          <w:bCs/>
          <w:lang w:val="ru-RU"/>
        </w:rPr>
        <w:t xml:space="preserve"> Т</w:t>
      </w:r>
      <w:proofErr w:type="gramEnd"/>
      <w:r w:rsidRPr="004A65FD">
        <w:rPr>
          <w:rFonts w:ascii="Times New Roman" w:hAnsi="Times New Roman"/>
          <w:bCs/>
          <w:lang w:val="ru-RU"/>
        </w:rPr>
        <w:t>олкай</w:t>
      </w:r>
      <w:r>
        <w:rPr>
          <w:rFonts w:ascii="Times New Roman" w:hAnsi="Times New Roman"/>
          <w:bCs/>
          <w:lang w:val="ru-RU"/>
        </w:rPr>
        <w:t>.</w:t>
      </w:r>
    </w:p>
    <w:p w:rsidR="00F762F2" w:rsidRPr="005231B1" w:rsidRDefault="00F762F2" w:rsidP="00F76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2F2" w:rsidRDefault="00F762F2" w:rsidP="00F76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2.  Оформить заявку на участие в конкурсном отборе общественных проектов и подать в конкурсную комиссию по проведению конкурсного отбора общест</w:t>
      </w:r>
      <w:r>
        <w:rPr>
          <w:rFonts w:ascii="Times New Roman" w:hAnsi="Times New Roman" w:cs="Times New Roman"/>
          <w:sz w:val="24"/>
          <w:szCs w:val="24"/>
          <w:lang w:val="ru-RU"/>
        </w:rPr>
        <w:t>венных проектов до 1 ноября 2020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F762F2" w:rsidRPr="005231B1" w:rsidRDefault="00F762F2" w:rsidP="00F76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2F2" w:rsidRPr="005231B1" w:rsidRDefault="00F762F2" w:rsidP="00F76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Собрания представителей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Н.Н.Львов</w:t>
      </w:r>
      <w:proofErr w:type="spellEnd"/>
    </w:p>
    <w:p w:rsidR="00F762F2" w:rsidRPr="005231B1" w:rsidRDefault="00F762F2" w:rsidP="00F76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2F2" w:rsidRPr="005231B1" w:rsidRDefault="00F762F2" w:rsidP="00F76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Глава поселения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И.Т.Дерюжова</w:t>
      </w:r>
      <w:proofErr w:type="spellEnd"/>
    </w:p>
    <w:p w:rsidR="00F762F2" w:rsidRPr="005231B1" w:rsidRDefault="00F762F2" w:rsidP="00F762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6EF" w:rsidRDefault="003C16EF">
      <w:bookmarkStart w:id="0" w:name="_GoBack"/>
      <w:bookmarkEnd w:id="0"/>
    </w:p>
    <w:sectPr w:rsidR="003C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8D"/>
    <w:rsid w:val="003C16EF"/>
    <w:rsid w:val="0098338D"/>
    <w:rsid w:val="00F7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762F2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762F2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2</cp:revision>
  <cp:lastPrinted>2020-10-15T16:26:00Z</cp:lastPrinted>
  <dcterms:created xsi:type="dcterms:W3CDTF">2020-10-15T16:23:00Z</dcterms:created>
  <dcterms:modified xsi:type="dcterms:W3CDTF">2020-10-15T16:27:00Z</dcterms:modified>
</cp:coreProperties>
</file>