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2F64A0" w:rsidRPr="00D04AE5" w:rsidTr="00461797">
        <w:trPr>
          <w:trHeight w:val="131"/>
        </w:trPr>
        <w:tc>
          <w:tcPr>
            <w:tcW w:w="6912" w:type="dxa"/>
            <w:vMerge w:val="restart"/>
          </w:tcPr>
          <w:p w:rsidR="002F64A0" w:rsidRDefault="002F64A0" w:rsidP="00461797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B2537C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2F64A0" w:rsidRDefault="002F64A0" w:rsidP="00461797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2F64A0" w:rsidRPr="000B3E82" w:rsidRDefault="002F64A0" w:rsidP="00461797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2F64A0" w:rsidRDefault="002F64A0" w:rsidP="004617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4617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2F64A0" w:rsidRPr="00D04AE5" w:rsidRDefault="002F64A0" w:rsidP="004617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2F64A0" w:rsidRPr="00D04AE5" w:rsidTr="00461797">
        <w:trPr>
          <w:trHeight w:val="200"/>
        </w:trPr>
        <w:tc>
          <w:tcPr>
            <w:tcW w:w="6912" w:type="dxa"/>
            <w:vMerge/>
            <w:vAlign w:val="center"/>
          </w:tcPr>
          <w:p w:rsidR="002F64A0" w:rsidRPr="00D04AE5" w:rsidRDefault="002F64A0" w:rsidP="0046179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2F64A0" w:rsidRDefault="002F64A0" w:rsidP="004617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2F64A0" w:rsidRPr="00D04AE5" w:rsidRDefault="001F3703" w:rsidP="0046179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08</w:t>
            </w:r>
            <w:r w:rsidR="00BE6379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октября</w:t>
            </w:r>
            <w:r w:rsidR="002F64A0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2020 </w:t>
            </w:r>
            <w:r w:rsidR="002F64A0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2F64A0" w:rsidRPr="00D04AE5" w:rsidRDefault="002F64A0" w:rsidP="0046179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1F370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34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1F370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296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2F64A0" w:rsidRPr="00D04AE5" w:rsidTr="00461797">
        <w:trPr>
          <w:trHeight w:val="594"/>
        </w:trPr>
        <w:tc>
          <w:tcPr>
            <w:tcW w:w="6912" w:type="dxa"/>
            <w:vMerge/>
            <w:vAlign w:val="center"/>
          </w:tcPr>
          <w:p w:rsidR="002F64A0" w:rsidRPr="00D04AE5" w:rsidRDefault="002F64A0" w:rsidP="0046179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2F64A0" w:rsidRDefault="002F64A0" w:rsidP="0046179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4617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2F64A0" w:rsidRPr="00D04AE5" w:rsidRDefault="002F64A0" w:rsidP="004617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BE6379" w:rsidRDefault="00BE6379">
      <w:pPr>
        <w:sectPr w:rsidR="00BE6379" w:rsidSect="00F374B6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461797" w:rsidRPr="00461797" w:rsidTr="00461797">
        <w:tc>
          <w:tcPr>
            <w:tcW w:w="4219" w:type="dxa"/>
          </w:tcPr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МАЛЫЙ ТОЛКАЙ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С Т А Н О В Л Е Н И Е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07.10.2020 № 87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Малый Толкай</w:t>
            </w:r>
          </w:p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отчета об исполнении бюджета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за 9 месяцев  2020 года</w:t>
            </w:r>
          </w:p>
        </w:tc>
        <w:tc>
          <w:tcPr>
            <w:tcW w:w="5587" w:type="dxa"/>
          </w:tcPr>
          <w:p w:rsidR="00461797" w:rsidRPr="00461797" w:rsidRDefault="00461797" w:rsidP="0046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264.2 Бюджетного Кодекса Российской Федерации, ст. 77 Устава сельского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Похвистневский, ст. 38 «Положения </w:t>
      </w:r>
      <w:r w:rsidRPr="00461797">
        <w:rPr>
          <w:rFonts w:ascii="Times New Roman" w:eastAsia="Calibri" w:hAnsi="Times New Roman" w:cs="Times New Roman"/>
          <w:sz w:val="20"/>
          <w:szCs w:val="20"/>
        </w:rPr>
        <w:t>о бюджетном устройстве и бюджетном процессе</w:t>
      </w: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сельском поселении Малый Толкай муниципального района Похвистневский Самарской области», утвержденного Решением Собрания представителей сельского поселения Малый Толкай муниципального района Похвистневский Самарской области от 10.08.2020г. № 154, Администрация сельского поселения Малый Толкай муниципального района Похвистневский Самарской области</w:t>
      </w:r>
    </w:p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61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461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</w:t>
      </w:r>
    </w:p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отчет «Об исполнении бюджета сельского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муниципального района Похвистневский за 9 месяцев 2020 года» (прилагается).</w:t>
      </w:r>
    </w:p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Направить отчет в Собрание представителей сельского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и в комиссию по бюджетно-экономическим вопросам (контрольный орган) Собрание представителей сельского поселения Малый Толкай муниципального района Похвистневский. </w:t>
      </w:r>
    </w:p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Постановление в газете «Вестник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олкай».</w:t>
      </w:r>
    </w:p>
    <w:p w:rsid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</w:t>
      </w: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И.Т.Дерюжова</w:t>
      </w:r>
    </w:p>
    <w:p w:rsidR="00461797" w:rsidRP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</w:t>
      </w: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собрание представителей</w:t>
            </w:r>
          </w:p>
        </w:tc>
      </w:tr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</w:tc>
      </w:tr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Похвистневский </w:t>
            </w:r>
          </w:p>
        </w:tc>
      </w:tr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Председателю комиссии</w:t>
            </w:r>
          </w:p>
        </w:tc>
      </w:tr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бюджетно-экономическим вопросам</w:t>
            </w:r>
          </w:p>
        </w:tc>
      </w:tr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446468, Самарская область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представителей</w:t>
            </w:r>
          </w:p>
        </w:tc>
      </w:tr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 район, с.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Малый</w:t>
            </w:r>
          </w:p>
        </w:tc>
      </w:tr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54-1-40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</w:tc>
      </w:tr>
      <w:tr w:rsidR="00461797" w:rsidRPr="00461797" w:rsidTr="00461797">
        <w:tc>
          <w:tcPr>
            <w:tcW w:w="4320" w:type="dxa"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 xml:space="preserve">e-mail: </w:t>
            </w:r>
            <w:hyperlink r:id="rId11" w:history="1">
              <w:r w:rsidRPr="004617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m-tolkai@mail.ru</w:t>
              </w:r>
            </w:hyperlink>
          </w:p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07.10.2020 № 321</w:t>
            </w:r>
          </w:p>
        </w:tc>
        <w:tc>
          <w:tcPr>
            <w:tcW w:w="5580" w:type="dxa"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61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С.В.Чепурнаев</w:t>
            </w:r>
            <w:proofErr w:type="spellEnd"/>
          </w:p>
        </w:tc>
      </w:tr>
    </w:tbl>
    <w:p w:rsidR="00461797" w:rsidRPr="00461797" w:rsidRDefault="00461797" w:rsidP="0046179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97" w:rsidRPr="00461797" w:rsidRDefault="00461797" w:rsidP="0046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доходной части бюджета сельского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за 9 месяцев 2020 года составило  9 673 868,51 рублей или 76,75 % от годовых бюджетных назначений. Налоговые и неналоговые </w:t>
      </w: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доходы поступили в бюджет сельского поселения в размере – 3 373 109,20 рублей или 67,98 % от годовых бюджетных назначений, что составляет 34,87 % от общего объёма доходной части бюджета сельского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Похвистневский. Безвозмездные перечисления поступили в бюджет сельского поселения в размере – 6 300 759,31 рублей или 82,44 % от годовых бюджетных назначений, что составляет 65,13 % от общего объёма доходной части бюджета сельского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Похвистневский.</w:t>
      </w:r>
    </w:p>
    <w:p w:rsidR="00461797" w:rsidRPr="00461797" w:rsidRDefault="00461797" w:rsidP="0046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Расходная часть бюджета сельского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за                       9 месяцев 2020 года исполнена в объёме 10 653 790,31 рублей, что составляет 73,58 % от годовых бюджетных назначений. Наибольший удельный вес в структуре расходов занимают расходы по разделу «Дорожное хозяйство (дорожные фонды)»  – план 5 299 684,76 рублей, исполнение – 4 024 126,31 рублей или 37,77 % от общего объёма расходной части бюджета сельского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Похвистневский.    </w:t>
      </w:r>
    </w:p>
    <w:p w:rsidR="00461797" w:rsidRPr="00461797" w:rsidRDefault="00461797" w:rsidP="0046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97" w:rsidRPr="00461797" w:rsidRDefault="00461797" w:rsidP="004617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61797" w:rsidRPr="00461797" w:rsidRDefault="00461797" w:rsidP="0046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Отчет об исполнении бюджета Администрации сельского поселения Малый</w:t>
      </w:r>
      <w:proofErr w:type="gramStart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за 9 месяцев 2020  года прилагается.</w:t>
      </w:r>
    </w:p>
    <w:p w:rsidR="00461797" w:rsidRDefault="00461797" w:rsidP="00461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797" w:rsidRPr="00461797" w:rsidRDefault="00461797" w:rsidP="00461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</w:t>
      </w: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1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И.Т.Дерюжова</w:t>
      </w:r>
    </w:p>
    <w:p w:rsidR="00461797" w:rsidRDefault="00461797" w:rsidP="0046179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707"/>
        <w:gridCol w:w="1368"/>
        <w:gridCol w:w="1324"/>
        <w:gridCol w:w="1137"/>
      </w:tblGrid>
      <w:tr w:rsidR="00461797" w:rsidRPr="00461797" w:rsidTr="001F3703">
        <w:trPr>
          <w:trHeight w:val="308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Доходы бюджета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олкай за 9 месяцев 2020 года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797" w:rsidRPr="00461797" w:rsidTr="001F3703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461797" w:rsidRPr="00461797" w:rsidTr="001F3703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12 604 403,31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9 673 868,51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12 604 403,31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9 673 868,51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3 373 109,20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754 609,95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754 609,95</w:t>
            </w:r>
          </w:p>
        </w:tc>
      </w:tr>
      <w:tr w:rsidR="00461797" w:rsidRPr="00461797" w:rsidTr="001F370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754 609,95</w:t>
            </w:r>
          </w:p>
        </w:tc>
      </w:tr>
      <w:tr w:rsidR="00461797" w:rsidRPr="00461797" w:rsidTr="001F370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61797" w:rsidRPr="00461797" w:rsidTr="001F370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754 408,97</w:t>
            </w:r>
          </w:p>
        </w:tc>
      </w:tr>
      <w:tr w:rsidR="00461797" w:rsidRPr="00461797" w:rsidTr="001F370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200,98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2 107 965,31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1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2 107 965,31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982 749,82</w:t>
            </w:r>
          </w:p>
        </w:tc>
      </w:tr>
      <w:tr w:rsidR="00461797" w:rsidRPr="00461797" w:rsidTr="001F370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982 749,82</w:t>
            </w:r>
          </w:p>
        </w:tc>
      </w:tr>
      <w:tr w:rsidR="00461797" w:rsidRPr="00461797" w:rsidTr="001F370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6 784,49</w:t>
            </w:r>
          </w:p>
        </w:tc>
      </w:tr>
      <w:tr w:rsidR="00461797" w:rsidRPr="00461797" w:rsidTr="001F3703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6 784,49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1 310 389,20</w:t>
            </w:r>
          </w:p>
        </w:tc>
      </w:tr>
      <w:tr w:rsidR="00461797" w:rsidRPr="00461797" w:rsidTr="001F370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1 310 389,20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-191 958,20</w:t>
            </w:r>
          </w:p>
        </w:tc>
      </w:tr>
      <w:tr w:rsidR="00461797" w:rsidRPr="00461797" w:rsidTr="001F3703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-191 958,20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50 520,73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50 520,73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50 520,73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50 325,00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195,73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216 133,55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9 989,26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9 989,26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1F370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9 712,87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276,39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206 144,29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116 885,37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116 885,37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116 811,00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74,37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89 258,92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89 258,92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87 051,57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2 207,35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243 479,66</w:t>
            </w:r>
          </w:p>
        </w:tc>
      </w:tr>
      <w:tr w:rsidR="00461797" w:rsidRPr="00461797" w:rsidTr="001F370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243 479,66</w:t>
            </w:r>
          </w:p>
        </w:tc>
      </w:tr>
      <w:tr w:rsidR="00461797" w:rsidRPr="00461797" w:rsidTr="001F370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167 416,83</w:t>
            </w:r>
          </w:p>
        </w:tc>
      </w:tr>
      <w:tr w:rsidR="00461797" w:rsidRPr="00461797" w:rsidTr="001F370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167 416,83</w:t>
            </w:r>
          </w:p>
        </w:tc>
      </w:tr>
      <w:tr w:rsidR="00461797" w:rsidRPr="00461797" w:rsidTr="001F370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76 062,83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76 062,83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7 642 403,31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6 300 759,31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7 255 803,31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5 914 159,31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394 600,00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394 600,00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394 600,00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4 179 163,31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3 835 063,31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000 20220041000000150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970 527,00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970 527,00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399 20220041100000150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970 527,00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970 527,00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000 20225576000000150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1 919 640,44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1 919 640,44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399 20225576100000150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1 919 640,44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1 919 640,44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</w:t>
            </w: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1 288 995,87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944 895,87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1 288 995,87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944 895,87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63 630,00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63 630,00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63 630,00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2 597 200,00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1 620 866,00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293 000,00</w:t>
            </w:r>
          </w:p>
        </w:tc>
      </w:tr>
      <w:tr w:rsidR="00461797" w:rsidRPr="00461797" w:rsidTr="001F370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399 20240014100000150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293 000,00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1 327 866,00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2 304 200,00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1 327 866,00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218 600,00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000 20405000100000150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218 600,00</w:t>
            </w:r>
          </w:p>
        </w:tc>
      </w:tr>
      <w:tr w:rsidR="00461797" w:rsidRPr="00461797" w:rsidTr="001F370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399 20405099100000150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218 600,00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</w:tr>
      <w:tr w:rsidR="00461797" w:rsidRPr="00461797" w:rsidTr="001F370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</w:tr>
      <w:tr w:rsidR="00461797" w:rsidRPr="00461797" w:rsidTr="001F3703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797" w:rsidRPr="00461797" w:rsidRDefault="00461797" w:rsidP="0046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399 20705020100000150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797" w:rsidRPr="00461797" w:rsidRDefault="00461797" w:rsidP="004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</w:tr>
    </w:tbl>
    <w:p w:rsidR="00461797" w:rsidRDefault="00461797" w:rsidP="0046179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118" w:rsidRDefault="00DA0118" w:rsidP="0046179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*******************************************************************************************************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1418"/>
        <w:gridCol w:w="1275"/>
        <w:gridCol w:w="1276"/>
      </w:tblGrid>
      <w:tr w:rsidR="00461797" w:rsidRPr="00461797" w:rsidTr="00DA0118">
        <w:trPr>
          <w:trHeight w:val="308"/>
        </w:trPr>
        <w:tc>
          <w:tcPr>
            <w:tcW w:w="10031" w:type="dxa"/>
            <w:gridSpan w:val="5"/>
            <w:hideMark/>
          </w:tcPr>
          <w:p w:rsidR="00461797" w:rsidRPr="00461797" w:rsidRDefault="00DA0118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</w:t>
            </w:r>
            <w:r w:rsidR="00461797" w:rsidRPr="00461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бюджета сельского поселения Малый</w:t>
            </w:r>
            <w:proofErr w:type="gramStart"/>
            <w:r w:rsidR="00461797" w:rsidRPr="00461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="00461797" w:rsidRPr="004617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олкай за 9 месяцев 2020 года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797" w:rsidRPr="00461797" w:rsidTr="00DA0118">
        <w:trPr>
          <w:trHeight w:val="792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418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461797" w:rsidRPr="00461797" w:rsidTr="00DA0118">
        <w:trPr>
          <w:trHeight w:val="27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14 479 916,12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10 653 790,31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000 0100 </w:t>
            </w: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1 912 900,00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1 379 187,78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429 012,12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429 012,12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56Б0000000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429 012,12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Администрации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56Б0011100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429 012,12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56Б0011100 100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429 012,12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0102 56Б0011100 120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429 012,12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0102 56Б0011100 121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438 300,00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330 430,20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0102 56Б0011100 122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0102 56Б0011100 129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98 581,92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1 110 700,00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794 206,66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1 110 700,00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794 206,66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1 110 700,00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794 206,66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Администрации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677 606,66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100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694 900,00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492 548,55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120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694 900,00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492 548,55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56Б0011100 121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533 800,00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381 084,90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56Б0011100 129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111 463,65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184 958,11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184 958,11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56Б0011100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184 958,11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800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56Б0011100 850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56Б0011100 853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по решению вопросов местного значения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56Б0078130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0104 56Б0078130 500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0104 56Б0078130 540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116 600,00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56Б0000000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выборов депутатов Собрания представителей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56Б0020400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0107 56Б0020400 800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0107 56Б0020400 880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56Б0000000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56Б0007990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0111 56Б0007990 800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0111 56Б0007990 870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47 869,00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47 869,00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56Б0000000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подпрограммы "Развитие муниципальной службы в Администрации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56Б0020450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56Б0020450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56Б0020450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399 0113 </w:t>
            </w: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56Б0020450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"Развитие информационного общества в с.п.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56В0000000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31 869,00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информационного общества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56В0020410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31 869,00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56В0020410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31 869,00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56В0020410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31 869,00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0113 56В0020410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31 869,00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56Ж0000000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в границах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56Ж0020460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56Ж0020460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0113 56Ж0020460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0113 56Ж0020460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61 440,42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61 440,42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61 440,42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61 440,42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территории где отсутствуют военные комиссариаты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61 440,42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100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80 230,00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60 034,61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120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80 230,00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60 034,61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0203 56Б0051180 121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61 620,00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46 109,54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0203 56Б0051180 129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18 610,00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13 925,07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1 405,81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0203 56Б0051180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1 405,81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0203 56Б0051180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1 405,81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154 504,20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43 134,20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46 165,20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14 165,20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46 165,20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14 165,20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000 0309 5640000000 000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36 165,20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14 165,20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аккарицидных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000 0309 5640020330 000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36 165,20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14 165,20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000 0309 5640020330 200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36 165,20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14 165,20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000 0309 5640020330 240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36 165,20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14 165,20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399 0309 5640020330 244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36 165,20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14 165,20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56Б0000000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56Б0007990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56Б0007990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0309 56Б0007990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0309 56Б0007990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63 839,00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5 629,00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63 839,00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5 629,00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первичных мер пожарной безопасности в границах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63 839,00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000 0310 5630020320 000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56 334,00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000 0310 5630020320 200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56 334,00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000 0310 5630020320 240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56 334,00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399 0310 5630020320 244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56 334,00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 для обеспечение первичных мер пожарной безопасности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000 0310 5630090060 000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000 0310 5630090060 800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000 0310 </w:t>
            </w: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5630090060 850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7 505,00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399 0310 5630090060 852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5 629,00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23 340,00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23 340,00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000 0314 5670000000 000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23 340,00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ДНД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000 0314 5670020360 000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23 340,00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000 0314 5670020360 200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23 340,00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000 0314 5670020360 240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23 340,00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399 0314 5670020360 244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23 340,00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7 035 613,55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5 571 968,10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000 0405 0000000000 000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000 0405 5600000000 000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"Мероприятия в области национальной экономики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000 0405 5650000000 000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уничтожению карантинных сорняков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0405 56500S4380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0405 56500S4380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0405 56500S4380 </w:t>
            </w: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0405 56500S4380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5 299 684,76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4 024 126,31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5 299 684,76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4 024 126,31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5 299 684,76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4 024 126,31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капитальный ремонт дорог общего пользования местного значения в границах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000 0409 5690020380 000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4 302 226,38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3 026 667,93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000 0409 5690020380 200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4 302 226,38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3 026 667,93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000 0409 5690020380 240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4 302 226,38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3 026 667,93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399 0409 5690020380 244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4 302 226,38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3 026 667,93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000 0409 5690073270 000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997 458,38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997 458,38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000 0409 5690073270 200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997 458,38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997 458,38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000 0409 5690073270 240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997 458,38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997 458,38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399 0409 5690073270 244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997 458,38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997 458,38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000 0410 0000000000 000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73 787,00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000 0410 5600000000 000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73 787,00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"Мероприятия в области национальной экономики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000 0410 5650000000 </w:t>
            </w: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73 787,00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полномочий поселения по созданию условий для обеспечения жителей услугами связи в части проведения ремонта зданий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000 0410 5650078180 000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73 787,00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000 0410 5650078180 500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73 787,00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399 0410 5650078180 540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73 787,00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1 369 141,79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1 369 141,79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"Мероприятия в области национальной экономики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1 369 141,79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национальной экономики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000 0412 5650020340 000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114 300,00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000 0412 5650020340 200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114 300,00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000 0412 5650020340 240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114 300,00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399 0412 5650020340 244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114 300,00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000 0412 5650073650 000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000 0412 5650073650 200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000 0412 5650073650 240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399 0412 5650073650 244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1 254 841,79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000 0500 </w:t>
            </w: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4 172 858,37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2 837 749,01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000 0501 0000000000 000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000 0501 5600000000 000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систем коммунальной инфраструктуры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000 0501 5610000000 000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ЖКХ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000 0501 5610020300 000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000 0501 5610020300 200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000 0501 5610020300 240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399 0501 5610020300 244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44 861,68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44 861,68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систем коммунальной инфраструктуры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000 0502 5610000000 000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44 861,68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ЖКХ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000 0502 5610020300 000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44 861,68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000 0502 5610020300 200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44 861,68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000 0502 5610020300 240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44 861,68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399 0502 5610020300 244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44 861,68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000 0503 0000000000 </w:t>
            </w: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3 645 658,37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2 792 887,33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3 645 658,37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2 792 887,33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благоустройство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2 947 038,45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2 695 256,67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населенных пунктов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000 0503 5620020310 000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648 842,67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401 327,89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000 0503 5620020310 200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648 842,67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401 327,89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000 0503 5620020310 240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648 842,67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401 327,89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399 0503 5620020310 244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648 842,67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401 327,89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 в области благоустройства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000 0503 5620090020 000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16 566,00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000 0503 5620090020 800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16 566,00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000 0503 5620090020 850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16 566,00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12 299,00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399 0503 5620090020 851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15 174,00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11 255,00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399 0503 5620090020 852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1 044,00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56200R5760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2 281 629,78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2 281 629,78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56200R5760 500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2 281 629,78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2 281 629,78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56200R5760 540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2 281 629,78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2 281 629,78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000 0503 5680000000 000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97 630,66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Уличное освещение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000 0503 5680020370 000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97 630,66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000 0503 5680020370 200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97 630,66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000 0503 5680020370 240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97 630,66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399 0503 5680020370 244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233 619,92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97 630,66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56А0000000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56А00S6150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56А00S6150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0503 56А00S6150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0503 56А00S6150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культуры и кинематографии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56Д0020420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56Д0020420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56Д0020420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0801 56Д0020420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услугами организаций культуры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56Д0078160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886 800,00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56Д0078160 500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886 800,00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0801 56Д0078160 540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886 800,00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461797" w:rsidRPr="00461797" w:rsidTr="00DA0118">
        <w:trPr>
          <w:trHeight w:val="67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олкай, комплектования и обеспечения сохранности библиотечных фондов библиотек поселения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56Д0078170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0801 56Д0078170 500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0801 56Д0078170 540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84 708,00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84 708,00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84 708,00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Похвистневский Самарской области"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56Б0000000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84 708,00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муниципальным служащим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56Б0080640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84 708,00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1001 56Б0080640 300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84 708,00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000 1001 </w:t>
            </w: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56Б0080640 310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84 708,00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1001 56Б0080640 312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84 708,00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5 602,80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5 602,80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000 1101 5600000000 000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5 602,80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олкай"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000 1101 5660000000 000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5 602,80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 на территории сельского поселения Малый</w:t>
            </w:r>
            <w:proofErr w:type="gramStart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000 1101 5660020350 000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5 602,80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000 1101 5660020350 200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5 602,80</w:t>
            </w:r>
          </w:p>
        </w:tc>
      </w:tr>
      <w:tr w:rsidR="00461797" w:rsidRPr="00461797" w:rsidTr="00DA0118">
        <w:trPr>
          <w:trHeight w:val="45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000 1101 5660020350 240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5 602,80</w:t>
            </w:r>
          </w:p>
        </w:tc>
      </w:tr>
      <w:tr w:rsidR="00461797" w:rsidRPr="00461797" w:rsidTr="00DA0118">
        <w:trPr>
          <w:trHeight w:val="255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399 1101 5660020350 244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5 602,80</w:t>
            </w:r>
          </w:p>
        </w:tc>
      </w:tr>
      <w:tr w:rsidR="00461797" w:rsidRPr="00461797" w:rsidTr="00DA0118">
        <w:trPr>
          <w:trHeight w:val="270"/>
        </w:trPr>
        <w:tc>
          <w:tcPr>
            <w:tcW w:w="5353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hideMark/>
          </w:tcPr>
          <w:p w:rsidR="00461797" w:rsidRPr="00461797" w:rsidRDefault="00461797" w:rsidP="00DA01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-1 875 512,81</w:t>
            </w:r>
          </w:p>
        </w:tc>
        <w:tc>
          <w:tcPr>
            <w:tcW w:w="1276" w:type="dxa"/>
            <w:hideMark/>
          </w:tcPr>
          <w:p w:rsidR="00461797" w:rsidRPr="00461797" w:rsidRDefault="00461797" w:rsidP="004617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-979 921,80</w:t>
            </w:r>
          </w:p>
        </w:tc>
      </w:tr>
    </w:tbl>
    <w:p w:rsidR="00461797" w:rsidRDefault="00461797" w:rsidP="0046179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118" w:rsidRPr="00461797" w:rsidRDefault="00DA0118" w:rsidP="0046179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*******************************************************************************************************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709"/>
        <w:gridCol w:w="1417"/>
        <w:gridCol w:w="1276"/>
        <w:gridCol w:w="1276"/>
      </w:tblGrid>
      <w:tr w:rsidR="00DA0118" w:rsidTr="00DA0118">
        <w:trPr>
          <w:trHeight w:val="221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DA0118" w:rsidRPr="00DA0118" w:rsidRDefault="00DA0118" w:rsidP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DA01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0118" w:rsidRPr="00DA0118" w:rsidRDefault="00DA0118" w:rsidP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A0118" w:rsidRPr="00DA0118" w:rsidRDefault="00DA0118" w:rsidP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118" w:rsidTr="00DA0118">
        <w:trPr>
          <w:trHeight w:val="182"/>
        </w:trPr>
        <w:tc>
          <w:tcPr>
            <w:tcW w:w="5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0118" w:rsidRPr="00DA0118" w:rsidTr="00DA0118">
        <w:trPr>
          <w:trHeight w:val="97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</w:tr>
      <w:tr w:rsidR="00DA0118" w:rsidRPr="00DA0118" w:rsidTr="00DA0118">
        <w:trPr>
          <w:trHeight w:val="19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1 875 512,81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979 921,80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1 875 512,81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979 921,80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1 875 512,81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979 921,80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-12 604 403,31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-9 700 456,41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-12 604 403,31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-9 700 456,41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-12 604 403,31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-9 700 456,41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-12 604 403,31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-9 700 456,41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14 479 916,12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10 680 378,21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14 479 916,12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10 680 378,21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14 479 916,12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10 680 378,21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14 479 916,12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10 680 378,21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0118" w:rsidRPr="00DA0118" w:rsidTr="00DA0118">
        <w:trPr>
          <w:trHeight w:val="182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0118" w:rsidRPr="00DA0118" w:rsidTr="00DA0118">
        <w:trPr>
          <w:trHeight w:val="194"/>
        </w:trPr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118" w:rsidRPr="00DA0118" w:rsidRDefault="00DA0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1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461797" w:rsidRDefault="00461797" w:rsidP="0046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0118" w:rsidRPr="00DA0118" w:rsidRDefault="00DA0118" w:rsidP="0046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********************************************************************************************************************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Похвистневский 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Самарской области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07.10.2020 № 87   </w:t>
      </w:r>
    </w:p>
    <w:p w:rsidR="00DA0118" w:rsidRPr="00DA0118" w:rsidRDefault="00DA0118" w:rsidP="00DA0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использовании бюджетных ассигнований резервного фонда Администрации сельского поселения Малый</w:t>
      </w:r>
      <w:proofErr w:type="gramStart"/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Самарской области</w:t>
      </w:r>
    </w:p>
    <w:p w:rsidR="00DA0118" w:rsidRPr="00DA0118" w:rsidRDefault="00DA0118" w:rsidP="00DA0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9 месяцев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564"/>
        <w:gridCol w:w="992"/>
        <w:gridCol w:w="783"/>
        <w:gridCol w:w="1231"/>
        <w:gridCol w:w="873"/>
        <w:gridCol w:w="1408"/>
      </w:tblGrid>
      <w:tr w:rsidR="00DA0118" w:rsidRPr="00DA0118" w:rsidTr="00DA0118">
        <w:tc>
          <w:tcPr>
            <w:tcW w:w="1720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распорядителя бюджетных</w:t>
            </w:r>
          </w:p>
        </w:tc>
        <w:tc>
          <w:tcPr>
            <w:tcW w:w="2564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92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783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31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73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  </w:t>
            </w:r>
          </w:p>
        </w:tc>
        <w:tc>
          <w:tcPr>
            <w:tcW w:w="1408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Исполнено, тыс. рублей  </w:t>
            </w:r>
          </w:p>
        </w:tc>
      </w:tr>
      <w:tr w:rsidR="00DA0118" w:rsidRPr="00DA0118" w:rsidTr="00DA0118">
        <w:tc>
          <w:tcPr>
            <w:tcW w:w="1720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564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Малый</w:t>
            </w:r>
            <w:proofErr w:type="gramStart"/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992" w:type="dxa"/>
          </w:tcPr>
          <w:p w:rsidR="00DA0118" w:rsidRPr="00DA0118" w:rsidRDefault="00DA0118" w:rsidP="00D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3" w:type="dxa"/>
          </w:tcPr>
          <w:p w:rsidR="00DA0118" w:rsidRPr="00DA0118" w:rsidRDefault="00DA0118" w:rsidP="00D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1" w:type="dxa"/>
          </w:tcPr>
          <w:p w:rsidR="00DA0118" w:rsidRPr="00DA0118" w:rsidRDefault="00DA0118" w:rsidP="00DA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</w:rPr>
              <w:t>56Б0007990</w:t>
            </w:r>
          </w:p>
        </w:tc>
        <w:tc>
          <w:tcPr>
            <w:tcW w:w="873" w:type="dxa"/>
          </w:tcPr>
          <w:p w:rsidR="00DA0118" w:rsidRPr="00DA0118" w:rsidRDefault="00DA0118" w:rsidP="00D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08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A0118" w:rsidRDefault="00DA0118" w:rsidP="00DA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Глава поселения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И.Т.Дерюжова</w:t>
      </w:r>
    </w:p>
    <w:p w:rsidR="00DA0118" w:rsidRDefault="00DA0118" w:rsidP="00DA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********************************************************************************************************************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Малый</w:t>
      </w:r>
      <w:proofErr w:type="gramStart"/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олкай 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Похвистневский 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Самарской области</w:t>
      </w:r>
    </w:p>
    <w:p w:rsidR="00DA0118" w:rsidRPr="00DA0118" w:rsidRDefault="00DA0118" w:rsidP="00DA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07.10.2020 № 87   </w:t>
      </w:r>
    </w:p>
    <w:p w:rsidR="00DA0118" w:rsidRDefault="00DA0118" w:rsidP="00DA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Малый</w:t>
      </w:r>
      <w:proofErr w:type="gramStart"/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</w:t>
      </w:r>
      <w:proofErr w:type="gramEnd"/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олкай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</w:p>
    <w:p w:rsidR="00DA0118" w:rsidRPr="00DA0118" w:rsidRDefault="00DA0118" w:rsidP="00DA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9 месяцев 2020 года</w:t>
      </w:r>
    </w:p>
    <w:p w:rsidR="00DA0118" w:rsidRPr="00DA0118" w:rsidRDefault="00DA0118" w:rsidP="00DA0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DA0118" w:rsidRPr="00DA0118" w:rsidTr="00DA0118">
        <w:tc>
          <w:tcPr>
            <w:tcW w:w="4968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00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(чел.)</w:t>
            </w:r>
          </w:p>
        </w:tc>
        <w:tc>
          <w:tcPr>
            <w:tcW w:w="2700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денежное содержание                (тыс. руб.)</w:t>
            </w:r>
          </w:p>
        </w:tc>
      </w:tr>
      <w:tr w:rsidR="00DA0118" w:rsidRPr="00DA0118" w:rsidTr="00DA0118">
        <w:tc>
          <w:tcPr>
            <w:tcW w:w="4968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DA0118" w:rsidRPr="00DA0118" w:rsidRDefault="00DA0118" w:rsidP="00D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0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921,6</w:t>
            </w:r>
          </w:p>
        </w:tc>
      </w:tr>
      <w:tr w:rsidR="00DA0118" w:rsidRPr="00DA0118" w:rsidTr="00DA0118">
        <w:tc>
          <w:tcPr>
            <w:tcW w:w="4968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DA0118" w:rsidRPr="00DA0118" w:rsidRDefault="00DA0118" w:rsidP="00D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DA0118" w:rsidRPr="00DA0118" w:rsidTr="00DA0118">
        <w:tc>
          <w:tcPr>
            <w:tcW w:w="4968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DA0118" w:rsidRPr="00DA0118" w:rsidRDefault="00DA0118" w:rsidP="00D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</w:tcPr>
          <w:p w:rsidR="00DA0118" w:rsidRPr="00DA0118" w:rsidRDefault="00DA0118" w:rsidP="00DA0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981,6</w:t>
            </w:r>
          </w:p>
        </w:tc>
      </w:tr>
    </w:tbl>
    <w:p w:rsidR="00C6626E" w:rsidRDefault="00C6626E" w:rsidP="00C6626E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</w:t>
      </w:r>
    </w:p>
    <w:p w:rsidR="00C6626E" w:rsidRPr="00C6626E" w:rsidRDefault="00C6626E" w:rsidP="00C662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6626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Сотрудники Похвистневского отдела полиции и общественники провели акцию «Осторожно, мошенники!»</w:t>
      </w:r>
    </w:p>
    <w:p w:rsidR="00C6626E" w:rsidRPr="00C6626E" w:rsidRDefault="00C6626E" w:rsidP="00C6626E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Заместитель начальника следственного отдела МО МВД России «Похвистневский» подполковник юстиции Татьяна </w:t>
      </w:r>
      <w:proofErr w:type="spellStart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Шелкаева</w:t>
      </w:r>
      <w:proofErr w:type="spellEnd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совместно с заместителем председателя Общественного совета при территориальном отделе внутренних дел </w:t>
      </w:r>
      <w:proofErr w:type="spellStart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Гаптельхамитом</w:t>
      </w:r>
      <w:proofErr w:type="spellEnd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Асылгареевым</w:t>
      </w:r>
      <w:proofErr w:type="spellEnd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провели профилактическую беседу с получателями социальных услуг ГБУ </w:t>
      </w:r>
      <w:proofErr w:type="gramStart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</w:t>
      </w:r>
      <w:proofErr w:type="gramEnd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«Реабилитационный центр для инвалидов «Доблесть»</w:t>
      </w:r>
    </w:p>
    <w:p w:rsidR="00C6626E" w:rsidRPr="00C6626E" w:rsidRDefault="00C6626E" w:rsidP="00C6626E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Заместитель следственного отдела рассказала </w:t>
      </w:r>
      <w:proofErr w:type="gramStart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собравшимся</w:t>
      </w:r>
      <w:proofErr w:type="gramEnd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 современных методах обмана граждан: покупки товаров через сайты бесплатных объявлений, сообщениях в </w:t>
      </w:r>
      <w:proofErr w:type="spellStart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соцсетях</w:t>
      </w:r>
      <w:proofErr w:type="spellEnd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 оказании помощи другу, перевод денег на интернет-кошельки с целью их сохранности. Особенно она затронула такие мошенничества, как звонки от «сотрудников банка», которые сообщают о подозрительных операциях с банковскими картами. «Помните! Банковские служащие никогда не звонят своим клиентам. При подозрительных операциях, карты блокируются автоматически. И чтобы их разблокировать Вам нужно будет перезвонить на номер, указанный на карте, чтобы подтвердить, либо опровергнуть факты оплаты!», - предостерегла подполковник юстиции.</w:t>
      </w:r>
    </w:p>
    <w:p w:rsidR="00C6626E" w:rsidRPr="00C6626E" w:rsidRDefault="00C6626E" w:rsidP="00C6626E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Заместитель председателя Общественного совета посоветовал распространить полученную информацию среди своих родственников и знакомых: «Современные технологии обязывают нас быть более бдительными и не поддаваться на уловки мошенников!».</w:t>
      </w:r>
    </w:p>
    <w:p w:rsidR="00C6626E" w:rsidRPr="00C6626E" w:rsidRDefault="00C6626E" w:rsidP="00C6626E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ходе мероприятия среди получателей социальных услуг и сотрудников ГБУ </w:t>
      </w:r>
      <w:proofErr w:type="gramStart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</w:t>
      </w:r>
      <w:proofErr w:type="gramEnd"/>
      <w:r w:rsidRPr="00C662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«Реабилитационный центр для инвалидов «Доблесть» были распространены тематические листовки.</w:t>
      </w:r>
    </w:p>
    <w:p w:rsidR="00C6626E" w:rsidRPr="00C6626E" w:rsidRDefault="00C6626E" w:rsidP="00C6626E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</w:t>
      </w:r>
      <w:r w:rsidRPr="00C6626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544A063A" wp14:editId="36DDC832">
            <wp:extent cx="1076325" cy="716767"/>
            <wp:effectExtent l="0" t="0" r="0" b="7620"/>
            <wp:docPr id="2" name="Рисунок 2" descr="C:\Users\СП Малый Толкай\Desktop\IMG_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 Малый Толкай\Desktop\IMG_7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01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6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</w:t>
      </w:r>
      <w:r w:rsidRPr="00C6626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</w:t>
      </w:r>
      <w:r w:rsidRPr="00C6626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7555F9EE" wp14:editId="7E622282">
            <wp:extent cx="1057275" cy="704080"/>
            <wp:effectExtent l="0" t="0" r="0" b="1270"/>
            <wp:docPr id="3" name="Рисунок 3" descr="C:\Users\СП Малый Толкай\Desktop\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Desktop\IMG_7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53" cy="70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18" w:rsidRDefault="00C6626E" w:rsidP="00DA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D26E184" wp14:editId="27A646F7">
            <wp:simplePos x="0" y="0"/>
            <wp:positionH relativeFrom="column">
              <wp:posOffset>129540</wp:posOffset>
            </wp:positionH>
            <wp:positionV relativeFrom="paragraph">
              <wp:posOffset>299720</wp:posOffset>
            </wp:positionV>
            <wp:extent cx="118173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40" y="21368"/>
                <wp:lineTo x="21240" y="0"/>
                <wp:lineTo x="0" y="0"/>
              </wp:wrapPolygon>
            </wp:wrapTight>
            <wp:docPr id="1" name="Рисунок 1" descr="C:\Users\1\Desktop\Артё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ртёмо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118">
        <w:rPr>
          <w:rFonts w:ascii="Times New Roman" w:eastAsia="Times New Roman" w:hAnsi="Times New Roman" w:cs="Times New Roman"/>
          <w:sz w:val="16"/>
          <w:szCs w:val="16"/>
          <w:lang w:eastAsia="ru-RU"/>
        </w:rPr>
        <w:t>*****************************************************************************************************************</w:t>
      </w:r>
    </w:p>
    <w:p w:rsidR="00C6626E" w:rsidRPr="00C6626E" w:rsidRDefault="00C6626E" w:rsidP="00C6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66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Стартовал второй этапа конкурса «Народный участковый-2020»</w:t>
      </w:r>
    </w:p>
    <w:p w:rsidR="00C6626E" w:rsidRPr="00C6626E" w:rsidRDefault="00C6626E" w:rsidP="00C662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626E" w:rsidRPr="00C6626E" w:rsidRDefault="00C6626E" w:rsidP="00C662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Среди 50 участников первого этапа конкурса «</w:t>
      </w:r>
      <w:proofErr w:type="gramStart"/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Народный</w:t>
      </w:r>
      <w:proofErr w:type="gramEnd"/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участковый-2020» в Самарской области путем онлайн-голосования граждане выбрали пятеро самых достойных. Победителями стали участковые уполномоченные полиции, которые несут службу в Похвистневском районе, городах Самара, Тольятти, </w:t>
      </w:r>
      <w:proofErr w:type="gramStart"/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Отрадное</w:t>
      </w:r>
      <w:proofErr w:type="gramEnd"/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в Борском районе.</w:t>
      </w:r>
    </w:p>
    <w:p w:rsidR="00C6626E" w:rsidRPr="00C6626E" w:rsidRDefault="00C6626E" w:rsidP="00C662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вашей активной поддержке мы хотим определить самого народного участкового Самарской Губернии, того, кто представит регион на федеральном уровне.</w:t>
      </w:r>
    </w:p>
    <w:p w:rsidR="00C6626E" w:rsidRPr="00C6626E" w:rsidRDefault="00C6626E" w:rsidP="00C662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 можете отдать свой голос с 7 по 16 октября, на сайте </w:t>
      </w:r>
      <w:hyperlink r:id="rId15" w:tgtFrame="_blank" w:history="1">
        <w:r w:rsidRPr="00C6626E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63.мвд</w:t>
        </w:r>
        <w:proofErr w:type="gramStart"/>
        <w:r w:rsidRPr="00C6626E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.р</w:t>
        </w:r>
        <w:proofErr w:type="gramEnd"/>
        <w:r w:rsidRPr="00C6626E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ф</w:t>
        </w:r>
      </w:hyperlink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6626E" w:rsidRPr="00C6626E" w:rsidRDefault="00C6626E" w:rsidP="00C662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626E" w:rsidRPr="00C6626E" w:rsidRDefault="00C6626E" w:rsidP="00C662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Уважаемые жители города Похвистнево и Похвистневского района!</w:t>
      </w:r>
    </w:p>
    <w:p w:rsidR="00C6626E" w:rsidRPr="00C6626E" w:rsidRDefault="00C6626E" w:rsidP="00C662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Межмуниципального отдела внутренних дел МВД России "Похвистневский" во втором этапе голосования участвует старший участковый уполномоченный ОУУП и ПДН майор полиции Александр Владимирович Артёмов.</w:t>
      </w:r>
    </w:p>
    <w:p w:rsidR="00C6626E" w:rsidRPr="00C6626E" w:rsidRDefault="00C6626E" w:rsidP="00C662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Многие из вас приняли активное участие в голосовании на первом этапе Конкурса. Поддержим нашего участкового. </w:t>
      </w:r>
      <w:r w:rsidRPr="00C6626E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Голосовать можно ежедневно!</w:t>
      </w:r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Проголосовать можно, перейдя по ссылке:</w:t>
      </w:r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</w:t>
      </w:r>
      <w:hyperlink r:id="rId16" w:tgtFrame="_blank" w:history="1">
        <w:r w:rsidRPr="00C6626E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https://63.мвд.рф/народный-участковый-2020</w:t>
        </w:r>
      </w:hyperlink>
      <w:proofErr w:type="gramStart"/>
      <w:r w:rsidRPr="00C662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)</w:t>
      </w:r>
      <w:proofErr w:type="gramEnd"/>
    </w:p>
    <w:p w:rsidR="00C6626E" w:rsidRPr="00C6626E" w:rsidRDefault="00C6626E" w:rsidP="00DA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26E" w:rsidRDefault="00C6626E" w:rsidP="00DA0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6379" w:rsidRDefault="00BE6379" w:rsidP="00BE63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E6379" w:rsidSect="00BE6379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F374B6" w:rsidRPr="00467855" w:rsidTr="00F374B6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C6626E" w:rsidRDefault="00F374B6" w:rsidP="00F374B6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C6626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C6626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C6626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F374B6" w:rsidRPr="00C6626E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C6626E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F374B6" w:rsidRPr="00467855" w:rsidTr="00F374B6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467855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C6626E" w:rsidRDefault="00F374B6" w:rsidP="00F374B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6626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B6" w:rsidRPr="00C6626E" w:rsidRDefault="00F374B6" w:rsidP="00663B2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C6626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663B20" w:rsidRPr="00C6626E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  <w:sectPr w:rsidR="00F374B6" w:rsidSect="00F374B6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Pr="005231B1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Pr="002B53F8" w:rsidRDefault="00DD27F4" w:rsidP="00DD27F4">
      <w:pPr>
        <w:rPr>
          <w:sz w:val="32"/>
          <w:szCs w:val="32"/>
        </w:rPr>
      </w:pPr>
    </w:p>
    <w:p w:rsidR="002F64A0" w:rsidRDefault="002F64A0"/>
    <w:p w:rsidR="002F64A0" w:rsidRDefault="002F64A0"/>
    <w:sectPr w:rsidR="002F64A0" w:rsidSect="00DD27F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7C" w:rsidRDefault="00B2537C" w:rsidP="00DD27F4">
      <w:pPr>
        <w:spacing w:after="0" w:line="240" w:lineRule="auto"/>
      </w:pPr>
      <w:r>
        <w:separator/>
      </w:r>
    </w:p>
  </w:endnote>
  <w:endnote w:type="continuationSeparator" w:id="0">
    <w:p w:rsidR="00B2537C" w:rsidRDefault="00B2537C" w:rsidP="00DD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7C" w:rsidRDefault="00B2537C" w:rsidP="00DD27F4">
      <w:pPr>
        <w:spacing w:after="0" w:line="240" w:lineRule="auto"/>
      </w:pPr>
      <w:r>
        <w:separator/>
      </w:r>
    </w:p>
  </w:footnote>
  <w:footnote w:type="continuationSeparator" w:id="0">
    <w:p w:rsidR="00B2537C" w:rsidRDefault="00B2537C" w:rsidP="00DD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2903"/>
      <w:docPartObj>
        <w:docPartGallery w:val="Page Numbers (Top of Page)"/>
        <w:docPartUnique/>
      </w:docPartObj>
    </w:sdtPr>
    <w:sdtEndPr/>
    <w:sdtContent>
      <w:p w:rsidR="00DA0118" w:rsidRDefault="00DA01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03">
          <w:rPr>
            <w:noProof/>
          </w:rPr>
          <w:t>24</w:t>
        </w:r>
        <w:r>
          <w:fldChar w:fldCharType="end"/>
        </w:r>
      </w:p>
    </w:sdtContent>
  </w:sdt>
  <w:p w:rsidR="00DA0118" w:rsidRDefault="00DA01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18" w:rsidRDefault="00DA0118" w:rsidP="00F374B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D04"/>
    <w:multiLevelType w:val="hybridMultilevel"/>
    <w:tmpl w:val="B59243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350EE5"/>
    <w:multiLevelType w:val="hybridMultilevel"/>
    <w:tmpl w:val="B642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03C2"/>
    <w:multiLevelType w:val="hybridMultilevel"/>
    <w:tmpl w:val="9B9E98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2719E"/>
    <w:multiLevelType w:val="hybridMultilevel"/>
    <w:tmpl w:val="F1F003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A7319D"/>
    <w:multiLevelType w:val="hybridMultilevel"/>
    <w:tmpl w:val="02D293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5D5197"/>
    <w:multiLevelType w:val="hybridMultilevel"/>
    <w:tmpl w:val="BBF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27"/>
    <w:rsid w:val="001F3703"/>
    <w:rsid w:val="002F64A0"/>
    <w:rsid w:val="00344564"/>
    <w:rsid w:val="00461797"/>
    <w:rsid w:val="005A7712"/>
    <w:rsid w:val="00663B20"/>
    <w:rsid w:val="007070FA"/>
    <w:rsid w:val="008B6627"/>
    <w:rsid w:val="008E70DF"/>
    <w:rsid w:val="00946A9F"/>
    <w:rsid w:val="009C06BF"/>
    <w:rsid w:val="00B2537C"/>
    <w:rsid w:val="00BE6379"/>
    <w:rsid w:val="00C6626E"/>
    <w:rsid w:val="00C7584D"/>
    <w:rsid w:val="00DA0118"/>
    <w:rsid w:val="00DD27F4"/>
    <w:rsid w:val="00E4076F"/>
    <w:rsid w:val="00EA791C"/>
    <w:rsid w:val="00F374B6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  <w:style w:type="paragraph" w:customStyle="1" w:styleId="ConsPlusNonformat">
    <w:name w:val="ConsPlusNonformat"/>
    <w:uiPriority w:val="99"/>
    <w:rsid w:val="00BE6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  <w:style w:type="paragraph" w:customStyle="1" w:styleId="ConsPlusNonformat">
    <w:name w:val="ConsPlusNonformat"/>
    <w:uiPriority w:val="99"/>
    <w:rsid w:val="00BE6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63.xn--b1aew.xn--p1ai%2F%25D0%25BD%25D0%25B0%25D1%2580%25D0%25BE%25D0%25B4%25D0%25BD%25D1%258B%25D0%25B9-%25D1%2583%25D1%2587%25D0%25B0%25D1%2581%25D1%2582%25D0%25BA%25D0%25BE%25D0%25B2%25D1%258B%25D0%25B9-2020&amp;post=536760202_293&amp;cc_key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-tolka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63.%EC%E2%E4.%F0%F4&amp;post=536760202_293&amp;cc_key=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7950</Words>
  <Characters>45319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53163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Малый Толкай</cp:lastModifiedBy>
  <cp:revision>8</cp:revision>
  <cp:lastPrinted>2020-10-08T11:06:00Z</cp:lastPrinted>
  <dcterms:created xsi:type="dcterms:W3CDTF">2020-10-07T02:06:00Z</dcterms:created>
  <dcterms:modified xsi:type="dcterms:W3CDTF">2020-10-08T11:06:00Z</dcterms:modified>
</cp:coreProperties>
</file>