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E9" w:rsidRPr="008027BD" w:rsidRDefault="00EE02E9" w:rsidP="00EE02E9">
      <w:pPr>
        <w:jc w:val="center"/>
        <w:rPr>
          <w:rFonts w:ascii="Times New Roman" w:hAnsi="Times New Roman"/>
          <w:b/>
          <w:szCs w:val="28"/>
        </w:rPr>
      </w:pPr>
      <w:bookmarkStart w:id="0" w:name="_GoBack"/>
      <w:r w:rsidRPr="008027BD">
        <w:rPr>
          <w:rFonts w:ascii="Times New Roman" w:hAnsi="Times New Roman"/>
          <w:b/>
          <w:szCs w:val="28"/>
        </w:rPr>
        <w:t xml:space="preserve">Победители </w:t>
      </w:r>
      <w:r w:rsidR="00ED65E5" w:rsidRPr="008027BD">
        <w:rPr>
          <w:rFonts w:ascii="Times New Roman" w:hAnsi="Times New Roman"/>
          <w:b/>
          <w:szCs w:val="28"/>
        </w:rPr>
        <w:t>второго</w:t>
      </w:r>
      <w:r w:rsidRPr="008027BD">
        <w:rPr>
          <w:rFonts w:ascii="Times New Roman" w:hAnsi="Times New Roman"/>
          <w:b/>
          <w:szCs w:val="28"/>
        </w:rPr>
        <w:t xml:space="preserve"> конкурса общественных проектов «СОдействие» на 2020 г. </w:t>
      </w:r>
    </w:p>
    <w:bookmarkEnd w:id="0"/>
    <w:p w:rsidR="00EE02E9" w:rsidRDefault="00EE02E9" w:rsidP="004F5DB0">
      <w:pPr>
        <w:jc w:val="center"/>
        <w:rPr>
          <w:rFonts w:ascii="Times New Roman" w:hAnsi="Times New Roman"/>
          <w:szCs w:val="28"/>
        </w:rPr>
      </w:pPr>
    </w:p>
    <w:p w:rsidR="00733B0F" w:rsidRDefault="00733B0F" w:rsidP="004F5DB0">
      <w:pPr>
        <w:jc w:val="center"/>
        <w:rPr>
          <w:rFonts w:ascii="Times New Roman" w:hAnsi="Times New Roman"/>
          <w:szCs w:val="2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4961"/>
      </w:tblGrid>
      <w:tr w:rsidR="00AC56D4" w:rsidRPr="00E051CB" w:rsidTr="00AC56D4">
        <w:trPr>
          <w:trHeight w:val="42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4" w:rsidRPr="00E051CB" w:rsidRDefault="00AC56D4" w:rsidP="00573E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051CB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4" w:rsidRPr="00E051CB" w:rsidRDefault="00AC56D4" w:rsidP="00573E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муниципального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4" w:rsidRPr="00E051CB" w:rsidRDefault="00AC56D4" w:rsidP="00BA0BC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E051CB">
              <w:rPr>
                <w:rFonts w:ascii="Times New Roman" w:hAnsi="Times New Roman"/>
                <w:b/>
                <w:sz w:val="24"/>
              </w:rPr>
              <w:t>Наименование общественного проекта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Внутригородской район Железнодорожный городского округа Самара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«Дорожки жизни»</w:t>
            </w:r>
            <w:r>
              <w:rPr>
                <w:color w:val="000000"/>
              </w:rPr>
              <w:t xml:space="preserve"> - з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амена покрытия</w:t>
            </w:r>
            <w:r w:rsidR="00BA0BC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пешеходных дорожек и восстановление подъездных путей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Внутригородской район Кировский городского округа Самара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Двор мечты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>- у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стройство тротуаров и парковочных зон по ул. Георгия Димитрова, д. 78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Внутригородской район Кировский городского округа Самара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Чистые парковки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>
              <w:rPr>
                <w:color w:val="000000"/>
              </w:rPr>
              <w:t xml:space="preserve"> - п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арковки по ул. Стара-Загор</w:t>
            </w:r>
            <w:r>
              <w:rPr>
                <w:rFonts w:ascii="Times New Roman" w:hAnsi="Times New Roman"/>
                <w:color w:val="000000"/>
                <w:szCs w:val="28"/>
              </w:rPr>
              <w:t>а, д.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205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Внутригородской район Кировский городского округа Самара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Через тернии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к звездам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4520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о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рганизация освещения площадки для выгула собак </w:t>
            </w:r>
            <w:r>
              <w:rPr>
                <w:rFonts w:ascii="Times New Roman" w:hAnsi="Times New Roman"/>
                <w:color w:val="000000"/>
                <w:szCs w:val="28"/>
              </w:rPr>
              <w:t>по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ул. Алма-Атинская, 82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bookmarkStart w:id="1" w:name="OLE_LINK1"/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Внутригородской район Красноглинский городского округа Самара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Никольский сквер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б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лагоустройство территории квартала 4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Внутригородской район Куйбышевский городского округа Самара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Лесной сад на Сухой Самарке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в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осстановление природного наследия территории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AC56D4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Внутригородской район Ленинский городского округа Самара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Благоустройство нашего двора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Внутригородской район Ленинский городского округа Самара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67799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color w:val="000000"/>
                <w:szCs w:val="28"/>
              </w:rPr>
              <w:t>по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ул.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Чернореченск</w:t>
            </w:r>
            <w:r>
              <w:rPr>
                <w:rFonts w:ascii="Times New Roman" w:hAnsi="Times New Roman"/>
                <w:color w:val="000000"/>
                <w:szCs w:val="28"/>
              </w:rPr>
              <w:t>ая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Внутригородской район Октябрьский городского округа Самара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Самарский дворик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б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лагоустройство дворовой территории по ул. Ново-Садовая, д. 15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Внутригородской район Октябрьский городского округа Самара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Сады Триеры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 благоустройство придомовой территории по ул. Осипенко, д. 18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Внутригородской район Промышленный городского округа Самара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BA0BCE" w:rsidRPr="00866855" w:rsidRDefault="00AC56D4" w:rsidP="009B19F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Уютная парковка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стройство проезда и парковочных мест по ул. Средне-Садовая, д. 66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Внутригородской район Промышленный городского округа Самара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Планета детства </w:t>
            </w: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Орбита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благоустройство игровой площадки по ул. Александра Матросова, д. 49/42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Внутригородской район Советский городского округа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lastRenderedPageBreak/>
              <w:t>Самара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lastRenderedPageBreak/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Экономистов сквер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б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лагоустройство общественной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территории на пересечении </w:t>
            </w:r>
          </w:p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ул. Советской Армии и ул. Блюхера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Жигулевск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9B19F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Здоровяк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оздание спортивной площадки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Жигулевск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9B19F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Театр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оздание площадки для</w:t>
            </w:r>
            <w:r w:rsidR="009B19F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проведения культурно-массовых мероприятий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Кинель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Дорога в спорт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устройство тротуара по ул. Шоссейная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Кинель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9B19F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Завод 12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стройство сквера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Кинель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9B19F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Экспоцентр </w:t>
            </w: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Кинель. История и современность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Октябрьск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9B19F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Спортивная держава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восстановление ограждений на спортивных объектах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Октябрьск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Малому городу наш уютный двор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оздание детской площадки по ул. Волго-Донская, д. 4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Октябрьск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9B19F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Свет - дыхание сцены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оздание современной</w:t>
            </w:r>
            <w:r w:rsidR="009B19F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концертной площадки в Доме культуры </w:t>
            </w: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Железнодорожник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Отрадный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9B19F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Украшение ул. Отрадная, ул. Пионерская, ул. Победы, ул. Первомайская в честь 75-летия Победы в Великой Отечественной войне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Отрадный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9B19F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Улыбка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оздание площадки для активного отдыха по ул. Пионерская,</w:t>
            </w:r>
            <w:r w:rsidR="009B19F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д. 21, ул. Пионерская, д. 21А, ул. Пионерская, д. 23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Отрадный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Сквер общественных организаций по ул. Комсомольская,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д.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7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Самара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Сквер Аксаковых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 благоустройство сквера по ул. Фрунзе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Сызрань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9B19F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Двор для всех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и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каждого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создание спортивно-досуговой площадки по ул. Нефтепроводная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Сызрань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Территория спорта и здоровья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во</w:t>
            </w:r>
            <w:r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становление многофункционального спортивно-досугового простран</w:t>
            </w:r>
            <w:r>
              <w:rPr>
                <w:rFonts w:ascii="Times New Roman" w:hAnsi="Times New Roman"/>
                <w:color w:val="000000"/>
                <w:szCs w:val="28"/>
              </w:rPr>
              <w:t>ства в поселке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lastRenderedPageBreak/>
              <w:t>Новокашпирский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Тольятти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077A0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Вставай на лыжи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рганизация</w:t>
            </w:r>
            <w:r w:rsidR="00B077A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и проведение общегородского фестиваля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Тольятти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077A0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Звезды площади Искусств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п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роведение городского фестиваля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Тольятти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B077A0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Премьера одной репетиции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п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роведение 11-го театрального фестиваля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Тольятти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B077A0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Общегородской фестиваль ГТО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Тольятти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B077A0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Озеленение территории МКД по ул. Баныкина, д. 21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Тольятти Самарской области</w:t>
            </w:r>
          </w:p>
        </w:tc>
        <w:tc>
          <w:tcPr>
            <w:tcW w:w="4961" w:type="dxa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50 лет спортивных побед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стройство универсальной спортивной </w:t>
            </w:r>
          </w:p>
          <w:p w:rsidR="00AC56D4" w:rsidRPr="00866855" w:rsidRDefault="00AC56D4" w:rsidP="00B077A0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площадки на территории МБУ </w:t>
            </w: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Школа № 31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Городской округ Тольятти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B077A0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Детский городок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восстановление детской площадки по ул. Ворошилова, д. 19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Авангард муниципального района Алексеевский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077A0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Ремонт объектов водоснабжения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становка водонапорной башни Рожновского в поселке Авангард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B077A0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Алексеевка муниципального района Алексеевский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B077A0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Чистая вода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становка водонапорной башни Рожновского в селе Алексеевка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Городское поселение Безенчук муниципального района Безенчукский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Здоровые дети - наша гордость!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становка уличных тренажеров  </w:t>
            </w:r>
          </w:p>
          <w:p w:rsidR="00AC56D4" w:rsidRPr="00866855" w:rsidRDefault="00AC56D4" w:rsidP="00B077A0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в поселке г</w:t>
            </w:r>
            <w:r>
              <w:rPr>
                <w:rFonts w:ascii="Times New Roman" w:hAnsi="Times New Roman"/>
                <w:color w:val="000000"/>
                <w:szCs w:val="28"/>
              </w:rPr>
              <w:t>ородского типа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Безенчук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Городское поселение Безенчук муниципального района Безенчукский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B077A0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Сад памяти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обновление объектов озеленения парков поселка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Городское поселение Безенчук муниципального района Безенчукский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97629D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Мы память бережно храним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п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риобретение и установка малых архитектурных форм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Городское поселение Безенчук муниципального района Безенчукский Самарской области</w:t>
            </w:r>
          </w:p>
        </w:tc>
        <w:tc>
          <w:tcPr>
            <w:tcW w:w="4961" w:type="dxa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Дети - и все для детей!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становка элементов игрового оборудования </w:t>
            </w:r>
          </w:p>
          <w:p w:rsidR="00AC56D4" w:rsidRPr="00866855" w:rsidRDefault="00AC56D4" w:rsidP="0097629D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в поселке г</w:t>
            </w:r>
            <w:r>
              <w:rPr>
                <w:rFonts w:ascii="Times New Roman" w:hAnsi="Times New Roman"/>
                <w:color w:val="000000"/>
                <w:szCs w:val="28"/>
              </w:rPr>
              <w:t>ородского типа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Безенчук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Городское поселение Безенчук муниципального района Безенчукский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97629D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Спортивная молодежь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сильная Россия!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становка ограждения спортивной площадки  в поселке г</w:t>
            </w:r>
            <w:r>
              <w:rPr>
                <w:rFonts w:ascii="Times New Roman" w:hAnsi="Times New Roman"/>
                <w:color w:val="000000"/>
                <w:szCs w:val="28"/>
              </w:rPr>
              <w:t>ородского типа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Безенчук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Городское поселение Безенчук муниципального района Безенчукский Самарской области</w:t>
            </w:r>
          </w:p>
        </w:tc>
        <w:tc>
          <w:tcPr>
            <w:tcW w:w="4961" w:type="dxa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Звезды памяти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установка памятных знаков на захоронениях</w:t>
            </w:r>
            <w:r w:rsidR="0097629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фронтовиков Великой Отечественной </w:t>
            </w:r>
          </w:p>
          <w:p w:rsidR="00AC56D4" w:rsidRPr="00866855" w:rsidRDefault="00AC56D4" w:rsidP="0097629D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в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ойны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Городское поселение Осинки муниципального района Безенчукский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97629D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Обустройство тротуаров в поселке г</w:t>
            </w:r>
            <w:r>
              <w:rPr>
                <w:rFonts w:ascii="Times New Roman" w:hAnsi="Times New Roman"/>
                <w:color w:val="000000"/>
                <w:szCs w:val="28"/>
              </w:rPr>
              <w:t>ородского типа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Осинки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Васильевка муниципального района Безенчукский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97629D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Рябинушка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благоустройство сквера для семейного отдыха по ул. Школьная в селе Васильевка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Звезда муниципального района Безенчукский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97629D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Памятник летчикам Великой</w:t>
            </w:r>
            <w:r w:rsidR="0097629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Отечественной войны 1941-1945 годов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Переволоки муниципального района Безенчукский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97629D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Память жива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восстановление памятника погибшим в годы Великой</w:t>
            </w:r>
            <w:r w:rsidR="0097629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Отечественной войны 1941-1945 </w:t>
            </w:r>
            <w:r>
              <w:rPr>
                <w:rFonts w:ascii="Times New Roman" w:hAnsi="Times New Roman"/>
                <w:color w:val="000000"/>
                <w:szCs w:val="28"/>
              </w:rPr>
              <w:t>гг.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 селе Переволоки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Богатое муниципального района Богатовский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Островок детства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установка детской игровой площадки в селе Кураповка </w:t>
            </w:r>
            <w:r>
              <w:rPr>
                <w:rFonts w:ascii="Times New Roman" w:hAnsi="Times New Roman"/>
                <w:color w:val="000000"/>
                <w:szCs w:val="28"/>
              </w:rPr>
              <w:t>по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ул. Фурманова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Богатое муниципального района Богатовский Самарской области</w:t>
            </w:r>
          </w:p>
        </w:tc>
        <w:tc>
          <w:tcPr>
            <w:tcW w:w="4961" w:type="dxa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Крыша дома своего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восстановление кровли сельского </w:t>
            </w:r>
          </w:p>
          <w:p w:rsidR="00AC56D4" w:rsidRPr="00866855" w:rsidRDefault="00AC56D4" w:rsidP="00E7165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дома культуры в поселке Заливной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Виловатое муниципального района Богатовский Самарской области</w:t>
            </w:r>
          </w:p>
        </w:tc>
        <w:tc>
          <w:tcPr>
            <w:tcW w:w="4961" w:type="dxa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Безопасная дорога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восстановление </w:t>
            </w:r>
          </w:p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дорожного покрытия по ул. Молодежная в селе Андреевка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Большая Глушица муниципального района Большеглушицкий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Детский дворик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создание детской площадки в поселке Кобзевка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E71659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Большая Глушица муниципального района Большеглушицкий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Солнечное царство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создание детской площадки в селе Большая Глушица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E71659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E7165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Устройство ограждения кладбища в селе Морша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Сельское поселение Августовка муниципального района Большечерниговский Самарской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lastRenderedPageBreak/>
              <w:t>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lastRenderedPageBreak/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Парк нашей мечты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установка летнего полива в парке </w:t>
            </w: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Дружба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Украинка муниципального района Большечерниговский Самарской области</w:t>
            </w:r>
          </w:p>
        </w:tc>
        <w:tc>
          <w:tcPr>
            <w:tcW w:w="4961" w:type="dxa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Дань памяти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обустройство территории </w:t>
            </w:r>
            <w:r w:rsidR="00E71659">
              <w:rPr>
                <w:rFonts w:ascii="Times New Roman" w:hAnsi="Times New Roman"/>
                <w:color w:val="000000"/>
                <w:szCs w:val="28"/>
              </w:rPr>
              <w:t>к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ладбища с заменой ограждения в деревне Денгизбаево</w:t>
            </w:r>
          </w:p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Коноваловка муниципального района Борский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E7165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Боевая и воинская слава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устройство аллеи в селе Коноваловка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Новый Кутулук муниципального района Борский Самарской области</w:t>
            </w:r>
          </w:p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E7165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Питьевые колодцы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восстановление водопроводных колодцев в поселке Новый Кутулук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Новый Кутулук муниципального района Борский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E7165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Обелиск Славы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благоустройство территории парка в поселке Новый Кутулук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Курумоч муниципального района Волжский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E7165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Ледовый городок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устройство хоккейной коробки в селе Курумоч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Черноречье муниципального района Волжский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E7165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Восход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установка хоккейного корта в селе Черноречье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Красное Поселение муниципального района Елховский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E7165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Никто не забыт, ничто не забыто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="00E7165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благоустройство сквера Победы в поселке Нжняя Кондурча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Красное Поселение муниципального района Елховский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E7165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Развитие культуры в селе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приобретение музыкальной аппаратуры в сельский дом культуры в селе Красное Поселение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Сухие Аврали муниципального района Елховский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E7165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Приобретение музыкальной аппаратуры в сельский дом культуры в селе Сухие Аврали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E71659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Исаклы муниципального района Исаклинский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E7165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Чистая вода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замена водопровода по ул. Кавказской в селе Исаклы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Исаклы муниципального района Исаклинский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211D3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Будь в курсе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становка информационной видеостойки в селе Исаклы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Георгиевка муниципального района Кинельский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Аллея ветеранов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создание аллеи по ул. Специалистов в селе Георгиевка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Кинельский муниципального района Кинельский Самарской области</w:t>
            </w:r>
          </w:p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61" w:type="dxa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Вечная память!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б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лагоустройство кладбища в поселке Кинельский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Малая Малышевка муниципального района Кинельский Самарской области</w:t>
            </w:r>
          </w:p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61" w:type="dxa"/>
          </w:tcPr>
          <w:p w:rsidR="00AC56D4" w:rsidRPr="00866855" w:rsidRDefault="00AC56D4" w:rsidP="00211D3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Территория детства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оздание детской игровой площадки в селе Малая Малышевка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Александровка муниципального района Кинель-Черкасский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211D3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Благоустройство территории, прилегающей к универсальной спортивной площадке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Ерзовка муниципального района Кинель-Черкасский Самарской области</w:t>
            </w:r>
          </w:p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61" w:type="dxa"/>
          </w:tcPr>
          <w:p w:rsidR="00AC56D4" w:rsidRPr="00866855" w:rsidRDefault="00AC56D4" w:rsidP="00211D3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Улыбка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оздание детского игрового комплекса в селе Коханы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211D32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Кинель-Черкассы муниципального района Кинель-Черкасский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211D3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Колосок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благоустройство парковочной зоны по ул. Казакова в селе Кинель-Черкассы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Кинель-Черкассы муниципального района Кинель-Черкасский Самарской области</w:t>
            </w:r>
          </w:p>
        </w:tc>
        <w:tc>
          <w:tcPr>
            <w:tcW w:w="4961" w:type="dxa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Устройство лыжероллерной </w:t>
            </w:r>
          </w:p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трассы на стадионе </w:t>
            </w: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Урожай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 селе </w:t>
            </w:r>
          </w:p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Кинель-Черкассы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CD7729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Кротовка муниципального района Кинель-Черкасский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211D3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Родничок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становка игрового оборудования  для детей села Кро</w:t>
            </w:r>
            <w:r>
              <w:rPr>
                <w:rFonts w:ascii="Times New Roman" w:hAnsi="Times New Roman"/>
                <w:color w:val="000000"/>
                <w:szCs w:val="28"/>
              </w:rPr>
              <w:t>товка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Кротовка муниципального района Кинель-Черкасский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Память и слава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устройство сквера в селе Кротовка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Старый Маклауш муниципального района Клявлинский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CD772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Дорога к дому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стройство участка автомобильной дороги по ул. Садовая и ул. Молодежная в д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еревне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Петровка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Большая Константиновка муниципального района Кошкинский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CD772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Там музыка играет, где счастье проживает!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приобретение музыкальной аппаратуры в сельский дом культуры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в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сел</w:t>
            </w:r>
            <w:r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Большая Константиновка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Сельское поселение Большое Ермаково муниципального района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lastRenderedPageBreak/>
              <w:t>Кошкинский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CD772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lastRenderedPageBreak/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Красное Солнышко</w:t>
            </w:r>
            <w:r>
              <w:rPr>
                <w:rFonts w:ascii="Times New Roman" w:hAnsi="Times New Roman"/>
                <w:color w:val="000000"/>
                <w:szCs w:val="28"/>
              </w:rPr>
              <w:t>» 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восстановление сельского дома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lastRenderedPageBreak/>
              <w:t>культуры в селе Ерандаево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Большое Ермаково муниципального района Кошкинский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CD772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Территория молодежи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восстановление сельского клуба в деревне Антипкино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Шпановка муниципального района Кошкинский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CD772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Детская радость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обустройство детской игровой спортивной площадки в деревне Левый Салаван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Городское поселение Новосемейкино муниципального района Красноярский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CD772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Водоснабжение земельных участков для молодых и многодетных семей в поселке городского типа Новосемейкино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CD7729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Городское поселение Новосемейкино муниципального района Красноярский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CD772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Городок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стройство детского игро</w:t>
            </w:r>
            <w:r>
              <w:rPr>
                <w:rFonts w:ascii="Times New Roman" w:hAnsi="Times New Roman"/>
                <w:color w:val="000000"/>
                <w:szCs w:val="28"/>
              </w:rPr>
              <w:t>вого комплекса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Городское поселение Новосемейкино муниципального района Красноярский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Благоустройство сквера </w:t>
            </w: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Радиостанции им. А.Попова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Светлое Поле муниципального района Красноярский Самарской области</w:t>
            </w:r>
          </w:p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Детство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это я и ты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установка детской игровой площадки в селе Старый Буян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Городское поселение Нефтегорск муниципального района Нефтегорский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Моя улица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обустройство тротуара по ул. Ленина в г</w:t>
            </w:r>
            <w:r>
              <w:rPr>
                <w:rFonts w:ascii="Times New Roman" w:hAnsi="Times New Roman"/>
                <w:color w:val="000000"/>
                <w:szCs w:val="28"/>
              </w:rPr>
              <w:t>ороде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Нефтегорск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Городское поселение Нефтегорск муниципального района Нефтегорский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Наш двор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стройство проезжей части с тротуаром и стоянкой по ул. Зеленая, д. 9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Утевка муниципального района Нефтегорский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Морской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установка детского игрового комплекса в селе Утевка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Красные Ключи муниципального района Похвистневский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Памяти павших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б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лагоустройство сквера Победы в селе Красные Ключи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073733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Кротково муниципального района Похвистневский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«Д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ворик детства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 селе Кротково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Сельское поселение Кротково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lastRenderedPageBreak/>
              <w:t>муниципального района Похвистневский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lastRenderedPageBreak/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Вахта памяти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б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лагоустройство</w:t>
            </w:r>
            <w:r w:rsidR="0007373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территории Обелиска Славы в селе </w:t>
            </w:r>
          </w:p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Исаково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073733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Малое Ибряйкино муниципального района Похвистневский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Чистая вода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бустройство водопровода по ул. Строителей в селе Малое Ибряйкино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073733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Малое Ибряйкино муниципального района Похвистневский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Светлая память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бустройство кладбища в поселке Перле Вейса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073733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Малый Толкай муниципального района Похвистневский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Детский дворик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оздание спортивно-игровой детской площадки в селе Малый Толкай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Новое Мансуркино муниципального района Похвистневский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Живи родник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б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лагоустройство родника в селе Новое Мансуркино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073733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Среднее Аверкино муниципального района Похвистневский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Дворик детства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становка детской игровой площадки в селе Среднее Аверкино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073733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Среднее Аверкино муниципального района Похвистневский Самарской области</w:t>
            </w:r>
          </w:p>
        </w:tc>
        <w:tc>
          <w:tcPr>
            <w:tcW w:w="4961" w:type="dxa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Лужайка для непосед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д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етская </w:t>
            </w:r>
          </w:p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площадка  в селе Среднее Аверкино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Староганькино муниципального района Похвистневский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В память потомкам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б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лагоустройство территории мемориального комплекса, второй этап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Старый Аманак муниципального района Похвистневский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В память потомкам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оздание </w:t>
            </w:r>
            <w:r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теллы памяти Герою Советского Союза Николаю Михайловичу Козлову в селе Старый Аманак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073733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Приволжье муниципального района Приволжский 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Чистый глоток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восстановление водопроводной сети по ул. Первомайская в селе Приволжье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Городское поселение Суходол муниципального района Сергиевский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Реальный мир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создание парковой зоны в поселке городского типа Суходол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Воротнее муниципального района Сергиевский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Пока есть память, мы живы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создание Аллеи Памяти в селе Воротнее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Захаркино муниципального района Сергиевский Самарской области</w:t>
            </w:r>
          </w:p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Радуга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создание спортивно-досугового комплекса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в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сел</w:t>
            </w:r>
            <w:r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Сидоровка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073733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Кармало-Аделяково муниципального района Сергиевский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Радуга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создание культурно-досугового центра семейного отдыха в селе Старое Якушкино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Светлодольск муниципального района Сергиевский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Чистое небо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создание семейной зоны отдыха в селе Нероновка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Сергиевск муниципального района Сергиевский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Бессмертная эскадрилья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создание аллеи памяти в селе Сергиевск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Луначарский муниципального района Ставропольский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Героям вечная память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б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лагоустройство памятника воинам, погибшим в Великой Отечественной Войне 1941-1945 гг.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Подстепки муниципального района Ставропольский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0737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Чистый пруд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благоустройство пруда в селе Подстепки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Ягодное муниципального района Ставропольский Самарской области</w:t>
            </w:r>
          </w:p>
        </w:tc>
        <w:tc>
          <w:tcPr>
            <w:tcW w:w="4961" w:type="dxa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Парк Победы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б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лагоустройство </w:t>
            </w:r>
          </w:p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парка в честь Победы в Великой </w:t>
            </w:r>
          </w:p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Отечественной войне в селе Ягодное 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Хворостянка муниципального района Хворостянский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297F1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Чистая вода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восстановление водоснабжения в селе Хворостянка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297F19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Хворостянка муниципального района Хворостянский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297F1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Благоустройство территории и санитарная очистка оврага Баклуша в селе Хворостянка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Краснояриха муниципального района Челно-Вершинский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297F1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Сквер памяти основателям села Нурлат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Сельское поселение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lastRenderedPageBreak/>
              <w:t>Эштебенькино муниципального района Челно-Вершинский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297F1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lastRenderedPageBreak/>
              <w:t>Сельский дом культуры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–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душа села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lastRenderedPageBreak/>
              <w:t>с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тарое Эштебенькино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Артюшкино муниципального района Шенталинский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297F1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По светлым улицам пройдусь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восстановление освещения в деревне Костюнькино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Артюшкино муниципального района Шенталинский Самарской области</w:t>
            </w:r>
          </w:p>
        </w:tc>
        <w:tc>
          <w:tcPr>
            <w:tcW w:w="4961" w:type="dxa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Чтобы было светло, комфортно и </w:t>
            </w:r>
          </w:p>
          <w:p w:rsidR="00AC56D4" w:rsidRPr="00866855" w:rsidRDefault="00AC56D4" w:rsidP="00297F1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экономно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восстановление освещения в селе Артюшкино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297F19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Артюшкино муниципального района Шенталинский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297F1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Добрая память поколений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замена ограды на кладбище в поселке Большая Тархановка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297F19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Васильевка муниципального района Шенталинский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297F1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Башня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замена системы водоснабжения в деревне Васильевка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Денискино муниципального района Шенталинский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297F1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Качественные дороги - комфортное село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улучшение дорожного покрытия по ул. Куйбышева в селе Денискино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Денискино муниципального района Шенталинский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297F1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Наш теремок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обустройство детской игровой площадки с дополнительным оснащением по ул. Советская в селе Денискино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297F19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Денискино муниципального района Шенталинский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297F1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Улыбка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установка детской игровой площадки по ул. Малая Казанская в селе Денискино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Денискино муниципального района Шенталинский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470F2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Мой край, моя история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создание историко-краеведческого музея в селе Денискино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Каменка муниципального района Шенталинский Самарской области</w:t>
            </w:r>
          </w:p>
        </w:tc>
        <w:tc>
          <w:tcPr>
            <w:tcW w:w="4961" w:type="dxa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Зареченский мост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восстановление </w:t>
            </w:r>
          </w:p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моста по ул. Заречная в селе Новый Кувак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470F23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Сельское поселение Салейкино муниципального района 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lastRenderedPageBreak/>
              <w:t>Шенталинский Самарской области</w:t>
            </w:r>
          </w:p>
        </w:tc>
        <w:tc>
          <w:tcPr>
            <w:tcW w:w="4961" w:type="dxa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lastRenderedPageBreak/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Богоявленский родник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благоустройство родника в селе </w:t>
            </w:r>
          </w:p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lastRenderedPageBreak/>
              <w:t>Тимяшево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470F23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Салейкино муниципального района Шенталинский Самарской области</w:t>
            </w:r>
          </w:p>
        </w:tc>
        <w:tc>
          <w:tcPr>
            <w:tcW w:w="4961" w:type="dxa"/>
          </w:tcPr>
          <w:p w:rsidR="00AC56D4" w:rsidRPr="00866855" w:rsidRDefault="00AC56D4" w:rsidP="00470F2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Светлая память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восстановление ограждения кладбища в деревне Старое Афонькино</w:t>
            </w: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470F23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Туарма муниципального района Шенталинский Самарской области</w:t>
            </w:r>
          </w:p>
        </w:tc>
        <w:tc>
          <w:tcPr>
            <w:tcW w:w="4961" w:type="dxa"/>
          </w:tcPr>
          <w:p w:rsidR="00AC56D4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>Живая вода</w:t>
            </w:r>
            <w:r>
              <w:rPr>
                <w:rFonts w:ascii="Times New Roman" w:hAnsi="Times New Roman"/>
                <w:color w:val="000000"/>
                <w:szCs w:val="28"/>
              </w:rPr>
              <w:t>»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866855">
              <w:rPr>
                <w:rFonts w:ascii="Times New Roman" w:hAnsi="Times New Roman"/>
                <w:color w:val="000000"/>
                <w:szCs w:val="28"/>
              </w:rPr>
              <w:t xml:space="preserve"> обустройство общественного колодца по ул. Советская в селе Аксаково</w:t>
            </w:r>
          </w:p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AC56D4" w:rsidRPr="00E051CB" w:rsidTr="00AC56D4">
        <w:trPr>
          <w:trHeight w:val="20"/>
        </w:trPr>
        <w:tc>
          <w:tcPr>
            <w:tcW w:w="993" w:type="dxa"/>
            <w:shd w:val="clear" w:color="auto" w:fill="auto"/>
          </w:tcPr>
          <w:p w:rsidR="00AC56D4" w:rsidRPr="00E051CB" w:rsidRDefault="00AC56D4" w:rsidP="00E051C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AC56D4" w:rsidRPr="00866855" w:rsidRDefault="00AC56D4" w:rsidP="0067799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Сельское поселение Бичевная муниципального района Шигонский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AC56D4" w:rsidRPr="00866855" w:rsidRDefault="00AC56D4" w:rsidP="00BA0BCE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66855">
              <w:rPr>
                <w:rFonts w:ascii="Times New Roman" w:hAnsi="Times New Roman"/>
                <w:color w:val="000000"/>
                <w:szCs w:val="28"/>
              </w:rPr>
              <w:t>Благоустройство кладбища в деревне Биринск</w:t>
            </w:r>
          </w:p>
        </w:tc>
      </w:tr>
      <w:bookmarkEnd w:id="1"/>
    </w:tbl>
    <w:p w:rsidR="007450A5" w:rsidRDefault="007450A5" w:rsidP="008E534D"/>
    <w:sectPr w:rsidR="007450A5" w:rsidSect="00DB75B3">
      <w:headerReference w:type="default" r:id="rId8"/>
      <w:pgSz w:w="11906" w:h="16838"/>
      <w:pgMar w:top="1418" w:right="737" w:bottom="141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72" w:rsidRDefault="00324B72" w:rsidP="00733BF1">
      <w:r>
        <w:separator/>
      </w:r>
    </w:p>
  </w:endnote>
  <w:endnote w:type="continuationSeparator" w:id="0">
    <w:p w:rsidR="00324B72" w:rsidRDefault="00324B72" w:rsidP="0073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72" w:rsidRDefault="00324B72" w:rsidP="00733BF1">
      <w:r>
        <w:separator/>
      </w:r>
    </w:p>
  </w:footnote>
  <w:footnote w:type="continuationSeparator" w:id="0">
    <w:p w:rsidR="00324B72" w:rsidRDefault="00324B72" w:rsidP="0073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069817"/>
      <w:docPartObj>
        <w:docPartGallery w:val="Page Numbers (Top of Page)"/>
        <w:docPartUnique/>
      </w:docPartObj>
    </w:sdtPr>
    <w:sdtEndPr/>
    <w:sdtContent>
      <w:p w:rsidR="0067799B" w:rsidRDefault="006779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7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99B" w:rsidRDefault="00677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5AE8"/>
    <w:multiLevelType w:val="hybridMultilevel"/>
    <w:tmpl w:val="A17A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72C5"/>
    <w:multiLevelType w:val="hybridMultilevel"/>
    <w:tmpl w:val="A512400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41A06EA"/>
    <w:multiLevelType w:val="hybridMultilevel"/>
    <w:tmpl w:val="FE6AE0C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5C810F6D"/>
    <w:multiLevelType w:val="hybridMultilevel"/>
    <w:tmpl w:val="0A6406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CD"/>
    <w:rsid w:val="00000161"/>
    <w:rsid w:val="0000256E"/>
    <w:rsid w:val="000055DE"/>
    <w:rsid w:val="000079D8"/>
    <w:rsid w:val="00010188"/>
    <w:rsid w:val="000112C4"/>
    <w:rsid w:val="00011BE9"/>
    <w:rsid w:val="000136B4"/>
    <w:rsid w:val="00015AF6"/>
    <w:rsid w:val="00016E0A"/>
    <w:rsid w:val="000172CD"/>
    <w:rsid w:val="000178CD"/>
    <w:rsid w:val="0002007A"/>
    <w:rsid w:val="00020087"/>
    <w:rsid w:val="0002047C"/>
    <w:rsid w:val="0002050D"/>
    <w:rsid w:val="000206E7"/>
    <w:rsid w:val="00020C67"/>
    <w:rsid w:val="00020E63"/>
    <w:rsid w:val="00021519"/>
    <w:rsid w:val="0002498C"/>
    <w:rsid w:val="00025175"/>
    <w:rsid w:val="000264E0"/>
    <w:rsid w:val="000275B2"/>
    <w:rsid w:val="0003155B"/>
    <w:rsid w:val="000315F9"/>
    <w:rsid w:val="00034758"/>
    <w:rsid w:val="0003753B"/>
    <w:rsid w:val="00040F5F"/>
    <w:rsid w:val="00041EF1"/>
    <w:rsid w:val="00045D70"/>
    <w:rsid w:val="000502CE"/>
    <w:rsid w:val="000517F0"/>
    <w:rsid w:val="00051D6F"/>
    <w:rsid w:val="00051F75"/>
    <w:rsid w:val="00057789"/>
    <w:rsid w:val="00060E00"/>
    <w:rsid w:val="00062466"/>
    <w:rsid w:val="00062E4B"/>
    <w:rsid w:val="000649ED"/>
    <w:rsid w:val="00064CDA"/>
    <w:rsid w:val="00066267"/>
    <w:rsid w:val="0006631C"/>
    <w:rsid w:val="000672BE"/>
    <w:rsid w:val="0007295F"/>
    <w:rsid w:val="00073063"/>
    <w:rsid w:val="00073321"/>
    <w:rsid w:val="00073733"/>
    <w:rsid w:val="00074E52"/>
    <w:rsid w:val="00077172"/>
    <w:rsid w:val="00077956"/>
    <w:rsid w:val="00077BE8"/>
    <w:rsid w:val="00084641"/>
    <w:rsid w:val="00086B20"/>
    <w:rsid w:val="00090A5A"/>
    <w:rsid w:val="000915CF"/>
    <w:rsid w:val="000916D4"/>
    <w:rsid w:val="0009215C"/>
    <w:rsid w:val="00095C7D"/>
    <w:rsid w:val="0009601B"/>
    <w:rsid w:val="000A0132"/>
    <w:rsid w:val="000A08E8"/>
    <w:rsid w:val="000A0EDF"/>
    <w:rsid w:val="000A108C"/>
    <w:rsid w:val="000A20D2"/>
    <w:rsid w:val="000A2C8C"/>
    <w:rsid w:val="000A3568"/>
    <w:rsid w:val="000A5FB5"/>
    <w:rsid w:val="000B00DF"/>
    <w:rsid w:val="000B1413"/>
    <w:rsid w:val="000B1591"/>
    <w:rsid w:val="000B16C1"/>
    <w:rsid w:val="000B36BF"/>
    <w:rsid w:val="000B4AF2"/>
    <w:rsid w:val="000B5F07"/>
    <w:rsid w:val="000B68E3"/>
    <w:rsid w:val="000B6AF6"/>
    <w:rsid w:val="000C06DC"/>
    <w:rsid w:val="000C0FB6"/>
    <w:rsid w:val="000C4385"/>
    <w:rsid w:val="000C484E"/>
    <w:rsid w:val="000C4C4E"/>
    <w:rsid w:val="000C508D"/>
    <w:rsid w:val="000C6A98"/>
    <w:rsid w:val="000C7820"/>
    <w:rsid w:val="000C7FB7"/>
    <w:rsid w:val="000D04BA"/>
    <w:rsid w:val="000D0553"/>
    <w:rsid w:val="000D4FCC"/>
    <w:rsid w:val="000D5DFF"/>
    <w:rsid w:val="000E1FAC"/>
    <w:rsid w:val="000E31AD"/>
    <w:rsid w:val="000E3A12"/>
    <w:rsid w:val="000E48A0"/>
    <w:rsid w:val="000E53C1"/>
    <w:rsid w:val="000E5458"/>
    <w:rsid w:val="000E55CD"/>
    <w:rsid w:val="000E57E0"/>
    <w:rsid w:val="000E6CD1"/>
    <w:rsid w:val="000F15B6"/>
    <w:rsid w:val="000F161C"/>
    <w:rsid w:val="000F1898"/>
    <w:rsid w:val="000F2DDF"/>
    <w:rsid w:val="000F364A"/>
    <w:rsid w:val="000F6D29"/>
    <w:rsid w:val="0010127C"/>
    <w:rsid w:val="0010164F"/>
    <w:rsid w:val="00102DDC"/>
    <w:rsid w:val="001053DD"/>
    <w:rsid w:val="00105AE4"/>
    <w:rsid w:val="00106EED"/>
    <w:rsid w:val="00107BD2"/>
    <w:rsid w:val="001126C4"/>
    <w:rsid w:val="00112C9A"/>
    <w:rsid w:val="00114968"/>
    <w:rsid w:val="00117724"/>
    <w:rsid w:val="001201F6"/>
    <w:rsid w:val="00121CF1"/>
    <w:rsid w:val="00122182"/>
    <w:rsid w:val="0012521A"/>
    <w:rsid w:val="0013032F"/>
    <w:rsid w:val="00130D91"/>
    <w:rsid w:val="00131110"/>
    <w:rsid w:val="00132B82"/>
    <w:rsid w:val="001347B2"/>
    <w:rsid w:val="00135842"/>
    <w:rsid w:val="00136FC9"/>
    <w:rsid w:val="00141BEF"/>
    <w:rsid w:val="00142C13"/>
    <w:rsid w:val="00142E02"/>
    <w:rsid w:val="001444F3"/>
    <w:rsid w:val="0014548C"/>
    <w:rsid w:val="00150844"/>
    <w:rsid w:val="001520F6"/>
    <w:rsid w:val="00152EBE"/>
    <w:rsid w:val="00153571"/>
    <w:rsid w:val="0015429D"/>
    <w:rsid w:val="00157974"/>
    <w:rsid w:val="00157EAE"/>
    <w:rsid w:val="00160FF1"/>
    <w:rsid w:val="00161E8C"/>
    <w:rsid w:val="00163771"/>
    <w:rsid w:val="001644CD"/>
    <w:rsid w:val="00164A9F"/>
    <w:rsid w:val="00166868"/>
    <w:rsid w:val="001671C4"/>
    <w:rsid w:val="001677F2"/>
    <w:rsid w:val="00170387"/>
    <w:rsid w:val="00171C27"/>
    <w:rsid w:val="001737E7"/>
    <w:rsid w:val="00175813"/>
    <w:rsid w:val="00175AE2"/>
    <w:rsid w:val="00180601"/>
    <w:rsid w:val="00181401"/>
    <w:rsid w:val="001844C1"/>
    <w:rsid w:val="0018642C"/>
    <w:rsid w:val="00186E28"/>
    <w:rsid w:val="0019187F"/>
    <w:rsid w:val="00191A38"/>
    <w:rsid w:val="00191E62"/>
    <w:rsid w:val="00192237"/>
    <w:rsid w:val="00194A64"/>
    <w:rsid w:val="00196B8C"/>
    <w:rsid w:val="00196CAC"/>
    <w:rsid w:val="00197358"/>
    <w:rsid w:val="001A1031"/>
    <w:rsid w:val="001A1A22"/>
    <w:rsid w:val="001A1DA8"/>
    <w:rsid w:val="001A52DF"/>
    <w:rsid w:val="001A67E8"/>
    <w:rsid w:val="001B071C"/>
    <w:rsid w:val="001B3ACC"/>
    <w:rsid w:val="001B6304"/>
    <w:rsid w:val="001C04E0"/>
    <w:rsid w:val="001C0BCF"/>
    <w:rsid w:val="001C3DB9"/>
    <w:rsid w:val="001C49B5"/>
    <w:rsid w:val="001C49DF"/>
    <w:rsid w:val="001C5075"/>
    <w:rsid w:val="001C77F5"/>
    <w:rsid w:val="001C7C76"/>
    <w:rsid w:val="001D217A"/>
    <w:rsid w:val="001D21D0"/>
    <w:rsid w:val="001D3724"/>
    <w:rsid w:val="001E0539"/>
    <w:rsid w:val="001E0A4A"/>
    <w:rsid w:val="001E2EA6"/>
    <w:rsid w:val="001E3559"/>
    <w:rsid w:val="001E7B78"/>
    <w:rsid w:val="001F03C5"/>
    <w:rsid w:val="001F3D8F"/>
    <w:rsid w:val="00200C7F"/>
    <w:rsid w:val="00210E78"/>
    <w:rsid w:val="00211D32"/>
    <w:rsid w:val="00215DC6"/>
    <w:rsid w:val="0022180A"/>
    <w:rsid w:val="00221CDD"/>
    <w:rsid w:val="00223E78"/>
    <w:rsid w:val="00224BAB"/>
    <w:rsid w:val="002301A0"/>
    <w:rsid w:val="002338B6"/>
    <w:rsid w:val="002348DD"/>
    <w:rsid w:val="002363FD"/>
    <w:rsid w:val="002442CD"/>
    <w:rsid w:val="00246E57"/>
    <w:rsid w:val="0025290D"/>
    <w:rsid w:val="00252986"/>
    <w:rsid w:val="00254557"/>
    <w:rsid w:val="00254BD4"/>
    <w:rsid w:val="002551ED"/>
    <w:rsid w:val="00255D9C"/>
    <w:rsid w:val="00256547"/>
    <w:rsid w:val="0025657B"/>
    <w:rsid w:val="002573F3"/>
    <w:rsid w:val="00260248"/>
    <w:rsid w:val="002609E7"/>
    <w:rsid w:val="00261DAD"/>
    <w:rsid w:val="002658AC"/>
    <w:rsid w:val="002704CD"/>
    <w:rsid w:val="002721D9"/>
    <w:rsid w:val="002728F0"/>
    <w:rsid w:val="002739F8"/>
    <w:rsid w:val="00274000"/>
    <w:rsid w:val="0027401C"/>
    <w:rsid w:val="002744DB"/>
    <w:rsid w:val="0027515A"/>
    <w:rsid w:val="00277E2E"/>
    <w:rsid w:val="00280195"/>
    <w:rsid w:val="00280854"/>
    <w:rsid w:val="00281C70"/>
    <w:rsid w:val="00283631"/>
    <w:rsid w:val="00286345"/>
    <w:rsid w:val="002867CB"/>
    <w:rsid w:val="002873B2"/>
    <w:rsid w:val="002905A5"/>
    <w:rsid w:val="00291C7D"/>
    <w:rsid w:val="0029415D"/>
    <w:rsid w:val="00297F19"/>
    <w:rsid w:val="002A04D0"/>
    <w:rsid w:val="002A0EC2"/>
    <w:rsid w:val="002A139D"/>
    <w:rsid w:val="002A19F7"/>
    <w:rsid w:val="002A2DC9"/>
    <w:rsid w:val="002A30F3"/>
    <w:rsid w:val="002A3531"/>
    <w:rsid w:val="002B1593"/>
    <w:rsid w:val="002B1A72"/>
    <w:rsid w:val="002B2EDC"/>
    <w:rsid w:val="002B4B58"/>
    <w:rsid w:val="002B6D85"/>
    <w:rsid w:val="002C1108"/>
    <w:rsid w:val="002C189B"/>
    <w:rsid w:val="002C3B20"/>
    <w:rsid w:val="002C425A"/>
    <w:rsid w:val="002C7302"/>
    <w:rsid w:val="002C735C"/>
    <w:rsid w:val="002C7565"/>
    <w:rsid w:val="002D060F"/>
    <w:rsid w:val="002D28A7"/>
    <w:rsid w:val="002D446F"/>
    <w:rsid w:val="002D5029"/>
    <w:rsid w:val="002D5843"/>
    <w:rsid w:val="002E0298"/>
    <w:rsid w:val="002E1DE0"/>
    <w:rsid w:val="002E3292"/>
    <w:rsid w:val="002E736B"/>
    <w:rsid w:val="002E7C1A"/>
    <w:rsid w:val="002F575A"/>
    <w:rsid w:val="002F5EED"/>
    <w:rsid w:val="00300B2F"/>
    <w:rsid w:val="00301A1B"/>
    <w:rsid w:val="00302A54"/>
    <w:rsid w:val="0030645C"/>
    <w:rsid w:val="00311952"/>
    <w:rsid w:val="00313F97"/>
    <w:rsid w:val="00314F6A"/>
    <w:rsid w:val="00315382"/>
    <w:rsid w:val="00315C0D"/>
    <w:rsid w:val="0032040A"/>
    <w:rsid w:val="00323813"/>
    <w:rsid w:val="00323A5B"/>
    <w:rsid w:val="00324B72"/>
    <w:rsid w:val="00324C62"/>
    <w:rsid w:val="00325DB4"/>
    <w:rsid w:val="00326B6D"/>
    <w:rsid w:val="00331884"/>
    <w:rsid w:val="00331EEF"/>
    <w:rsid w:val="00332BCB"/>
    <w:rsid w:val="003331F9"/>
    <w:rsid w:val="0033601E"/>
    <w:rsid w:val="0033634E"/>
    <w:rsid w:val="00337E81"/>
    <w:rsid w:val="00337F9C"/>
    <w:rsid w:val="003403E4"/>
    <w:rsid w:val="00341EC2"/>
    <w:rsid w:val="0034634C"/>
    <w:rsid w:val="00347FEE"/>
    <w:rsid w:val="0035208A"/>
    <w:rsid w:val="0035274A"/>
    <w:rsid w:val="00355AFA"/>
    <w:rsid w:val="00357ACD"/>
    <w:rsid w:val="00360177"/>
    <w:rsid w:val="00360D62"/>
    <w:rsid w:val="0036327B"/>
    <w:rsid w:val="0036444E"/>
    <w:rsid w:val="00365354"/>
    <w:rsid w:val="0036761E"/>
    <w:rsid w:val="00367F82"/>
    <w:rsid w:val="003700C9"/>
    <w:rsid w:val="00370A76"/>
    <w:rsid w:val="003719F0"/>
    <w:rsid w:val="00371CC8"/>
    <w:rsid w:val="003767EA"/>
    <w:rsid w:val="00380423"/>
    <w:rsid w:val="003808E1"/>
    <w:rsid w:val="00380B05"/>
    <w:rsid w:val="003821C0"/>
    <w:rsid w:val="00383C4B"/>
    <w:rsid w:val="00383FE0"/>
    <w:rsid w:val="003847D6"/>
    <w:rsid w:val="00385040"/>
    <w:rsid w:val="003868C4"/>
    <w:rsid w:val="00390048"/>
    <w:rsid w:val="00391CEB"/>
    <w:rsid w:val="0039208E"/>
    <w:rsid w:val="003924FD"/>
    <w:rsid w:val="0039393A"/>
    <w:rsid w:val="0039595B"/>
    <w:rsid w:val="00395A83"/>
    <w:rsid w:val="00396DE3"/>
    <w:rsid w:val="003A071E"/>
    <w:rsid w:val="003A637D"/>
    <w:rsid w:val="003A6DFF"/>
    <w:rsid w:val="003B162B"/>
    <w:rsid w:val="003B23E2"/>
    <w:rsid w:val="003B7160"/>
    <w:rsid w:val="003C1A28"/>
    <w:rsid w:val="003C504A"/>
    <w:rsid w:val="003D0DCF"/>
    <w:rsid w:val="003D1549"/>
    <w:rsid w:val="003D3499"/>
    <w:rsid w:val="003D401B"/>
    <w:rsid w:val="003D458B"/>
    <w:rsid w:val="003D4EAB"/>
    <w:rsid w:val="003D539B"/>
    <w:rsid w:val="003D53D1"/>
    <w:rsid w:val="003D5458"/>
    <w:rsid w:val="003D7126"/>
    <w:rsid w:val="003E0AA9"/>
    <w:rsid w:val="003E23AB"/>
    <w:rsid w:val="003E2C16"/>
    <w:rsid w:val="003E3170"/>
    <w:rsid w:val="003E3B0D"/>
    <w:rsid w:val="003E4948"/>
    <w:rsid w:val="003E7FD5"/>
    <w:rsid w:val="003F0304"/>
    <w:rsid w:val="003F16C1"/>
    <w:rsid w:val="003F74A2"/>
    <w:rsid w:val="0040020C"/>
    <w:rsid w:val="0040374B"/>
    <w:rsid w:val="004072C8"/>
    <w:rsid w:val="0041097C"/>
    <w:rsid w:val="00411528"/>
    <w:rsid w:val="004138EA"/>
    <w:rsid w:val="00413F4C"/>
    <w:rsid w:val="00415340"/>
    <w:rsid w:val="00415DB0"/>
    <w:rsid w:val="00420993"/>
    <w:rsid w:val="00422315"/>
    <w:rsid w:val="00426B5B"/>
    <w:rsid w:val="00426BE2"/>
    <w:rsid w:val="004307E4"/>
    <w:rsid w:val="00432E02"/>
    <w:rsid w:val="00436227"/>
    <w:rsid w:val="00440D65"/>
    <w:rsid w:val="00441B73"/>
    <w:rsid w:val="00442F3D"/>
    <w:rsid w:val="00444CFB"/>
    <w:rsid w:val="0044574B"/>
    <w:rsid w:val="00454840"/>
    <w:rsid w:val="00454FA4"/>
    <w:rsid w:val="00456BD3"/>
    <w:rsid w:val="00460AB8"/>
    <w:rsid w:val="004611E7"/>
    <w:rsid w:val="00462804"/>
    <w:rsid w:val="00465155"/>
    <w:rsid w:val="00465755"/>
    <w:rsid w:val="0046703B"/>
    <w:rsid w:val="00470F23"/>
    <w:rsid w:val="00471C04"/>
    <w:rsid w:val="00473B8E"/>
    <w:rsid w:val="00473CE1"/>
    <w:rsid w:val="004763F7"/>
    <w:rsid w:val="00476975"/>
    <w:rsid w:val="00477A46"/>
    <w:rsid w:val="004829BF"/>
    <w:rsid w:val="00482C05"/>
    <w:rsid w:val="0048611D"/>
    <w:rsid w:val="004863F4"/>
    <w:rsid w:val="004934EB"/>
    <w:rsid w:val="004947F7"/>
    <w:rsid w:val="00497D42"/>
    <w:rsid w:val="004A031A"/>
    <w:rsid w:val="004A0BC8"/>
    <w:rsid w:val="004A30D2"/>
    <w:rsid w:val="004A381E"/>
    <w:rsid w:val="004A4547"/>
    <w:rsid w:val="004A4D2C"/>
    <w:rsid w:val="004A781D"/>
    <w:rsid w:val="004B2069"/>
    <w:rsid w:val="004B2617"/>
    <w:rsid w:val="004B64CA"/>
    <w:rsid w:val="004B707D"/>
    <w:rsid w:val="004B75E8"/>
    <w:rsid w:val="004C21D8"/>
    <w:rsid w:val="004C2CCB"/>
    <w:rsid w:val="004C634F"/>
    <w:rsid w:val="004D0F0D"/>
    <w:rsid w:val="004D1C41"/>
    <w:rsid w:val="004D342B"/>
    <w:rsid w:val="004E0FAD"/>
    <w:rsid w:val="004E2EED"/>
    <w:rsid w:val="004E4D4B"/>
    <w:rsid w:val="004E522F"/>
    <w:rsid w:val="004E56F4"/>
    <w:rsid w:val="004F4AEE"/>
    <w:rsid w:val="004F5091"/>
    <w:rsid w:val="004F5BA7"/>
    <w:rsid w:val="004F5DB0"/>
    <w:rsid w:val="004F6937"/>
    <w:rsid w:val="004F79C5"/>
    <w:rsid w:val="00500E2C"/>
    <w:rsid w:val="00501042"/>
    <w:rsid w:val="005046B5"/>
    <w:rsid w:val="00504D20"/>
    <w:rsid w:val="005067F9"/>
    <w:rsid w:val="00510C7D"/>
    <w:rsid w:val="00512C3F"/>
    <w:rsid w:val="00513686"/>
    <w:rsid w:val="00514A93"/>
    <w:rsid w:val="00516584"/>
    <w:rsid w:val="005174FC"/>
    <w:rsid w:val="005203B9"/>
    <w:rsid w:val="00520F52"/>
    <w:rsid w:val="00522226"/>
    <w:rsid w:val="0052232C"/>
    <w:rsid w:val="005246A7"/>
    <w:rsid w:val="0052487A"/>
    <w:rsid w:val="005254C1"/>
    <w:rsid w:val="00525682"/>
    <w:rsid w:val="00525E6B"/>
    <w:rsid w:val="00526583"/>
    <w:rsid w:val="0053016B"/>
    <w:rsid w:val="00530205"/>
    <w:rsid w:val="0053327A"/>
    <w:rsid w:val="0053631F"/>
    <w:rsid w:val="00537383"/>
    <w:rsid w:val="0054008C"/>
    <w:rsid w:val="00541B0B"/>
    <w:rsid w:val="00547610"/>
    <w:rsid w:val="00547646"/>
    <w:rsid w:val="0054768F"/>
    <w:rsid w:val="00550ACE"/>
    <w:rsid w:val="005522CA"/>
    <w:rsid w:val="00554438"/>
    <w:rsid w:val="005602E3"/>
    <w:rsid w:val="005632DA"/>
    <w:rsid w:val="005634E9"/>
    <w:rsid w:val="00564596"/>
    <w:rsid w:val="00564938"/>
    <w:rsid w:val="00564EBC"/>
    <w:rsid w:val="0056596B"/>
    <w:rsid w:val="00566C41"/>
    <w:rsid w:val="00567B30"/>
    <w:rsid w:val="00567D6C"/>
    <w:rsid w:val="00567E37"/>
    <w:rsid w:val="0057038E"/>
    <w:rsid w:val="00570E97"/>
    <w:rsid w:val="00571311"/>
    <w:rsid w:val="00572736"/>
    <w:rsid w:val="00573E78"/>
    <w:rsid w:val="00576E73"/>
    <w:rsid w:val="00583C5A"/>
    <w:rsid w:val="00584859"/>
    <w:rsid w:val="0058517D"/>
    <w:rsid w:val="00585604"/>
    <w:rsid w:val="0058653A"/>
    <w:rsid w:val="005963AF"/>
    <w:rsid w:val="00596631"/>
    <w:rsid w:val="005A11B2"/>
    <w:rsid w:val="005A1CFB"/>
    <w:rsid w:val="005A50FE"/>
    <w:rsid w:val="005A5E69"/>
    <w:rsid w:val="005B2255"/>
    <w:rsid w:val="005B45AC"/>
    <w:rsid w:val="005B5BA0"/>
    <w:rsid w:val="005B6583"/>
    <w:rsid w:val="005B78CD"/>
    <w:rsid w:val="005C1A07"/>
    <w:rsid w:val="005C2380"/>
    <w:rsid w:val="005C3D1B"/>
    <w:rsid w:val="005C3F25"/>
    <w:rsid w:val="005C4528"/>
    <w:rsid w:val="005D0E04"/>
    <w:rsid w:val="005D1701"/>
    <w:rsid w:val="005D26A9"/>
    <w:rsid w:val="005D2FD9"/>
    <w:rsid w:val="005D5635"/>
    <w:rsid w:val="005D659D"/>
    <w:rsid w:val="005D6E87"/>
    <w:rsid w:val="005D7930"/>
    <w:rsid w:val="005E1061"/>
    <w:rsid w:val="005E1E65"/>
    <w:rsid w:val="005E3C0E"/>
    <w:rsid w:val="005E43F7"/>
    <w:rsid w:val="005E67BA"/>
    <w:rsid w:val="005E6B1E"/>
    <w:rsid w:val="005E7D50"/>
    <w:rsid w:val="005F035C"/>
    <w:rsid w:val="005F24BA"/>
    <w:rsid w:val="005F303E"/>
    <w:rsid w:val="005F4474"/>
    <w:rsid w:val="005F5590"/>
    <w:rsid w:val="005F5733"/>
    <w:rsid w:val="005F75A5"/>
    <w:rsid w:val="00601801"/>
    <w:rsid w:val="00602F5B"/>
    <w:rsid w:val="0060478C"/>
    <w:rsid w:val="00611E2A"/>
    <w:rsid w:val="00613533"/>
    <w:rsid w:val="0061398E"/>
    <w:rsid w:val="00613A66"/>
    <w:rsid w:val="00614C96"/>
    <w:rsid w:val="00616643"/>
    <w:rsid w:val="00616ACD"/>
    <w:rsid w:val="00616BA1"/>
    <w:rsid w:val="006207D3"/>
    <w:rsid w:val="00620BF1"/>
    <w:rsid w:val="006240F8"/>
    <w:rsid w:val="00626413"/>
    <w:rsid w:val="006323D0"/>
    <w:rsid w:val="00632D17"/>
    <w:rsid w:val="00637D5B"/>
    <w:rsid w:val="00641AD7"/>
    <w:rsid w:val="0064380C"/>
    <w:rsid w:val="0064392E"/>
    <w:rsid w:val="00646B2A"/>
    <w:rsid w:val="00650D50"/>
    <w:rsid w:val="00652C61"/>
    <w:rsid w:val="006540E7"/>
    <w:rsid w:val="00655862"/>
    <w:rsid w:val="00655E2E"/>
    <w:rsid w:val="006561D0"/>
    <w:rsid w:val="00660D41"/>
    <w:rsid w:val="00661A67"/>
    <w:rsid w:val="00662141"/>
    <w:rsid w:val="00662C98"/>
    <w:rsid w:val="0066408A"/>
    <w:rsid w:val="0066578C"/>
    <w:rsid w:val="006673C6"/>
    <w:rsid w:val="00670B2A"/>
    <w:rsid w:val="00673F54"/>
    <w:rsid w:val="0067542C"/>
    <w:rsid w:val="0067799B"/>
    <w:rsid w:val="00677DB1"/>
    <w:rsid w:val="00681316"/>
    <w:rsid w:val="00683F4E"/>
    <w:rsid w:val="00684F67"/>
    <w:rsid w:val="00685839"/>
    <w:rsid w:val="00685D86"/>
    <w:rsid w:val="00687643"/>
    <w:rsid w:val="00687E75"/>
    <w:rsid w:val="006931E4"/>
    <w:rsid w:val="00693B76"/>
    <w:rsid w:val="006942EB"/>
    <w:rsid w:val="006A11C1"/>
    <w:rsid w:val="006A6DD5"/>
    <w:rsid w:val="006B17C5"/>
    <w:rsid w:val="006B403C"/>
    <w:rsid w:val="006C056A"/>
    <w:rsid w:val="006C0583"/>
    <w:rsid w:val="006C1D82"/>
    <w:rsid w:val="006C1FC5"/>
    <w:rsid w:val="006C2258"/>
    <w:rsid w:val="006C3279"/>
    <w:rsid w:val="006C3474"/>
    <w:rsid w:val="006C3D16"/>
    <w:rsid w:val="006D1A09"/>
    <w:rsid w:val="006D2131"/>
    <w:rsid w:val="006D33C1"/>
    <w:rsid w:val="006D390D"/>
    <w:rsid w:val="006D7A37"/>
    <w:rsid w:val="006E0A01"/>
    <w:rsid w:val="006E2D86"/>
    <w:rsid w:val="006E41E5"/>
    <w:rsid w:val="006E5CDC"/>
    <w:rsid w:val="006E7063"/>
    <w:rsid w:val="006F1A1C"/>
    <w:rsid w:val="006F47BE"/>
    <w:rsid w:val="006F4AE1"/>
    <w:rsid w:val="006F6272"/>
    <w:rsid w:val="006F6F48"/>
    <w:rsid w:val="006F73B7"/>
    <w:rsid w:val="007002C2"/>
    <w:rsid w:val="007008F2"/>
    <w:rsid w:val="00702C7A"/>
    <w:rsid w:val="0070576C"/>
    <w:rsid w:val="0070646A"/>
    <w:rsid w:val="007105AB"/>
    <w:rsid w:val="00712617"/>
    <w:rsid w:val="007136B2"/>
    <w:rsid w:val="00714EFC"/>
    <w:rsid w:val="00715DF3"/>
    <w:rsid w:val="00722650"/>
    <w:rsid w:val="00724667"/>
    <w:rsid w:val="00724D16"/>
    <w:rsid w:val="00724EE9"/>
    <w:rsid w:val="00726920"/>
    <w:rsid w:val="00731A68"/>
    <w:rsid w:val="00732D85"/>
    <w:rsid w:val="00733B0F"/>
    <w:rsid w:val="00733BF1"/>
    <w:rsid w:val="00734ABF"/>
    <w:rsid w:val="00735174"/>
    <w:rsid w:val="00735F13"/>
    <w:rsid w:val="00737857"/>
    <w:rsid w:val="00742CB7"/>
    <w:rsid w:val="007437A2"/>
    <w:rsid w:val="007448AC"/>
    <w:rsid w:val="007450A5"/>
    <w:rsid w:val="00745EFE"/>
    <w:rsid w:val="00751E26"/>
    <w:rsid w:val="0075241D"/>
    <w:rsid w:val="00752DDF"/>
    <w:rsid w:val="00754DB8"/>
    <w:rsid w:val="00755D81"/>
    <w:rsid w:val="00760C00"/>
    <w:rsid w:val="00760F33"/>
    <w:rsid w:val="0076192F"/>
    <w:rsid w:val="00774434"/>
    <w:rsid w:val="00775B0F"/>
    <w:rsid w:val="00781AF0"/>
    <w:rsid w:val="0078310F"/>
    <w:rsid w:val="00783A8F"/>
    <w:rsid w:val="007841BC"/>
    <w:rsid w:val="00784B69"/>
    <w:rsid w:val="007872A0"/>
    <w:rsid w:val="007914FB"/>
    <w:rsid w:val="007922DE"/>
    <w:rsid w:val="00792E16"/>
    <w:rsid w:val="0079314A"/>
    <w:rsid w:val="00793824"/>
    <w:rsid w:val="00795B46"/>
    <w:rsid w:val="00795B5F"/>
    <w:rsid w:val="00795D72"/>
    <w:rsid w:val="00796393"/>
    <w:rsid w:val="0079639C"/>
    <w:rsid w:val="00797BF8"/>
    <w:rsid w:val="00797D33"/>
    <w:rsid w:val="007A00F8"/>
    <w:rsid w:val="007A1A20"/>
    <w:rsid w:val="007A1FAD"/>
    <w:rsid w:val="007A2A64"/>
    <w:rsid w:val="007A2D2B"/>
    <w:rsid w:val="007A3868"/>
    <w:rsid w:val="007A3B0A"/>
    <w:rsid w:val="007A403A"/>
    <w:rsid w:val="007A4E75"/>
    <w:rsid w:val="007A55A3"/>
    <w:rsid w:val="007A5770"/>
    <w:rsid w:val="007A5A42"/>
    <w:rsid w:val="007B150F"/>
    <w:rsid w:val="007B2223"/>
    <w:rsid w:val="007B5C21"/>
    <w:rsid w:val="007B6BBC"/>
    <w:rsid w:val="007C02BF"/>
    <w:rsid w:val="007C1094"/>
    <w:rsid w:val="007C5BE7"/>
    <w:rsid w:val="007C6E15"/>
    <w:rsid w:val="007D0721"/>
    <w:rsid w:val="007D0F1B"/>
    <w:rsid w:val="007D11B3"/>
    <w:rsid w:val="007D2F2F"/>
    <w:rsid w:val="007D36CE"/>
    <w:rsid w:val="007D3B51"/>
    <w:rsid w:val="007D483D"/>
    <w:rsid w:val="007D4BF1"/>
    <w:rsid w:val="007D6199"/>
    <w:rsid w:val="007D69B0"/>
    <w:rsid w:val="007D7C86"/>
    <w:rsid w:val="007E285E"/>
    <w:rsid w:val="007E2F79"/>
    <w:rsid w:val="007E3696"/>
    <w:rsid w:val="007E3973"/>
    <w:rsid w:val="007F2ED5"/>
    <w:rsid w:val="007F3C9E"/>
    <w:rsid w:val="007F3E65"/>
    <w:rsid w:val="007F4E6C"/>
    <w:rsid w:val="007F564E"/>
    <w:rsid w:val="007F5E3A"/>
    <w:rsid w:val="007F716B"/>
    <w:rsid w:val="007F7B6B"/>
    <w:rsid w:val="008023B1"/>
    <w:rsid w:val="008027BD"/>
    <w:rsid w:val="00802AB5"/>
    <w:rsid w:val="00807D46"/>
    <w:rsid w:val="008104B3"/>
    <w:rsid w:val="00810D9B"/>
    <w:rsid w:val="00812664"/>
    <w:rsid w:val="00813661"/>
    <w:rsid w:val="0081389E"/>
    <w:rsid w:val="008163A3"/>
    <w:rsid w:val="00816BF8"/>
    <w:rsid w:val="00816F25"/>
    <w:rsid w:val="00816F8D"/>
    <w:rsid w:val="008209C5"/>
    <w:rsid w:val="00821185"/>
    <w:rsid w:val="00821EE6"/>
    <w:rsid w:val="00822666"/>
    <w:rsid w:val="0082285E"/>
    <w:rsid w:val="00822FDC"/>
    <w:rsid w:val="0082584B"/>
    <w:rsid w:val="00826F47"/>
    <w:rsid w:val="00827BF1"/>
    <w:rsid w:val="00830911"/>
    <w:rsid w:val="0083097D"/>
    <w:rsid w:val="0083286C"/>
    <w:rsid w:val="00832FF3"/>
    <w:rsid w:val="008344D3"/>
    <w:rsid w:val="00834E16"/>
    <w:rsid w:val="008360E5"/>
    <w:rsid w:val="00836B43"/>
    <w:rsid w:val="0083755B"/>
    <w:rsid w:val="00840E56"/>
    <w:rsid w:val="00843839"/>
    <w:rsid w:val="00843A65"/>
    <w:rsid w:val="00844061"/>
    <w:rsid w:val="00846BF4"/>
    <w:rsid w:val="00850FCC"/>
    <w:rsid w:val="008547A2"/>
    <w:rsid w:val="008550BC"/>
    <w:rsid w:val="00855991"/>
    <w:rsid w:val="00857424"/>
    <w:rsid w:val="008629B0"/>
    <w:rsid w:val="008642AD"/>
    <w:rsid w:val="00867ED5"/>
    <w:rsid w:val="008701BA"/>
    <w:rsid w:val="00870A8F"/>
    <w:rsid w:val="00870DA8"/>
    <w:rsid w:val="008712B1"/>
    <w:rsid w:val="00872ABE"/>
    <w:rsid w:val="00876723"/>
    <w:rsid w:val="00877791"/>
    <w:rsid w:val="00880E89"/>
    <w:rsid w:val="00881437"/>
    <w:rsid w:val="00881511"/>
    <w:rsid w:val="00881BD5"/>
    <w:rsid w:val="008850D4"/>
    <w:rsid w:val="00885A12"/>
    <w:rsid w:val="00886921"/>
    <w:rsid w:val="008909FD"/>
    <w:rsid w:val="00891DD2"/>
    <w:rsid w:val="00893ECD"/>
    <w:rsid w:val="00896E22"/>
    <w:rsid w:val="008A03FB"/>
    <w:rsid w:val="008A07BD"/>
    <w:rsid w:val="008A3204"/>
    <w:rsid w:val="008A49CE"/>
    <w:rsid w:val="008A508D"/>
    <w:rsid w:val="008A535F"/>
    <w:rsid w:val="008A693D"/>
    <w:rsid w:val="008B026E"/>
    <w:rsid w:val="008B02FC"/>
    <w:rsid w:val="008B145C"/>
    <w:rsid w:val="008B1AF1"/>
    <w:rsid w:val="008B588E"/>
    <w:rsid w:val="008B6B20"/>
    <w:rsid w:val="008B7970"/>
    <w:rsid w:val="008C0351"/>
    <w:rsid w:val="008C31C6"/>
    <w:rsid w:val="008C389D"/>
    <w:rsid w:val="008C3978"/>
    <w:rsid w:val="008C3E33"/>
    <w:rsid w:val="008C4A49"/>
    <w:rsid w:val="008D0A67"/>
    <w:rsid w:val="008D0D3E"/>
    <w:rsid w:val="008D1870"/>
    <w:rsid w:val="008D276E"/>
    <w:rsid w:val="008D48AD"/>
    <w:rsid w:val="008D7705"/>
    <w:rsid w:val="008E1B22"/>
    <w:rsid w:val="008E3B8A"/>
    <w:rsid w:val="008E534D"/>
    <w:rsid w:val="008E66E2"/>
    <w:rsid w:val="008E7BC7"/>
    <w:rsid w:val="008F048D"/>
    <w:rsid w:val="008F1169"/>
    <w:rsid w:val="008F4620"/>
    <w:rsid w:val="008F69C9"/>
    <w:rsid w:val="008F7366"/>
    <w:rsid w:val="00902442"/>
    <w:rsid w:val="009025D3"/>
    <w:rsid w:val="00910F2F"/>
    <w:rsid w:val="0091492A"/>
    <w:rsid w:val="009160D5"/>
    <w:rsid w:val="00916E06"/>
    <w:rsid w:val="0092078A"/>
    <w:rsid w:val="00921366"/>
    <w:rsid w:val="009223DA"/>
    <w:rsid w:val="009224CD"/>
    <w:rsid w:val="00922D93"/>
    <w:rsid w:val="009230BD"/>
    <w:rsid w:val="00926922"/>
    <w:rsid w:val="00927C24"/>
    <w:rsid w:val="009344F4"/>
    <w:rsid w:val="009347C4"/>
    <w:rsid w:val="00937B17"/>
    <w:rsid w:val="0094040D"/>
    <w:rsid w:val="009408E0"/>
    <w:rsid w:val="0094597D"/>
    <w:rsid w:val="00945E66"/>
    <w:rsid w:val="00950107"/>
    <w:rsid w:val="009502DE"/>
    <w:rsid w:val="0095071E"/>
    <w:rsid w:val="009522D1"/>
    <w:rsid w:val="00953184"/>
    <w:rsid w:val="009534B2"/>
    <w:rsid w:val="00955C82"/>
    <w:rsid w:val="00956980"/>
    <w:rsid w:val="00957BA0"/>
    <w:rsid w:val="009603B8"/>
    <w:rsid w:val="00962EA6"/>
    <w:rsid w:val="00966844"/>
    <w:rsid w:val="00966D97"/>
    <w:rsid w:val="00971217"/>
    <w:rsid w:val="00971719"/>
    <w:rsid w:val="00971A4E"/>
    <w:rsid w:val="00974DC5"/>
    <w:rsid w:val="0097629D"/>
    <w:rsid w:val="00980811"/>
    <w:rsid w:val="00981E4E"/>
    <w:rsid w:val="009849AB"/>
    <w:rsid w:val="00986246"/>
    <w:rsid w:val="0099326A"/>
    <w:rsid w:val="0099450D"/>
    <w:rsid w:val="00994549"/>
    <w:rsid w:val="00994E09"/>
    <w:rsid w:val="009A18A1"/>
    <w:rsid w:val="009A1C1C"/>
    <w:rsid w:val="009A1E8D"/>
    <w:rsid w:val="009A2CDF"/>
    <w:rsid w:val="009A473E"/>
    <w:rsid w:val="009B0017"/>
    <w:rsid w:val="009B09BE"/>
    <w:rsid w:val="009B0CA3"/>
    <w:rsid w:val="009B163C"/>
    <w:rsid w:val="009B19F9"/>
    <w:rsid w:val="009B1A59"/>
    <w:rsid w:val="009B2F8A"/>
    <w:rsid w:val="009B7499"/>
    <w:rsid w:val="009B7B4F"/>
    <w:rsid w:val="009B7F39"/>
    <w:rsid w:val="009C35A0"/>
    <w:rsid w:val="009C3678"/>
    <w:rsid w:val="009C42F5"/>
    <w:rsid w:val="009C4D3F"/>
    <w:rsid w:val="009C56D6"/>
    <w:rsid w:val="009C5E29"/>
    <w:rsid w:val="009C67FE"/>
    <w:rsid w:val="009C729D"/>
    <w:rsid w:val="009C7CE7"/>
    <w:rsid w:val="009D1249"/>
    <w:rsid w:val="009D124E"/>
    <w:rsid w:val="009D3897"/>
    <w:rsid w:val="009D4A1E"/>
    <w:rsid w:val="009D51DC"/>
    <w:rsid w:val="009D6197"/>
    <w:rsid w:val="009D6FD4"/>
    <w:rsid w:val="009D7790"/>
    <w:rsid w:val="009E0AB8"/>
    <w:rsid w:val="009E1B58"/>
    <w:rsid w:val="009E28F4"/>
    <w:rsid w:val="009E2BEA"/>
    <w:rsid w:val="009E3421"/>
    <w:rsid w:val="009E3893"/>
    <w:rsid w:val="009E7A43"/>
    <w:rsid w:val="009F0714"/>
    <w:rsid w:val="009F0BB4"/>
    <w:rsid w:val="009F0BE9"/>
    <w:rsid w:val="009F2063"/>
    <w:rsid w:val="009F31FE"/>
    <w:rsid w:val="009F35CF"/>
    <w:rsid w:val="009F38EC"/>
    <w:rsid w:val="009F3EDE"/>
    <w:rsid w:val="009F490E"/>
    <w:rsid w:val="009F4E87"/>
    <w:rsid w:val="009F63EA"/>
    <w:rsid w:val="00A0070E"/>
    <w:rsid w:val="00A02D62"/>
    <w:rsid w:val="00A02DC6"/>
    <w:rsid w:val="00A03C35"/>
    <w:rsid w:val="00A0454D"/>
    <w:rsid w:val="00A06381"/>
    <w:rsid w:val="00A10293"/>
    <w:rsid w:val="00A11F45"/>
    <w:rsid w:val="00A12049"/>
    <w:rsid w:val="00A12AC3"/>
    <w:rsid w:val="00A14005"/>
    <w:rsid w:val="00A147BC"/>
    <w:rsid w:val="00A173DD"/>
    <w:rsid w:val="00A20294"/>
    <w:rsid w:val="00A2185D"/>
    <w:rsid w:val="00A21CE7"/>
    <w:rsid w:val="00A23E9B"/>
    <w:rsid w:val="00A242C1"/>
    <w:rsid w:val="00A24C74"/>
    <w:rsid w:val="00A27ACB"/>
    <w:rsid w:val="00A27BA1"/>
    <w:rsid w:val="00A27CC6"/>
    <w:rsid w:val="00A30891"/>
    <w:rsid w:val="00A33623"/>
    <w:rsid w:val="00A35346"/>
    <w:rsid w:val="00A372FC"/>
    <w:rsid w:val="00A417D3"/>
    <w:rsid w:val="00A42539"/>
    <w:rsid w:val="00A42995"/>
    <w:rsid w:val="00A43B90"/>
    <w:rsid w:val="00A43ED4"/>
    <w:rsid w:val="00A44969"/>
    <w:rsid w:val="00A46BE1"/>
    <w:rsid w:val="00A5031D"/>
    <w:rsid w:val="00A503D8"/>
    <w:rsid w:val="00A50E67"/>
    <w:rsid w:val="00A5185C"/>
    <w:rsid w:val="00A52E3B"/>
    <w:rsid w:val="00A537CA"/>
    <w:rsid w:val="00A570AC"/>
    <w:rsid w:val="00A57770"/>
    <w:rsid w:val="00A60E6C"/>
    <w:rsid w:val="00A615CC"/>
    <w:rsid w:val="00A62B9B"/>
    <w:rsid w:val="00A6458C"/>
    <w:rsid w:val="00A65249"/>
    <w:rsid w:val="00A65EFC"/>
    <w:rsid w:val="00A70DB3"/>
    <w:rsid w:val="00A740AF"/>
    <w:rsid w:val="00A763E0"/>
    <w:rsid w:val="00A77214"/>
    <w:rsid w:val="00A77AE3"/>
    <w:rsid w:val="00A82A06"/>
    <w:rsid w:val="00A82A8D"/>
    <w:rsid w:val="00A830A4"/>
    <w:rsid w:val="00A849D9"/>
    <w:rsid w:val="00A8537E"/>
    <w:rsid w:val="00A85B8C"/>
    <w:rsid w:val="00A86090"/>
    <w:rsid w:val="00A87983"/>
    <w:rsid w:val="00A87CC7"/>
    <w:rsid w:val="00A90C0A"/>
    <w:rsid w:val="00A9265F"/>
    <w:rsid w:val="00A92E90"/>
    <w:rsid w:val="00A967ED"/>
    <w:rsid w:val="00A969A4"/>
    <w:rsid w:val="00A96DCC"/>
    <w:rsid w:val="00AA04E6"/>
    <w:rsid w:val="00AA09FD"/>
    <w:rsid w:val="00AA1CD0"/>
    <w:rsid w:val="00AA2EAB"/>
    <w:rsid w:val="00AA347B"/>
    <w:rsid w:val="00AA47D5"/>
    <w:rsid w:val="00AA562A"/>
    <w:rsid w:val="00AA7236"/>
    <w:rsid w:val="00AA7463"/>
    <w:rsid w:val="00AB101C"/>
    <w:rsid w:val="00AB1F8F"/>
    <w:rsid w:val="00AB4778"/>
    <w:rsid w:val="00AB58D8"/>
    <w:rsid w:val="00AB5AAD"/>
    <w:rsid w:val="00AC006B"/>
    <w:rsid w:val="00AC0726"/>
    <w:rsid w:val="00AC1213"/>
    <w:rsid w:val="00AC1D1B"/>
    <w:rsid w:val="00AC2664"/>
    <w:rsid w:val="00AC56D4"/>
    <w:rsid w:val="00AC5B89"/>
    <w:rsid w:val="00AC5E5A"/>
    <w:rsid w:val="00AC5F16"/>
    <w:rsid w:val="00AC6E58"/>
    <w:rsid w:val="00AD0A68"/>
    <w:rsid w:val="00AD12C6"/>
    <w:rsid w:val="00AD18EE"/>
    <w:rsid w:val="00AD2250"/>
    <w:rsid w:val="00AD4656"/>
    <w:rsid w:val="00AE18E5"/>
    <w:rsid w:val="00AE45AA"/>
    <w:rsid w:val="00AE60D9"/>
    <w:rsid w:val="00AE7A2A"/>
    <w:rsid w:val="00AF0205"/>
    <w:rsid w:val="00AF2672"/>
    <w:rsid w:val="00AF6AC9"/>
    <w:rsid w:val="00AF6EC2"/>
    <w:rsid w:val="00B00DE8"/>
    <w:rsid w:val="00B031BA"/>
    <w:rsid w:val="00B040B6"/>
    <w:rsid w:val="00B044F4"/>
    <w:rsid w:val="00B047A5"/>
    <w:rsid w:val="00B053D3"/>
    <w:rsid w:val="00B067C2"/>
    <w:rsid w:val="00B069B1"/>
    <w:rsid w:val="00B07278"/>
    <w:rsid w:val="00B077A0"/>
    <w:rsid w:val="00B12EBE"/>
    <w:rsid w:val="00B15D10"/>
    <w:rsid w:val="00B2097B"/>
    <w:rsid w:val="00B22414"/>
    <w:rsid w:val="00B32C1C"/>
    <w:rsid w:val="00B33AF4"/>
    <w:rsid w:val="00B35863"/>
    <w:rsid w:val="00B35A74"/>
    <w:rsid w:val="00B36407"/>
    <w:rsid w:val="00B3720C"/>
    <w:rsid w:val="00B37D36"/>
    <w:rsid w:val="00B37E4F"/>
    <w:rsid w:val="00B41C84"/>
    <w:rsid w:val="00B423F6"/>
    <w:rsid w:val="00B42F78"/>
    <w:rsid w:val="00B437D5"/>
    <w:rsid w:val="00B455B6"/>
    <w:rsid w:val="00B47F05"/>
    <w:rsid w:val="00B518A4"/>
    <w:rsid w:val="00B518C2"/>
    <w:rsid w:val="00B52AEC"/>
    <w:rsid w:val="00B52C84"/>
    <w:rsid w:val="00B547B0"/>
    <w:rsid w:val="00B559E4"/>
    <w:rsid w:val="00B56CFF"/>
    <w:rsid w:val="00B576E5"/>
    <w:rsid w:val="00B6070E"/>
    <w:rsid w:val="00B63AB3"/>
    <w:rsid w:val="00B641EB"/>
    <w:rsid w:val="00B64EE3"/>
    <w:rsid w:val="00B658B7"/>
    <w:rsid w:val="00B67EBA"/>
    <w:rsid w:val="00B70CC8"/>
    <w:rsid w:val="00B71041"/>
    <w:rsid w:val="00B7223E"/>
    <w:rsid w:val="00B73459"/>
    <w:rsid w:val="00B75427"/>
    <w:rsid w:val="00B75A14"/>
    <w:rsid w:val="00B760C9"/>
    <w:rsid w:val="00B81E98"/>
    <w:rsid w:val="00B8215B"/>
    <w:rsid w:val="00B83B7F"/>
    <w:rsid w:val="00B9007B"/>
    <w:rsid w:val="00B90DC4"/>
    <w:rsid w:val="00BA095F"/>
    <w:rsid w:val="00BA0BCE"/>
    <w:rsid w:val="00BA1346"/>
    <w:rsid w:val="00BA1D5B"/>
    <w:rsid w:val="00BB0ED6"/>
    <w:rsid w:val="00BB2653"/>
    <w:rsid w:val="00BB30B6"/>
    <w:rsid w:val="00BB4020"/>
    <w:rsid w:val="00BB4C7A"/>
    <w:rsid w:val="00BB4CD4"/>
    <w:rsid w:val="00BB77F1"/>
    <w:rsid w:val="00BC1CBD"/>
    <w:rsid w:val="00BC7117"/>
    <w:rsid w:val="00BC7656"/>
    <w:rsid w:val="00BC7A2B"/>
    <w:rsid w:val="00BD2285"/>
    <w:rsid w:val="00BD2DFD"/>
    <w:rsid w:val="00BD3CF3"/>
    <w:rsid w:val="00BD41A2"/>
    <w:rsid w:val="00BD68E3"/>
    <w:rsid w:val="00BD7737"/>
    <w:rsid w:val="00BE11DD"/>
    <w:rsid w:val="00BE14C9"/>
    <w:rsid w:val="00BE186B"/>
    <w:rsid w:val="00BE1A22"/>
    <w:rsid w:val="00BE1E14"/>
    <w:rsid w:val="00BE3CEF"/>
    <w:rsid w:val="00BE4FA6"/>
    <w:rsid w:val="00BE7B34"/>
    <w:rsid w:val="00BF145E"/>
    <w:rsid w:val="00BF14F7"/>
    <w:rsid w:val="00C00F30"/>
    <w:rsid w:val="00C0508D"/>
    <w:rsid w:val="00C059FE"/>
    <w:rsid w:val="00C0685D"/>
    <w:rsid w:val="00C06B7D"/>
    <w:rsid w:val="00C06B9D"/>
    <w:rsid w:val="00C076A7"/>
    <w:rsid w:val="00C100E6"/>
    <w:rsid w:val="00C104C1"/>
    <w:rsid w:val="00C13ECC"/>
    <w:rsid w:val="00C15CA7"/>
    <w:rsid w:val="00C169EE"/>
    <w:rsid w:val="00C170E0"/>
    <w:rsid w:val="00C203DF"/>
    <w:rsid w:val="00C211AD"/>
    <w:rsid w:val="00C219D6"/>
    <w:rsid w:val="00C23A5B"/>
    <w:rsid w:val="00C241D7"/>
    <w:rsid w:val="00C271E7"/>
    <w:rsid w:val="00C273F6"/>
    <w:rsid w:val="00C2748A"/>
    <w:rsid w:val="00C30053"/>
    <w:rsid w:val="00C356D0"/>
    <w:rsid w:val="00C36942"/>
    <w:rsid w:val="00C36ACA"/>
    <w:rsid w:val="00C3777F"/>
    <w:rsid w:val="00C426A5"/>
    <w:rsid w:val="00C4279E"/>
    <w:rsid w:val="00C42ADF"/>
    <w:rsid w:val="00C42D7F"/>
    <w:rsid w:val="00C431DC"/>
    <w:rsid w:val="00C47CF5"/>
    <w:rsid w:val="00C52294"/>
    <w:rsid w:val="00C52779"/>
    <w:rsid w:val="00C5382E"/>
    <w:rsid w:val="00C550C8"/>
    <w:rsid w:val="00C5609C"/>
    <w:rsid w:val="00C56315"/>
    <w:rsid w:val="00C563BC"/>
    <w:rsid w:val="00C57ADE"/>
    <w:rsid w:val="00C623BA"/>
    <w:rsid w:val="00C62D8B"/>
    <w:rsid w:val="00C63131"/>
    <w:rsid w:val="00C63D2F"/>
    <w:rsid w:val="00C6404B"/>
    <w:rsid w:val="00C6600F"/>
    <w:rsid w:val="00C7288E"/>
    <w:rsid w:val="00C7416B"/>
    <w:rsid w:val="00C74413"/>
    <w:rsid w:val="00C7617D"/>
    <w:rsid w:val="00C77488"/>
    <w:rsid w:val="00C80955"/>
    <w:rsid w:val="00C836FF"/>
    <w:rsid w:val="00C90A86"/>
    <w:rsid w:val="00C91267"/>
    <w:rsid w:val="00C9465A"/>
    <w:rsid w:val="00CA0BA6"/>
    <w:rsid w:val="00CB2B41"/>
    <w:rsid w:val="00CB3699"/>
    <w:rsid w:val="00CB7D12"/>
    <w:rsid w:val="00CC2B33"/>
    <w:rsid w:val="00CC3DD4"/>
    <w:rsid w:val="00CC7F4C"/>
    <w:rsid w:val="00CD121A"/>
    <w:rsid w:val="00CD237D"/>
    <w:rsid w:val="00CD2857"/>
    <w:rsid w:val="00CD30C8"/>
    <w:rsid w:val="00CD5903"/>
    <w:rsid w:val="00CD6C24"/>
    <w:rsid w:val="00CD7729"/>
    <w:rsid w:val="00CE2AC6"/>
    <w:rsid w:val="00CE3752"/>
    <w:rsid w:val="00CE3EFA"/>
    <w:rsid w:val="00CE4EC9"/>
    <w:rsid w:val="00CE6218"/>
    <w:rsid w:val="00CE654E"/>
    <w:rsid w:val="00CF2052"/>
    <w:rsid w:val="00CF3E2D"/>
    <w:rsid w:val="00D01D9B"/>
    <w:rsid w:val="00D039BA"/>
    <w:rsid w:val="00D050C4"/>
    <w:rsid w:val="00D0741C"/>
    <w:rsid w:val="00D10E48"/>
    <w:rsid w:val="00D128A6"/>
    <w:rsid w:val="00D12F05"/>
    <w:rsid w:val="00D13B10"/>
    <w:rsid w:val="00D14292"/>
    <w:rsid w:val="00D14C71"/>
    <w:rsid w:val="00D166CE"/>
    <w:rsid w:val="00D200FB"/>
    <w:rsid w:val="00D21DC7"/>
    <w:rsid w:val="00D2216F"/>
    <w:rsid w:val="00D229A9"/>
    <w:rsid w:val="00D263F3"/>
    <w:rsid w:val="00D2772D"/>
    <w:rsid w:val="00D32DE4"/>
    <w:rsid w:val="00D34945"/>
    <w:rsid w:val="00D35765"/>
    <w:rsid w:val="00D35C63"/>
    <w:rsid w:val="00D3658A"/>
    <w:rsid w:val="00D37630"/>
    <w:rsid w:val="00D37F0F"/>
    <w:rsid w:val="00D43928"/>
    <w:rsid w:val="00D4467D"/>
    <w:rsid w:val="00D44FFA"/>
    <w:rsid w:val="00D508C9"/>
    <w:rsid w:val="00D51544"/>
    <w:rsid w:val="00D515A8"/>
    <w:rsid w:val="00D51704"/>
    <w:rsid w:val="00D52382"/>
    <w:rsid w:val="00D52E64"/>
    <w:rsid w:val="00D5530F"/>
    <w:rsid w:val="00D555AE"/>
    <w:rsid w:val="00D55746"/>
    <w:rsid w:val="00D55A93"/>
    <w:rsid w:val="00D573EA"/>
    <w:rsid w:val="00D63A2B"/>
    <w:rsid w:val="00D63E36"/>
    <w:rsid w:val="00D64562"/>
    <w:rsid w:val="00D65A17"/>
    <w:rsid w:val="00D65AF4"/>
    <w:rsid w:val="00D66ECB"/>
    <w:rsid w:val="00D70B89"/>
    <w:rsid w:val="00D719DB"/>
    <w:rsid w:val="00D723D8"/>
    <w:rsid w:val="00D7485F"/>
    <w:rsid w:val="00D77939"/>
    <w:rsid w:val="00D828A7"/>
    <w:rsid w:val="00D83CC3"/>
    <w:rsid w:val="00D849E7"/>
    <w:rsid w:val="00D85DA1"/>
    <w:rsid w:val="00D85FFA"/>
    <w:rsid w:val="00D8627E"/>
    <w:rsid w:val="00D86F32"/>
    <w:rsid w:val="00D87CB0"/>
    <w:rsid w:val="00D91B38"/>
    <w:rsid w:val="00D91C44"/>
    <w:rsid w:val="00D92D64"/>
    <w:rsid w:val="00D94568"/>
    <w:rsid w:val="00D95F6B"/>
    <w:rsid w:val="00DA04EC"/>
    <w:rsid w:val="00DA40C9"/>
    <w:rsid w:val="00DA4343"/>
    <w:rsid w:val="00DA4429"/>
    <w:rsid w:val="00DA6596"/>
    <w:rsid w:val="00DA6AB2"/>
    <w:rsid w:val="00DA732C"/>
    <w:rsid w:val="00DB1E80"/>
    <w:rsid w:val="00DB31F5"/>
    <w:rsid w:val="00DB52EC"/>
    <w:rsid w:val="00DB55FB"/>
    <w:rsid w:val="00DB5871"/>
    <w:rsid w:val="00DB75B3"/>
    <w:rsid w:val="00DC0F22"/>
    <w:rsid w:val="00DC373D"/>
    <w:rsid w:val="00DC5359"/>
    <w:rsid w:val="00DC59E1"/>
    <w:rsid w:val="00DC5CB9"/>
    <w:rsid w:val="00DD2F3D"/>
    <w:rsid w:val="00DD2FEB"/>
    <w:rsid w:val="00DD6440"/>
    <w:rsid w:val="00DD675D"/>
    <w:rsid w:val="00DE0750"/>
    <w:rsid w:val="00DE1A1F"/>
    <w:rsid w:val="00DE1AEC"/>
    <w:rsid w:val="00DE2F69"/>
    <w:rsid w:val="00DE444E"/>
    <w:rsid w:val="00DE570D"/>
    <w:rsid w:val="00DE57EC"/>
    <w:rsid w:val="00DE5E50"/>
    <w:rsid w:val="00DE6BC8"/>
    <w:rsid w:val="00DF00FB"/>
    <w:rsid w:val="00DF0E8D"/>
    <w:rsid w:val="00DF1AE9"/>
    <w:rsid w:val="00DF251C"/>
    <w:rsid w:val="00DF2D0E"/>
    <w:rsid w:val="00DF4645"/>
    <w:rsid w:val="00DF53A2"/>
    <w:rsid w:val="00E01240"/>
    <w:rsid w:val="00E025DC"/>
    <w:rsid w:val="00E033D8"/>
    <w:rsid w:val="00E042C5"/>
    <w:rsid w:val="00E051CB"/>
    <w:rsid w:val="00E05A7F"/>
    <w:rsid w:val="00E11F12"/>
    <w:rsid w:val="00E1549D"/>
    <w:rsid w:val="00E155E3"/>
    <w:rsid w:val="00E1591A"/>
    <w:rsid w:val="00E16588"/>
    <w:rsid w:val="00E16BEF"/>
    <w:rsid w:val="00E1778C"/>
    <w:rsid w:val="00E2351A"/>
    <w:rsid w:val="00E23772"/>
    <w:rsid w:val="00E24AE7"/>
    <w:rsid w:val="00E27550"/>
    <w:rsid w:val="00E3049F"/>
    <w:rsid w:val="00E307EC"/>
    <w:rsid w:val="00E3091C"/>
    <w:rsid w:val="00E30C81"/>
    <w:rsid w:val="00E31BA7"/>
    <w:rsid w:val="00E31CC3"/>
    <w:rsid w:val="00E3211B"/>
    <w:rsid w:val="00E32DCB"/>
    <w:rsid w:val="00E33B2D"/>
    <w:rsid w:val="00E3756B"/>
    <w:rsid w:val="00E404E3"/>
    <w:rsid w:val="00E42940"/>
    <w:rsid w:val="00E45511"/>
    <w:rsid w:val="00E47182"/>
    <w:rsid w:val="00E47F00"/>
    <w:rsid w:val="00E500E6"/>
    <w:rsid w:val="00E51670"/>
    <w:rsid w:val="00E51F3A"/>
    <w:rsid w:val="00E51F8C"/>
    <w:rsid w:val="00E52379"/>
    <w:rsid w:val="00E53542"/>
    <w:rsid w:val="00E56299"/>
    <w:rsid w:val="00E56BA9"/>
    <w:rsid w:val="00E57118"/>
    <w:rsid w:val="00E5783D"/>
    <w:rsid w:val="00E61C77"/>
    <w:rsid w:val="00E6234C"/>
    <w:rsid w:val="00E631D9"/>
    <w:rsid w:val="00E64A40"/>
    <w:rsid w:val="00E65897"/>
    <w:rsid w:val="00E66941"/>
    <w:rsid w:val="00E66FE1"/>
    <w:rsid w:val="00E675F3"/>
    <w:rsid w:val="00E71659"/>
    <w:rsid w:val="00E71949"/>
    <w:rsid w:val="00E738C9"/>
    <w:rsid w:val="00E755FD"/>
    <w:rsid w:val="00E7607A"/>
    <w:rsid w:val="00E80C08"/>
    <w:rsid w:val="00E80F46"/>
    <w:rsid w:val="00E81293"/>
    <w:rsid w:val="00E81633"/>
    <w:rsid w:val="00E81960"/>
    <w:rsid w:val="00E82CA6"/>
    <w:rsid w:val="00E86CD6"/>
    <w:rsid w:val="00E87A67"/>
    <w:rsid w:val="00E923CE"/>
    <w:rsid w:val="00E9353A"/>
    <w:rsid w:val="00E96D97"/>
    <w:rsid w:val="00E97991"/>
    <w:rsid w:val="00EA1C46"/>
    <w:rsid w:val="00EA4DEF"/>
    <w:rsid w:val="00EA5E4E"/>
    <w:rsid w:val="00EA6925"/>
    <w:rsid w:val="00EA76D7"/>
    <w:rsid w:val="00EB00CC"/>
    <w:rsid w:val="00EB047C"/>
    <w:rsid w:val="00EB05F8"/>
    <w:rsid w:val="00EB1802"/>
    <w:rsid w:val="00EB2218"/>
    <w:rsid w:val="00EB2BA8"/>
    <w:rsid w:val="00EB687F"/>
    <w:rsid w:val="00EC1616"/>
    <w:rsid w:val="00EC189E"/>
    <w:rsid w:val="00EC33F1"/>
    <w:rsid w:val="00EC3716"/>
    <w:rsid w:val="00EC3950"/>
    <w:rsid w:val="00EC6412"/>
    <w:rsid w:val="00ED0532"/>
    <w:rsid w:val="00ED105C"/>
    <w:rsid w:val="00ED12C3"/>
    <w:rsid w:val="00ED132E"/>
    <w:rsid w:val="00ED20A0"/>
    <w:rsid w:val="00ED28A6"/>
    <w:rsid w:val="00ED3BC6"/>
    <w:rsid w:val="00ED5DB2"/>
    <w:rsid w:val="00ED65E5"/>
    <w:rsid w:val="00ED6DF2"/>
    <w:rsid w:val="00ED7BDC"/>
    <w:rsid w:val="00EE02E9"/>
    <w:rsid w:val="00EE03D7"/>
    <w:rsid w:val="00EE14BE"/>
    <w:rsid w:val="00EE1BAF"/>
    <w:rsid w:val="00EE228B"/>
    <w:rsid w:val="00EE311B"/>
    <w:rsid w:val="00EE394B"/>
    <w:rsid w:val="00EE5F5D"/>
    <w:rsid w:val="00EF074A"/>
    <w:rsid w:val="00EF2DEC"/>
    <w:rsid w:val="00EF3D44"/>
    <w:rsid w:val="00EF697A"/>
    <w:rsid w:val="00EF7BE2"/>
    <w:rsid w:val="00F0036C"/>
    <w:rsid w:val="00F0294C"/>
    <w:rsid w:val="00F03203"/>
    <w:rsid w:val="00F117BB"/>
    <w:rsid w:val="00F11CFE"/>
    <w:rsid w:val="00F13462"/>
    <w:rsid w:val="00F15B3C"/>
    <w:rsid w:val="00F16901"/>
    <w:rsid w:val="00F179CD"/>
    <w:rsid w:val="00F21DFA"/>
    <w:rsid w:val="00F21F8A"/>
    <w:rsid w:val="00F25962"/>
    <w:rsid w:val="00F25C33"/>
    <w:rsid w:val="00F26524"/>
    <w:rsid w:val="00F273A6"/>
    <w:rsid w:val="00F27F34"/>
    <w:rsid w:val="00F314F7"/>
    <w:rsid w:val="00F321F3"/>
    <w:rsid w:val="00F36912"/>
    <w:rsid w:val="00F3714A"/>
    <w:rsid w:val="00F377DC"/>
    <w:rsid w:val="00F417F9"/>
    <w:rsid w:val="00F47BA3"/>
    <w:rsid w:val="00F521F8"/>
    <w:rsid w:val="00F54A36"/>
    <w:rsid w:val="00F54ABF"/>
    <w:rsid w:val="00F55E3F"/>
    <w:rsid w:val="00F57A53"/>
    <w:rsid w:val="00F6059D"/>
    <w:rsid w:val="00F607EA"/>
    <w:rsid w:val="00F61BC6"/>
    <w:rsid w:val="00F61E5B"/>
    <w:rsid w:val="00F6283C"/>
    <w:rsid w:val="00F62F73"/>
    <w:rsid w:val="00F63634"/>
    <w:rsid w:val="00F652F8"/>
    <w:rsid w:val="00F718A1"/>
    <w:rsid w:val="00F74F62"/>
    <w:rsid w:val="00F775F1"/>
    <w:rsid w:val="00F77D3B"/>
    <w:rsid w:val="00F80FF9"/>
    <w:rsid w:val="00F8270D"/>
    <w:rsid w:val="00F86B4F"/>
    <w:rsid w:val="00F87065"/>
    <w:rsid w:val="00F90DD8"/>
    <w:rsid w:val="00F91419"/>
    <w:rsid w:val="00F92344"/>
    <w:rsid w:val="00F930AB"/>
    <w:rsid w:val="00F93DA2"/>
    <w:rsid w:val="00FA1BFA"/>
    <w:rsid w:val="00FA31ED"/>
    <w:rsid w:val="00FA4AB7"/>
    <w:rsid w:val="00FA522A"/>
    <w:rsid w:val="00FA6D8D"/>
    <w:rsid w:val="00FB10ED"/>
    <w:rsid w:val="00FB1BF9"/>
    <w:rsid w:val="00FB23CB"/>
    <w:rsid w:val="00FB2A57"/>
    <w:rsid w:val="00FB4F78"/>
    <w:rsid w:val="00FC00F7"/>
    <w:rsid w:val="00FC1718"/>
    <w:rsid w:val="00FC270F"/>
    <w:rsid w:val="00FC44D9"/>
    <w:rsid w:val="00FC54AD"/>
    <w:rsid w:val="00FC5BED"/>
    <w:rsid w:val="00FC5F19"/>
    <w:rsid w:val="00FC7690"/>
    <w:rsid w:val="00FC7AE3"/>
    <w:rsid w:val="00FD2219"/>
    <w:rsid w:val="00FD4B06"/>
    <w:rsid w:val="00FD4F9E"/>
    <w:rsid w:val="00FD5239"/>
    <w:rsid w:val="00FD5BEB"/>
    <w:rsid w:val="00FD792C"/>
    <w:rsid w:val="00FE08B1"/>
    <w:rsid w:val="00FE1FB1"/>
    <w:rsid w:val="00FE4CE1"/>
    <w:rsid w:val="00FE50C9"/>
    <w:rsid w:val="00FF2BD0"/>
    <w:rsid w:val="00FF2CFB"/>
    <w:rsid w:val="00FF398B"/>
    <w:rsid w:val="00FF4712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1233B-2A9F-4F15-AA11-6105FF8C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B0"/>
    <w:pPr>
      <w:spacing w:after="0" w:line="240" w:lineRule="auto"/>
    </w:pPr>
    <w:rPr>
      <w:rFonts w:ascii="Times New (W1)" w:eastAsia="Times New Roman" w:hAnsi="Times New (W1)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F5D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3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BF1"/>
    <w:rPr>
      <w:rFonts w:ascii="Times New (W1)" w:eastAsia="Times New Roman" w:hAnsi="Times New (W1)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3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3BF1"/>
    <w:rPr>
      <w:rFonts w:ascii="Times New (W1)" w:eastAsia="Times New Roman" w:hAnsi="Times New (W1)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A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5DED-B73C-4EE1-A75D-D0972320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Сигал Наталья Анатольевна</dc:creator>
  <cp:lastModifiedBy>Озернова Ирина Владимировна</cp:lastModifiedBy>
  <cp:revision>2</cp:revision>
  <cp:lastPrinted>2019-12-13T12:40:00Z</cp:lastPrinted>
  <dcterms:created xsi:type="dcterms:W3CDTF">2020-04-21T14:03:00Z</dcterms:created>
  <dcterms:modified xsi:type="dcterms:W3CDTF">2020-04-21T14:03:00Z</dcterms:modified>
</cp:coreProperties>
</file>