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D62BF" w:rsidTr="007D62BF">
        <w:tc>
          <w:tcPr>
            <w:tcW w:w="4068" w:type="dxa"/>
          </w:tcPr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62BF" w:rsidRDefault="00F87AC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339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7D62BF" w:rsidRDefault="007D62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7D62BF" w:rsidRPr="007D62BF" w:rsidRDefault="007D62BF" w:rsidP="007D62B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  администрацией сельского поселения Малый</w:t>
            </w:r>
            <w:proofErr w:type="gramStart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D62BF" w:rsidRP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7D62BF">
        <w:rPr>
          <w:rFonts w:ascii="Times New Roman" w:hAnsi="Times New Roman" w:cs="Times New Roman"/>
          <w:sz w:val="28"/>
          <w:szCs w:val="28"/>
        </w:rPr>
        <w:t>предоставления   администрацией сельского поселения Малый</w:t>
      </w:r>
      <w:proofErr w:type="gramStart"/>
      <w:r w:rsidRPr="007D62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D62BF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7D62BF" w:rsidRDefault="007D62BF" w:rsidP="007D62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Default="004E03C9" w:rsidP="0071430A">
            <w:pPr>
              <w:jc w:val="center"/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1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1430A" w:rsidRPr="00576F13" w:rsidRDefault="0071430A" w:rsidP="0071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Малый</w:t>
            </w:r>
            <w:proofErr w:type="gramStart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F87AC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9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4E03C9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1430A" w:rsidRPr="0071430A">
        <w:rPr>
          <w:rFonts w:ascii="Times New Roman" w:hAnsi="Times New Roman" w:cs="Times New Roman"/>
          <w:b/>
          <w:sz w:val="28"/>
          <w:szCs w:val="28"/>
        </w:rPr>
        <w:t>олкай муниципального района Похвистневский Самарской области</w:t>
      </w:r>
      <w:r w:rsidR="0071430A"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CC3EE7" w:rsidRPr="00576F13" w:rsidRDefault="00CC3EE7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C9" w:rsidRDefault="00CC3EE7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АКТУАЛЬНАЯ РЕДАКЦИЯ </w:t>
      </w:r>
    </w:p>
    <w:p w:rsidR="00CC3EE7" w:rsidRPr="00CC3EE7" w:rsidRDefault="00CC3EE7" w:rsidP="00CC3EE7">
      <w:pPr>
        <w:pStyle w:val="a8"/>
        <w:jc w:val="center"/>
        <w:rPr>
          <w:rFonts w:ascii="Times New Roman" w:hAnsi="Times New Roman"/>
        </w:rPr>
      </w:pPr>
      <w:r w:rsidRPr="00CC3EE7">
        <w:rPr>
          <w:rFonts w:ascii="Times New Roman" w:hAnsi="Times New Roman"/>
          <w:sz w:val="24"/>
          <w:szCs w:val="28"/>
        </w:rPr>
        <w:t xml:space="preserve">(с изменениями и дополнениями </w:t>
      </w:r>
      <w:r>
        <w:rPr>
          <w:rFonts w:ascii="Times New Roman" w:hAnsi="Times New Roman"/>
          <w:szCs w:val="28"/>
        </w:rPr>
        <w:t>№ 339 от 14.09.2019 г.,</w:t>
      </w:r>
      <w:r>
        <w:rPr>
          <w:rFonts w:ascii="Times New Roman" w:hAnsi="Times New Roman"/>
        </w:rPr>
        <w:t xml:space="preserve"> </w:t>
      </w:r>
      <w:r w:rsidRPr="00CC3EE7">
        <w:rPr>
          <w:rFonts w:ascii="Times New Roman" w:hAnsi="Times New Roman"/>
        </w:rPr>
        <w:t>от 03.07.2019 года № 76</w:t>
      </w:r>
      <w:r>
        <w:rPr>
          <w:rFonts w:ascii="Times New Roman" w:hAnsi="Times New Roman"/>
        </w:rPr>
        <w:t>)</w:t>
      </w:r>
    </w:p>
    <w:p w:rsidR="00CC3EE7" w:rsidRPr="00CC3EE7" w:rsidRDefault="00CC3EE7" w:rsidP="004E03C9">
      <w:pPr>
        <w:jc w:val="center"/>
        <w:rPr>
          <w:rFonts w:ascii="Times New Roman" w:hAnsi="Times New Roman" w:cs="Times New Roman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097707" w:rsidRPr="007143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97707" w:rsidRPr="0071430A">
        <w:rPr>
          <w:rFonts w:ascii="Times New Roman" w:hAnsi="Times New Roman" w:cs="Times New Roman"/>
          <w:sz w:val="28"/>
          <w:szCs w:val="28"/>
        </w:rPr>
        <w:t>олкай</w:t>
      </w:r>
      <w:r w:rsidR="00097707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на земельном участке, относящемся к общему имуществу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4E03C9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«В этом случае лицом, устраняющим последствия аварий,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7 к настоящему Постановлению.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Под аварией понимается опасное техногенное происшествие, создающее на объекте, определенной территории или акватории угрозы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Заявитель, а также лицо, направившее уведомление в соответствии с пунктом 3 настоящего Порядка, по завершению земляных работ обязаны провести мероприятия по восстановлению элементов благоустройства в соответствии с гарантийными обстоятельствами на восстановление нарушенного благоустройства и правилами благоустройства.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зависимости от периода (времени года, погодных условий) осуществления земляных работ, срок по восстановлению элементов </w:t>
      </w: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благоустройства допускается относить до периода, когда возможно проведение соответствующих работ.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работ,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№ 8 к настоящему Постановлению.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Акт завершения земляных работ и в восстановления  элементов благоустройства подписывается после полного восстановления всех нарушенных элементов благоустройства.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В случае</w:t>
      </w:r>
      <w:proofErr w:type="gramStart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земляные работы проведены на земельном участке, 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представителями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орган в течени</w:t>
      </w:r>
      <w:proofErr w:type="gramStart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ред. Постановления № 76 от 03.07.2019г.)</w:t>
      </w:r>
    </w:p>
    <w:p w:rsidR="004E03C9" w:rsidRPr="00576F13" w:rsidRDefault="00CC3EE7" w:rsidP="00CC3E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 w:rsidR="002706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70639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="00270639" w:rsidRPr="00576F13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639" w:rsidRDefault="004E03C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4E03C9" w:rsidRPr="00EB251C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70639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0639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270639" w:rsidRPr="0066373B">
        <w:rPr>
          <w:rFonts w:ascii="Times New Roman" w:hAnsi="Times New Roman" w:cs="Times New Roman"/>
          <w:sz w:val="28"/>
          <w:szCs w:val="28"/>
        </w:rPr>
        <w:t>@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0639" w:rsidRPr="0066373B">
        <w:rPr>
          <w:rFonts w:ascii="Times New Roman" w:hAnsi="Times New Roman" w:cs="Times New Roman"/>
          <w:sz w:val="28"/>
          <w:szCs w:val="28"/>
        </w:rPr>
        <w:t>.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0639" w:rsidRPr="00EB251C">
        <w:rPr>
          <w:rFonts w:ascii="Times New Roman" w:hAnsi="Times New Roman" w:cs="Times New Roman"/>
          <w:sz w:val="28"/>
          <w:szCs w:val="28"/>
        </w:rPr>
        <w:t>.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46469C" w:rsidRPr="00576F13" w:rsidRDefault="004E03C9" w:rsidP="00464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1.4.2. Местонахождение МФЦ</w:t>
      </w:r>
      <w:r w:rsidR="00270639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46469C"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4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469C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23FA1" w:rsidRPr="00A23FA1">
        <w:rPr>
          <w:rFonts w:cs="Arial"/>
          <w:sz w:val="28"/>
          <w:szCs w:val="28"/>
        </w:rPr>
        <w:t xml:space="preserve"> </w:t>
      </w:r>
      <w:r w:rsidR="00A23FA1" w:rsidRPr="003358E2">
        <w:rPr>
          <w:rFonts w:cs="Arial"/>
          <w:sz w:val="28"/>
          <w:szCs w:val="28"/>
        </w:rPr>
        <w:t>http://maltolkay.ru/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1.4.7.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4E03C9" w:rsidRPr="00EB251C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609F1" w:rsidRDefault="004E03C9" w:rsidP="00A609F1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1.4.14. В залах обслуживания МФЦ</w:t>
      </w:r>
      <w:r w:rsidR="001A373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  <w:r w:rsidR="00A609F1" w:rsidRPr="00A6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7"/>
          <w:szCs w:val="27"/>
          <w:u w:color="000000"/>
          <w:lang w:eastAsia="zh-CN" w:bidi="hi-IN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1.5. </w:t>
      </w:r>
      <w:r w:rsidRPr="00A609F1">
        <w:rPr>
          <w:rFonts w:ascii="Times New Roman" w:eastAsia="Arial" w:hAnsi="Times New Roman" w:cs="Times New Roman"/>
          <w:b/>
          <w:kern w:val="2"/>
          <w:sz w:val="28"/>
          <w:szCs w:val="28"/>
          <w:u w:color="000000"/>
          <w:lang w:eastAsia="zh-CN" w:bidi="hi-IN"/>
        </w:rPr>
        <w:t>(в ред. Постановления № 76 от 03.07.2019г.)</w:t>
      </w: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Приложение № 6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к Порядку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предоставления разрешения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на осуществление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                                    Руководителю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местного самоуправления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наименование руководителя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и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                                           наименование юридического лица 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с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указанием организационно-правовой формы,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 место нахождения,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ИНН - для юридических лиц,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Ф.И.О., адрес регистрации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(места жительства),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реквизиты документа,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lastRenderedPageBreak/>
        <w:t>                                                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удостоверяющего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личность -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для физических лиц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Ф.И.О., реквизиты документа,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   подтверждающего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                                                           полномочия - 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для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представителей заявителя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почтовый адрес, адрес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электронной почты, номер телефона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                            УВЕДОМЛЕНИЕ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О ПРОВЕДЕНИИ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 xml:space="preserve">    Настоящим  уведомляю  о  необходимости  проведения  земляных  работ  на земельном участке по адресу: 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(наименование населенного пункта, улицы, номер участка, указывается, в том числе кадастровый номер земельного участка, если он имеется)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Необходимость проведения земляных работ обусловлена аварией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(указывается фактически произошедшее повреждение (уничтожение) имущества в результате произошедшей аварии).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Представляю график планируемого проведения земляных работ: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72"/>
        <w:gridCol w:w="4805"/>
      </w:tblGrid>
      <w:tr w:rsidR="00A609F1" w:rsidRPr="00A609F1" w:rsidTr="00A07898">
        <w:trPr>
          <w:trHeight w:val="15"/>
        </w:trPr>
        <w:tc>
          <w:tcPr>
            <w:tcW w:w="55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Мероприятие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A609F1" w:rsidRPr="00A609F1" w:rsidTr="00A0789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</w:tbl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Обязуюсь  восстановить 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указанный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 в  настоящем  уведомлении  земельный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участок   в   первоначальном   виде  после  завершения  земляных  работ  до_____________________________   (указывается   дата  завершения  исполнения соответствующей обязанности).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Даю  согласие  на  обработку  моих  персональных  данных,  указанных 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в</w:t>
      </w:r>
      <w:proofErr w:type="gramEnd"/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заявлении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,  в порядке, установленном законодательством Российской Федерации о персональных данных &lt;1&gt;.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_____________  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(подпись)               (фамилия, имя и (при наличии) отчество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подписавшего лица, 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наименование должности подписавшего лица либ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о(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для юридических лиц, при наличии)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lastRenderedPageBreak/>
        <w:t>________ 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указание на то, что подписавшее лицо   является представителем по доверенности)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&lt;1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&gt; У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казывается в случае, если заявителем является физическое лицо.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Приложение № 7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к Порядку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предоставления разрешения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на осуществление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</w:t>
      </w: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</w:t>
      </w:r>
      <w:bookmarkStart w:id="0" w:name="_GoBack"/>
      <w:bookmarkEnd w:id="0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АКТ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ЗАВЕРШЕНИЯ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"____" ____________ 20__ г. N 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 ____________________________________________________________________________________________________________________________________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(Ф.И.О./наименование, адрес Заявителя, производящего земляные работы)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По объекту: 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(наименование объекта, адрес проведения земляных работ)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Восстановление   элементов  благоустройства,  нарушенных  в  период  низких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температур наружного воздуха, провести до "____" ________ 20___ г.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Представитель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     ______________________ 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    __________________  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Работы  по восстановлению и озеленению территории после проведения земляных работ выполнены в полном объеме.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109"/>
        <w:gridCol w:w="1294"/>
        <w:gridCol w:w="1294"/>
        <w:gridCol w:w="1678"/>
      </w:tblGrid>
      <w:tr w:rsidR="00A609F1" w:rsidRPr="00A609F1" w:rsidTr="00A07898">
        <w:trPr>
          <w:trHeight w:val="15"/>
        </w:trPr>
        <w:tc>
          <w:tcPr>
            <w:tcW w:w="370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109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благоустройства и озеленения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Ед. изм.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proofErr w:type="gram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восстановлено</w:t>
            </w:r>
            <w:proofErr w:type="gramEnd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/не восстановлено (нужное подчеркнуть)</w:t>
            </w:r>
          </w:p>
        </w:tc>
      </w:tr>
      <w:tr w:rsidR="00A609F1" w:rsidRPr="00A609F1" w:rsidTr="00A07898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щебень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асфальт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газон/грунт</w:t>
            </w: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Дорожная часть</w:t>
            </w: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Проезжая часть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Межквартальные дороги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Пешеходные дорожки (замощение, плитка)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Тротуар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proofErr w:type="spell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Отмостки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Камни бортовые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благоустройства дворовых территорий</w:t>
            </w: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Детская площадка, спортивная 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Ограждения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 xml:space="preserve">п. </w:t>
            </w:r>
            <w:proofErr w:type="gram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Скамьи, беседки, столы, урны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озеленения</w:t>
            </w:r>
          </w:p>
        </w:tc>
      </w:tr>
      <w:tr w:rsidR="00A609F1" w:rsidRPr="00A609F1" w:rsidTr="00A0789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Площадки, газоны и цветники с подсыпкой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</w:tbl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Работы  по  восстановлению  и  озеленению  (в том числе малых архитектурных форм),   зеленых   насаждений  после  завершения  земляных  работ  согласно разрешению  на  осуществление  земляных  работ от "_____" ___________ 20___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N _____ выполнены полностью.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______________________    _________________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Представитель собственника территории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    __________________    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Представитель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______________________    _________________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4E03C9" w:rsidRPr="00576F13" w:rsidRDefault="004E03C9" w:rsidP="004E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1A373B" w:rsidRPr="00576F13">
        <w:rPr>
          <w:rFonts w:ascii="Times New Roman" w:hAnsi="Times New Roman" w:cs="Times New Roman"/>
          <w:sz w:val="28"/>
          <w:szCs w:val="28"/>
        </w:rPr>
        <w:t>администрация</w:t>
      </w:r>
      <w:r w:rsidR="001A373B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1A373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1A373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A373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внутренних дел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 Самарской области (структурным подразделением (его должностным лицом) управления ГИБДД) (далее – ГИБДД);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CC3EE7" w:rsidRPr="00CC3EE7" w:rsidRDefault="004E03C9" w:rsidP="00CC3EE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13">
        <w:rPr>
          <w:rFonts w:ascii="Times New Roman" w:hAnsi="Times New Roman"/>
          <w:sz w:val="28"/>
          <w:szCs w:val="28"/>
        </w:rPr>
        <w:tab/>
        <w:t>2.4.</w:t>
      </w:r>
      <w:r w:rsidRPr="00576F13">
        <w:rPr>
          <w:rFonts w:ascii="Times New Roman" w:hAnsi="Times New Roman"/>
          <w:sz w:val="28"/>
          <w:szCs w:val="28"/>
        </w:rPr>
        <w:tab/>
      </w:r>
      <w:r w:rsidR="00CC3EE7" w:rsidRPr="00CC3EE7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7 (семи) дней со дня регистрации заявления о предоставлении муниципальной услуги и прилагаемых к нему документов в администрации и в течени</w:t>
      </w:r>
      <w:proofErr w:type="gramStart"/>
      <w:r w:rsidR="00CC3EE7" w:rsidRPr="00CC3EE7">
        <w:rPr>
          <w:rFonts w:ascii="Times New Roman" w:hAnsi="Times New Roman"/>
          <w:sz w:val="28"/>
          <w:szCs w:val="28"/>
        </w:rPr>
        <w:t>и</w:t>
      </w:r>
      <w:proofErr w:type="gramEnd"/>
      <w:r w:rsidR="00CC3EE7" w:rsidRPr="00CC3EE7">
        <w:rPr>
          <w:rFonts w:ascii="Times New Roman" w:hAnsi="Times New Roman"/>
          <w:sz w:val="28"/>
          <w:szCs w:val="28"/>
        </w:rPr>
        <w:t xml:space="preserve"> 3 рабочих дней со дня принятий указанного решения по выбору заявителя выдается на руки и направляется заказным письмом с приложением документа, предусмотренного подпунктом 1) пункта 2.7. настоящего Постановления.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</w:t>
      </w:r>
      <w:proofErr w:type="gramStart"/>
      <w:r w:rsidRPr="00CC3EE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EE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Pr="00CC3EE7">
        <w:rPr>
          <w:rFonts w:ascii="Times New Roman" w:eastAsia="Times New Roman" w:hAnsi="Times New Roman" w:cs="Times New Roman"/>
          <w:b/>
          <w:i/>
          <w:sz w:val="28"/>
          <w:szCs w:val="28"/>
        </w:rPr>
        <w:t>в ред. Постановление № 76 от 03.07.2019г.)</w:t>
      </w:r>
    </w:p>
    <w:p w:rsidR="004E03C9" w:rsidRPr="00576F13" w:rsidRDefault="004E03C9" w:rsidP="00CC3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4E03C9" w:rsidRPr="00576F13" w:rsidRDefault="004E03C9" w:rsidP="004E03C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дорог и тротуаров;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трамвайные пути, тротуары, обочины и разделительные полосы при их наличии;</w:t>
      </w:r>
    </w:p>
    <w:p w:rsidR="004E03C9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sz w:val="28"/>
          <w:szCs w:val="28"/>
        </w:rPr>
        <w:t>5)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</w:t>
      </w:r>
      <w:r w:rsidR="005B0AE1">
        <w:rPr>
          <w:rFonts w:ascii="Times New Roman" w:eastAsia="Times New Roman" w:hAnsi="Times New Roman" w:cs="Times New Roman"/>
          <w:sz w:val="28"/>
          <w:szCs w:val="28"/>
        </w:rPr>
        <w:t>ающая полномочия представителя</w:t>
      </w:r>
      <w:proofErr w:type="gramStart"/>
      <w:r w:rsidR="005B0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 Постановления № 76 от 03.07.2019 г.)</w:t>
      </w:r>
    </w:p>
    <w:p w:rsidR="004E03C9" w:rsidRPr="00576F13" w:rsidRDefault="005B0AE1" w:rsidP="005B0AE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документ, подтверждающий согласование ГИ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едставленной заявителем схемы движения транспорта и пешеходов; </w:t>
      </w:r>
    </w:p>
    <w:p w:rsidR="00A609F1" w:rsidRDefault="004E03C9" w:rsidP="005B0AE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документ, подтверждающий согласование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  <w:r w:rsidR="005B0AE1" w:rsidRPr="005B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AE1" w:rsidRDefault="005B0AE1" w:rsidP="005B0AE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AE1">
        <w:rPr>
          <w:rFonts w:ascii="Times New Roman" w:eastAsia="Times New Roman" w:hAnsi="Times New Roman" w:cs="Times New Roman"/>
          <w:sz w:val="28"/>
          <w:szCs w:val="28"/>
        </w:rPr>
        <w:lastRenderedPageBreak/>
        <w:t>5) акт, определяющий состояние элементов благоустройства до начала работ и объемах восстановления</w:t>
      </w:r>
      <w:proofErr w:type="gramStart"/>
      <w:r w:rsidRPr="005B0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</w:t>
      </w:r>
      <w:r w:rsidR="00A609F1"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Постановления № 76 от 03.07.2019г.)</w:t>
      </w:r>
    </w:p>
    <w:p w:rsidR="00A609F1" w:rsidRPr="00A609F1" w:rsidRDefault="00A609F1" w:rsidP="00A609F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6) договор со специализированной организацией на восстановление благоустройства.</w:t>
      </w:r>
    </w:p>
    <w:p w:rsidR="00A609F1" w:rsidRDefault="00A609F1" w:rsidP="00A609F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В этом случае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</w:t>
      </w:r>
      <w:proofErr w:type="gramStart"/>
      <w:r w:rsidRPr="00A609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 Постановления № 76 от 03.07.2019г.)</w:t>
      </w:r>
    </w:p>
    <w:p w:rsidR="004E03C9" w:rsidRPr="00576F13" w:rsidRDefault="00A609F1" w:rsidP="00A6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Присутственные места уполномоченного органа оборудуются: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E03C9" w:rsidRPr="00576F13" w:rsidRDefault="004E03C9" w:rsidP="004E03C9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постановления администрации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 предоставления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твенный за прием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установленном пунктами 3.2.2 – 3.2.4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необходимых для предоставления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определяет должностное лицо, которое будет осуществлять вышеуказанную проверку (далее – должностное лицо).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 наличии у получателя муниципальной услуги зарегистрированных прав на соответствующий земельный участок.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4E03C9" w:rsidRPr="00576F13" w:rsidRDefault="004E03C9" w:rsidP="004E03C9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02D57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02D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02D5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3C9" w:rsidRPr="00576F13" w:rsidRDefault="004E03C9" w:rsidP="004E03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4E03C9" w:rsidRPr="00576F13" w:rsidRDefault="004E03C9" w:rsidP="004E0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4E03C9" w:rsidRPr="00576F13" w:rsidRDefault="004E03C9" w:rsidP="004E03C9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</w:t>
      </w:r>
      <w:r w:rsidRPr="00576F13">
        <w:rPr>
          <w:rFonts w:ascii="Times New Roman" w:hAnsi="Times New Roman" w:cs="Times New Roman"/>
          <w:i/>
          <w:sz w:val="28"/>
          <w:szCs w:val="28"/>
        </w:rPr>
        <w:t>(прилагается в случае, если земляные работы связаны с вскрытием дорожных покрытий)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E03C9" w:rsidRPr="00576F13" w:rsidTr="004E03C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4E03C9" w:rsidRPr="00576F13" w:rsidRDefault="00CC3EE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">
            <v:textbox style="mso-next-textbox:#_x0000_s1028">
              <w:txbxContent>
                <w:p w:rsidR="00CC3EE7" w:rsidRPr="00790824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">
            <v:textbox style="mso-next-textbox:#_x0000_s1029">
              <w:txbxContent>
                <w:p w:rsidR="00CC3EE7" w:rsidRPr="00330F06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9SRQpAgAAUA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CC3EE7" w:rsidRPr="00790824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LTeKn4wAgAAXAQAAA4AAAAAAAAAAAAAAAAALAIA&#10;AGRycy9lMm9Eb2MueG1sUEsBAi0AFAAGAAgAAAAhABPFdXHgAAAACQEAAA8AAAAAAAAAAAAAAAAA&#10;iAQAAGRycy9kb3ducmV2LnhtbFBLBQYAAAAABAAEAPMAAACVBQAAAAA=&#10;">
            <v:textbox style="mso-next-textbox:#_x0000_s1027">
              <w:txbxContent>
                <w:p w:rsidR="00CC3EE7" w:rsidRPr="00330F06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CC3EE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EHQXFF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CWVBXp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KwUoCAABPBAAADgAAAGRycy9lMm9Eb2MueG1srFTNbtQwEL4j8Q6W7zS721JW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0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BRmCsF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RxoxRU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4E03C9" w:rsidRPr="00576F13" w:rsidRDefault="00CC3EE7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9" style="position:absolute;left:0;text-align:left;margin-left:288.35pt;margin-top:379.5pt;width:169.9pt;height:53.25pt;z-index:251683840;visibility:visible" wrapcoords="-95 -304 -95 21296 21695 21296 21695 -304 -95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">
            <v:textbox style="mso-next-textbox:#_x0000_s1049">
              <w:txbxContent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 xml:space="preserve">вместе с </w:t>
                  </w:r>
                  <w:proofErr w:type="spellStart"/>
                  <w:r>
                    <w:rPr>
                      <w:sz w:val="16"/>
                      <w:szCs w:val="16"/>
                    </w:rPr>
                    <w:t>разрешениемна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осуществление земляных работ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2" type="#_x0000_t32" style="position:absolute;left:0;text-align:left;margin-left:378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1" type="#_x0000_t32" style="position:absolute;left:0;text-align:left;margin-left:81pt;margin-top:136.5pt;width:99pt;height:18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" o:spid="_x0000_s1050" type="#_x0000_t32" style="position:absolute;left:0;text-align:left;margin-left:261pt;margin-top:127.5pt;width:99pt;height:27pt;flip:x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7" style="position:absolute;left:0;text-align:left;margin-left:-8.95pt;margin-top:379.5pt;width:126pt;height:53.6pt;z-index:25168179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jVCoCAABQ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">
            <v:textbox style="mso-next-textbox:#_x0000_s1047">
              <w:txbxContent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8" type="#_x0000_t32" style="position:absolute;left:0;text-align:left;margin-left:54pt;margin-top:226.5pt;width:0;height:153pt;z-index:2516828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6" type="#_x0000_t32" style="position:absolute;left:0;text-align:left;margin-left:297pt;margin-top:190.5pt;width:18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117pt;margin-top:190.5pt;width:27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-8.95pt;margin-top:199.5pt;width:126pt;height:26.6pt;z-index:25167872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">
            <v:textbox style="mso-next-textbox:#_x0000_s1044">
              <w:txbxContent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MFXU2ywCAABQBAAADgAAAAAAAAAAAAAAAAAsAgAAZHJz&#10;L2Uyb0RvYy54bWxQSwECLQAUAAYACAAAACEAqofGDeAAAAALAQAADwAAAAAAAAAAAAAAAACEBAAA&#10;ZHJzL2Rvd25yZXYueG1sUEsFBgAAAAAEAAQA8wAAAJEFAAAAAA==&#10;">
            <v:textbox style="mso-next-textbox:#_x0000_s1037">
              <w:txbxContent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QXqDaMwIAAF0EAAAOAAAAAAAAAAAAAAAA&#10;ACwCAABkcnMvZTJvRG9jLnhtbFBLAQItABQABgAIAAAAIQBC3zT64QAAAAsBAAAPAAAAAAAAAAAA&#10;AAAAAIsEAABkcnMvZG93bnJldi54bWxQSwUGAAAAAAQABADzAAAAmQUAAAAA&#10;">
            <v:textbox style="mso-next-textbox:#_x0000_s1036">
              <w:txbxContent>
                <w:p w:rsidR="00CC3EE7" w:rsidRPr="00790824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24pt;margin-top:82.5pt;width:36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E31&#10;LVh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81pt;margin-top:82.5pt;width:45pt;height:18pt;flip:x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3in;margin-top:28.5pt;width:0;height:18pt;z-index:2516756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jM0oCAABP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+1FjM0oC&#10;AABP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gijECAABd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">
            <v:textbox style="mso-next-textbox:#_x0000_s1038">
              <w:txbxContent>
                <w:p w:rsidR="00CC3EE7" w:rsidRPr="003A0F0B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DsdkEZLAIAAFAEAAAOAAAAAAAAAAAAAAAAACwCAABkcnMv&#10;ZTJvRG9jLnhtbFBLAQItABQABgAIAAAAIQCNdFCx3wAAAAsBAAAPAAAAAAAAAAAAAAAAAIQEAABk&#10;cnMvZG93bnJldi54bWxQSwUGAAAAAAQABADzAAAAkAUAAAAA&#10;">
            <v:textbox style="mso-next-textbox:#_x0000_s1039">
              <w:txbxContent>
                <w:p w:rsidR="00CC3EE7" w:rsidRPr="00790824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-35.95pt;margin-top:100.5pt;width:135pt;height:3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OQvPVwoAgAAUAQAAA4AAAAAAAAAAAAAAAAALAIAAGRycy9lMm9E&#10;b2MueG1sUEsBAi0AFAAGAAgAAAAhAD4nkTLfAAAACwEAAA8AAAAAAAAAAAAAAAAAgAQAAGRycy9k&#10;b3ducmV2LnhtbFBLBQYAAAAABAAEAPMAAACMBQAAAAA=&#10;">
            <v:textbox style="mso-next-textbox:#_x0000_s1040">
              <w:txbxContent>
                <w:p w:rsidR="00CC3EE7" w:rsidRPr="00790824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lQ+K1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CC3EE7" w:rsidRPr="005318F7" w:rsidRDefault="00CC3EE7" w:rsidP="004E03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Bqfidu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4E03C9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4E03C9" w:rsidRPr="00576F13" w:rsidRDefault="004E03C9" w:rsidP="004E03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4E03C9" w:rsidRPr="00576F13" w:rsidTr="004E03C9">
        <w:tc>
          <w:tcPr>
            <w:tcW w:w="9782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Адрес места осуществления земляных работ: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разрешения на осуществление земляных работ.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A303C" w:rsidRDefault="003A303C"/>
    <w:p w:rsidR="00891099" w:rsidRDefault="00891099"/>
    <w:p w:rsidR="00891099" w:rsidRDefault="00891099"/>
    <w:p w:rsidR="00891099" w:rsidRDefault="00891099"/>
    <w:p w:rsidR="00891099" w:rsidRDefault="00891099"/>
    <w:p w:rsidR="00891099" w:rsidRDefault="00891099"/>
    <w:sectPr w:rsidR="00891099" w:rsidSect="004E03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60" w:rsidRDefault="00B97F60" w:rsidP="004E03C9">
      <w:r>
        <w:separator/>
      </w:r>
    </w:p>
  </w:endnote>
  <w:endnote w:type="continuationSeparator" w:id="0">
    <w:p w:rsidR="00B97F60" w:rsidRDefault="00B97F60" w:rsidP="004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60" w:rsidRDefault="00B97F60" w:rsidP="004E03C9">
      <w:r>
        <w:separator/>
      </w:r>
    </w:p>
  </w:footnote>
  <w:footnote w:type="continuationSeparator" w:id="0">
    <w:p w:rsidR="00B97F60" w:rsidRDefault="00B97F60" w:rsidP="004E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3C9"/>
    <w:rsid w:val="00097707"/>
    <w:rsid w:val="000C1E12"/>
    <w:rsid w:val="00102D57"/>
    <w:rsid w:val="00131FF7"/>
    <w:rsid w:val="001A373B"/>
    <w:rsid w:val="00241258"/>
    <w:rsid w:val="00270639"/>
    <w:rsid w:val="00326758"/>
    <w:rsid w:val="003A303C"/>
    <w:rsid w:val="0046469C"/>
    <w:rsid w:val="004E03C9"/>
    <w:rsid w:val="005B0AE1"/>
    <w:rsid w:val="0071430A"/>
    <w:rsid w:val="007220E3"/>
    <w:rsid w:val="007D62BF"/>
    <w:rsid w:val="00891099"/>
    <w:rsid w:val="00A23FA1"/>
    <w:rsid w:val="00A609F1"/>
    <w:rsid w:val="00B00502"/>
    <w:rsid w:val="00B76862"/>
    <w:rsid w:val="00B97F60"/>
    <w:rsid w:val="00BB563B"/>
    <w:rsid w:val="00BC2BC0"/>
    <w:rsid w:val="00CA658D"/>
    <w:rsid w:val="00CC3EE7"/>
    <w:rsid w:val="00D218C2"/>
    <w:rsid w:val="00E91DFA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46"/>
        <o:r id="V:Rule3" type="connector" idref="#_x0000_s1033"/>
        <o:r id="V:Rule4" type="connector" idref="#_x0000_s1041"/>
        <o:r id="V:Rule5" type="connector" idref="#_x0000_s1051"/>
        <o:r id="V:Rule6" type="connector" idref="#Прямая со стрелкой 1"/>
        <o:r id="V:Rule7" type="connector" idref="#_x0000_s1048"/>
        <o:r id="V:Rule8" type="connector" idref="#_x0000_s1045"/>
        <o:r id="V:Rule9" type="connector" idref="#_x0000_s1034"/>
        <o:r id="V:Rule10" type="connector" idref="#_x0000_s1052"/>
        <o:r id="V:Rule11" type="connector" idref="#_x0000_s1035"/>
        <o:r id="V:Rule12" type="connector" idref="#_x0000_s1032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3C9"/>
    <w:rPr>
      <w:color w:val="0000FF"/>
      <w:u w:val="single"/>
    </w:rPr>
  </w:style>
  <w:style w:type="paragraph" w:customStyle="1" w:styleId="ConsPlusNormal">
    <w:name w:val="ConsPlusNormal"/>
    <w:rsid w:val="004E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4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E03C9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4E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4E03C9"/>
    <w:rPr>
      <w:vertAlign w:val="superscript"/>
    </w:rPr>
  </w:style>
  <w:style w:type="paragraph" w:styleId="a8">
    <w:name w:val="No Spacing"/>
    <w:qFormat/>
    <w:rsid w:val="007D62B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11751</Words>
  <Characters>66987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4</cp:revision>
  <cp:lastPrinted>2017-09-14T11:27:00Z</cp:lastPrinted>
  <dcterms:created xsi:type="dcterms:W3CDTF">2018-06-19T03:49:00Z</dcterms:created>
  <dcterms:modified xsi:type="dcterms:W3CDTF">2021-06-24T08:37:00Z</dcterms:modified>
</cp:coreProperties>
</file>