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963A1E" w:rsidRPr="00D04AE5" w14:paraId="109B1075" w14:textId="77777777" w:rsidTr="00963A1E">
        <w:trPr>
          <w:trHeight w:val="131"/>
        </w:trPr>
        <w:tc>
          <w:tcPr>
            <w:tcW w:w="6912" w:type="dxa"/>
            <w:vMerge w:val="restart"/>
          </w:tcPr>
          <w:p w14:paraId="486F0061" w14:textId="77777777" w:rsidR="00963A1E" w:rsidRDefault="00963A1E" w:rsidP="00963A1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BD3FB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 w14:anchorId="63B240DB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6" o:title="" color2="#aaa" type="gradient"/>
                  <v:stroke r:id="rId6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14:paraId="656E5583" w14:textId="77777777" w:rsidR="00963A1E" w:rsidRDefault="00963A1E" w:rsidP="00963A1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14:paraId="54D37F58" w14:textId="77777777" w:rsidR="00963A1E" w:rsidRPr="000B3E82" w:rsidRDefault="00963A1E" w:rsidP="00963A1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14:paraId="50C93D5E" w14:textId="77777777" w:rsidR="00963A1E" w:rsidRDefault="00963A1E" w:rsidP="00963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14:paraId="5344164A" w14:textId="77777777" w:rsidR="00963A1E" w:rsidRPr="00D04AE5" w:rsidRDefault="00963A1E" w:rsidP="00963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14:paraId="7617F83C" w14:textId="77777777" w:rsidR="00963A1E" w:rsidRPr="00D04AE5" w:rsidRDefault="00963A1E" w:rsidP="00963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963A1E" w:rsidRPr="00D04AE5" w14:paraId="2E28D34C" w14:textId="77777777" w:rsidTr="00963A1E">
        <w:trPr>
          <w:trHeight w:val="200"/>
        </w:trPr>
        <w:tc>
          <w:tcPr>
            <w:tcW w:w="6912" w:type="dxa"/>
            <w:vMerge/>
            <w:vAlign w:val="center"/>
          </w:tcPr>
          <w:p w14:paraId="27D31952" w14:textId="77777777" w:rsidR="00963A1E" w:rsidRPr="00D04AE5" w:rsidRDefault="00963A1E" w:rsidP="00963A1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14:paraId="687F16D5" w14:textId="77777777" w:rsidR="00963A1E" w:rsidRPr="006F217A" w:rsidRDefault="00963A1E" w:rsidP="00963A1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14:paraId="6E9BE47C" w14:textId="23ABD093" w:rsidR="00963A1E" w:rsidRPr="00F078D1" w:rsidRDefault="00BD3FB5" w:rsidP="00963A1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27.07.2021</w:t>
            </w:r>
            <w:r w:rsidR="00963A1E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14:paraId="6D995398" w14:textId="1878187F" w:rsidR="00963A1E" w:rsidRPr="006F217A" w:rsidRDefault="00963A1E" w:rsidP="00BD3FB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№ </w:t>
            </w:r>
            <w:r w:rsidR="00BD3FB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(</w:t>
            </w:r>
            <w:r w:rsidR="00BD3FB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328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963A1E" w:rsidRPr="00D04AE5" w14:paraId="47C63A3A" w14:textId="77777777" w:rsidTr="00963A1E">
        <w:trPr>
          <w:trHeight w:val="594"/>
        </w:trPr>
        <w:tc>
          <w:tcPr>
            <w:tcW w:w="6912" w:type="dxa"/>
            <w:vMerge/>
            <w:vAlign w:val="center"/>
          </w:tcPr>
          <w:p w14:paraId="6F3EE5CB" w14:textId="77777777" w:rsidR="00963A1E" w:rsidRPr="00D04AE5" w:rsidRDefault="00963A1E" w:rsidP="00963A1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14:paraId="5B029F1F" w14:textId="77777777" w:rsidR="00963A1E" w:rsidRDefault="00963A1E" w:rsidP="00963A1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14:paraId="0E9F4434" w14:textId="77777777" w:rsidR="00963A1E" w:rsidRPr="00D04AE5" w:rsidRDefault="00963A1E" w:rsidP="00963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14:paraId="0F082D80" w14:textId="77777777" w:rsidR="00963A1E" w:rsidRPr="00D04AE5" w:rsidRDefault="00963A1E" w:rsidP="00963A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14:paraId="25E1594A" w14:textId="4B2C691D" w:rsidR="00963A1E" w:rsidRPr="00963A1E" w:rsidRDefault="00963A1E" w:rsidP="005B2970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0"/>
          <w:szCs w:val="20"/>
          <w:lang w:eastAsia="ru-RU" w:bidi="en-US"/>
        </w:rPr>
      </w:pP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ru-RU" w:bidi="en-US"/>
        </w:rPr>
        <w:t xml:space="preserve">            </w:t>
      </w:r>
    </w:p>
    <w:p w14:paraId="0A9B0111" w14:textId="77777777" w:rsidR="00BD3FB5" w:rsidRP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 О Б </w:t>
      </w:r>
      <w:proofErr w:type="gramStart"/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>Р</w:t>
      </w:r>
      <w:proofErr w:type="gramEnd"/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А Н И Е </w:t>
      </w:r>
    </w:p>
    <w:p w14:paraId="7784A93D" w14:textId="77777777" w:rsidR="00BD3FB5" w:rsidRP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>П</w:t>
      </w:r>
      <w:proofErr w:type="gramEnd"/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 Е Д С Т А В И Т Е Л Е Й</w:t>
      </w:r>
    </w:p>
    <w:p w14:paraId="494569B0" w14:textId="77777777" w:rsid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>СЕЛЬСКОГО ПОСЕЛЕНИЯ</w:t>
      </w:r>
    </w:p>
    <w:p w14:paraId="375D6E9D" w14:textId="06F4551D" w:rsidR="00BD3FB5" w:rsidRP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МАЛЫЙ ТОЛКАЙ</w:t>
      </w:r>
    </w:p>
    <w:p w14:paraId="166954C7" w14:textId="77777777" w:rsidR="00BD3FB5" w:rsidRP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МУНИЦИПАЛЬНОГО РАЙОНА</w:t>
      </w:r>
    </w:p>
    <w:p w14:paraId="61E624AB" w14:textId="77777777" w:rsidR="00BD3FB5" w:rsidRP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>ПОХВИСТНЕВСКИЙ</w:t>
      </w:r>
    </w:p>
    <w:p w14:paraId="55198DCF" w14:textId="77777777" w:rsidR="00BD3FB5" w:rsidRP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>САМАРСКОЙ ОБЛАСТИ</w:t>
      </w:r>
    </w:p>
    <w:p w14:paraId="5062284C" w14:textId="77777777" w:rsidR="00BD3FB5" w:rsidRP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>четвертого созыва</w:t>
      </w:r>
    </w:p>
    <w:p w14:paraId="60B0CD3D" w14:textId="77777777" w:rsidR="00BD3FB5" w:rsidRP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>Р</w:t>
      </w:r>
      <w:proofErr w:type="gramEnd"/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Е Ш Е Н И Е</w:t>
      </w:r>
    </w:p>
    <w:p w14:paraId="79BE90FF" w14:textId="77777777" w:rsidR="00BD3FB5" w:rsidRP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      от 27.07. 2021 г. № 40</w:t>
      </w:r>
    </w:p>
    <w:p w14:paraId="1ECD7FCC" w14:textId="77777777" w:rsidR="00BD3FB5" w:rsidRPr="00BD3FB5" w:rsidRDefault="00BD3FB5" w:rsidP="00BD3FB5">
      <w:pPr>
        <w:spacing w:after="0" w:line="240" w:lineRule="auto"/>
        <w:ind w:right="49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>с.Малый</w:t>
      </w:r>
      <w:proofErr w:type="gramStart"/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BD3FB5">
        <w:rPr>
          <w:rFonts w:ascii="Times New Roman" w:eastAsia="Calibri" w:hAnsi="Times New Roman" w:cs="Times New Roman"/>
          <w:sz w:val="20"/>
          <w:szCs w:val="20"/>
        </w:rPr>
        <w:t>олкай</w:t>
      </w:r>
    </w:p>
    <w:p w14:paraId="4CAC8402" w14:textId="77777777" w:rsidR="00BD3FB5" w:rsidRPr="00BD3FB5" w:rsidRDefault="00BD3FB5" w:rsidP="00BD3F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15124D5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правила землепользования</w:t>
      </w:r>
    </w:p>
    <w:p w14:paraId="70FECCA1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и застройки сельского поселения Малый</w:t>
      </w:r>
      <w:proofErr w:type="gramStart"/>
      <w:r w:rsidRPr="00BD3FB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Т</w:t>
      </w:r>
      <w:proofErr w:type="gramEnd"/>
      <w:r w:rsidRPr="00BD3FB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олкай</w:t>
      </w:r>
    </w:p>
    <w:p w14:paraId="79FD20BD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муниципального района Похвистневский Самарской области, </w:t>
      </w:r>
    </w:p>
    <w:p w14:paraId="7EDDF45C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утвержденные Решением Собрания представителей </w:t>
      </w:r>
    </w:p>
    <w:p w14:paraId="23F45773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proofErr w:type="gramStart"/>
      <w:r w:rsidRPr="00BD3FB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от 19.12.2013 № 86 (с изм. от 28.12.2015 №16, от 26.01.2017 № 55, </w:t>
      </w:r>
      <w:proofErr w:type="gramEnd"/>
    </w:p>
    <w:p w14:paraId="6FCB8B26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от 21.12.2017 № 73, от 07.12.218 № 106, от 06.06.2019 № 121, </w:t>
      </w:r>
    </w:p>
    <w:p w14:paraId="6EA62FBB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от 10.11.2020 № 9а),</w:t>
      </w:r>
    </w:p>
    <w:p w14:paraId="78820DBE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056391F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6DA20EB" w14:textId="77777777" w:rsidR="00BD3FB5" w:rsidRPr="00BD3FB5" w:rsidRDefault="00BD3FB5" w:rsidP="00BD3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>В соответствии со статьей 33 Градостроительного кодекса Российской Федерации, руководствуясь пунктом 20 части 1 статьи 14 Федерального закона от 06 октября 2003 № 131-ФЗ «Об общих принципах организации местного самоуправления в Российской Федерации», Уставом сельского поселения Малый</w:t>
      </w:r>
      <w:proofErr w:type="gramStart"/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BD3FB5">
        <w:rPr>
          <w:rFonts w:ascii="Times New Roman" w:eastAsia="Calibri" w:hAnsi="Times New Roman" w:cs="Times New Roman"/>
          <w:sz w:val="20"/>
          <w:szCs w:val="20"/>
        </w:rPr>
        <w:t>олкай муниципального района Похвистневский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 поселения Малый</w:t>
      </w:r>
      <w:proofErr w:type="gramStart"/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BD3FB5">
        <w:rPr>
          <w:rFonts w:ascii="Times New Roman" w:eastAsia="Calibri" w:hAnsi="Times New Roman" w:cs="Times New Roman"/>
          <w:sz w:val="20"/>
          <w:szCs w:val="20"/>
        </w:rPr>
        <w:t>олкай муниципального района Похвистневский Самарской области от  26.07.2021 г.</w:t>
      </w:r>
    </w:p>
    <w:p w14:paraId="292DBC3A" w14:textId="77777777" w:rsidR="00BD3FB5" w:rsidRPr="00BD3FB5" w:rsidRDefault="00BD3FB5" w:rsidP="00BD3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9AC36D" w14:textId="77777777" w:rsidR="00BD3FB5" w:rsidRPr="00BD3FB5" w:rsidRDefault="00BD3FB5" w:rsidP="00BD3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>СОБРАНИЕ ПРЕДСТАВИТЕЛЕЙ ПОСЕЛЕНИЯ</w:t>
      </w:r>
    </w:p>
    <w:p w14:paraId="7E481BF0" w14:textId="77777777" w:rsidR="00BD3FB5" w:rsidRPr="00BD3FB5" w:rsidRDefault="00BD3FB5" w:rsidP="00BD3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D3FB5">
        <w:rPr>
          <w:rFonts w:ascii="Times New Roman" w:eastAsia="Calibri" w:hAnsi="Times New Roman" w:cs="Times New Roman"/>
          <w:b/>
          <w:bCs/>
          <w:sz w:val="20"/>
          <w:szCs w:val="20"/>
        </w:rPr>
        <w:t>РЕШИЛО:</w:t>
      </w:r>
    </w:p>
    <w:p w14:paraId="2F64C33F" w14:textId="77777777" w:rsidR="00BD3FB5" w:rsidRPr="00BD3FB5" w:rsidRDefault="00BD3FB5" w:rsidP="00BD3F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7A30182" w14:textId="77777777" w:rsidR="00BD3FB5" w:rsidRPr="00BD3FB5" w:rsidRDefault="00BD3FB5" w:rsidP="00BD3F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>1.  Внести в Правила землепользования и застройки сельского поселения Малый</w:t>
      </w:r>
      <w:proofErr w:type="gramStart"/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олкай муниципального района Похвистневский Самарской области, утвержденный решением Собрания представителей сельского поселения Малый Толкай муниципального района Похвистневский Самарской области от </w:t>
      </w:r>
      <w:r w:rsidRPr="00BD3FB5">
        <w:rPr>
          <w:rFonts w:ascii="Times New Roman" w:eastAsia="Calibri" w:hAnsi="Times New Roman" w:cs="Times New Roman"/>
          <w:bCs/>
          <w:sz w:val="20"/>
          <w:szCs w:val="20"/>
        </w:rPr>
        <w:t>19.12.2013 № 86 (с изм. от 28.12.2015 №16, от 26.01.2017 № 55, от 21.12.2017 № 73, от 07.12.218 № 106, от 06.06.2019 № 121, от 10.11.2020 № 9а)</w:t>
      </w:r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 в части внесения изменений в статью 17 Главы </w:t>
      </w:r>
      <w:r w:rsidRPr="00BD3FB5">
        <w:rPr>
          <w:rFonts w:ascii="Times New Roman" w:eastAsia="Calibri" w:hAnsi="Times New Roman" w:cs="Times New Roman"/>
          <w:sz w:val="20"/>
          <w:szCs w:val="20"/>
          <w:lang w:val="en-US"/>
        </w:rPr>
        <w:t>V</w:t>
      </w:r>
      <w:r w:rsidRPr="00BD3FB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37DA5DA" w14:textId="77777777" w:rsidR="00BD3FB5" w:rsidRPr="00BD3FB5" w:rsidRDefault="00BD3FB5" w:rsidP="00BD3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>В разделе 2. фразу «в течени</w:t>
      </w:r>
      <w:proofErr w:type="gramStart"/>
      <w:r w:rsidRPr="00BD3FB5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 тридцати дней» изменить на «в течении двадцати пяти дней» </w:t>
      </w:r>
    </w:p>
    <w:p w14:paraId="16507CEE" w14:textId="77777777" w:rsidR="00BD3FB5" w:rsidRPr="00BD3FB5" w:rsidRDefault="00BD3FB5" w:rsidP="00BD3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>2.  Опубликовать настоящее Решение в газете «Вестник поселения Малый</w:t>
      </w:r>
      <w:proofErr w:type="gramStart"/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BD3FB5">
        <w:rPr>
          <w:rFonts w:ascii="Times New Roman" w:eastAsia="Calibri" w:hAnsi="Times New Roman" w:cs="Times New Roman"/>
          <w:sz w:val="20"/>
          <w:szCs w:val="20"/>
        </w:rPr>
        <w:t>олкай» и разместить на официальном сайте поселения в информационно-телекоммуникационной сети «Интернет».</w:t>
      </w:r>
    </w:p>
    <w:p w14:paraId="28D57D0C" w14:textId="77777777" w:rsidR="00BD3FB5" w:rsidRPr="00BD3FB5" w:rsidRDefault="00BD3FB5" w:rsidP="00BD3F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>3.  Настоящее решение вступает в силу со дня его официального опубликования.</w:t>
      </w:r>
    </w:p>
    <w:p w14:paraId="212AECE2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6EFB0FE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>Председатель Собрания представителей</w:t>
      </w:r>
    </w:p>
    <w:p w14:paraId="2465E2BB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>сельского поселения Малый</w:t>
      </w:r>
      <w:proofErr w:type="gramStart"/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Pr="00BD3FB5">
        <w:rPr>
          <w:rFonts w:ascii="Times New Roman" w:eastAsia="Calibri" w:hAnsi="Times New Roman" w:cs="Times New Roman"/>
          <w:sz w:val="20"/>
          <w:szCs w:val="20"/>
        </w:rPr>
        <w:t>олкай</w:t>
      </w:r>
      <w:r w:rsidRPr="00BD3FB5">
        <w:rPr>
          <w:rFonts w:ascii="Times New Roman" w:eastAsia="Calibri" w:hAnsi="Times New Roman" w:cs="Times New Roman"/>
          <w:sz w:val="20"/>
          <w:szCs w:val="20"/>
        </w:rPr>
        <w:tab/>
      </w:r>
      <w:r w:rsidRPr="00BD3FB5">
        <w:rPr>
          <w:rFonts w:ascii="Times New Roman" w:eastAsia="Calibri" w:hAnsi="Times New Roman" w:cs="Times New Roman"/>
          <w:sz w:val="20"/>
          <w:szCs w:val="20"/>
        </w:rPr>
        <w:tab/>
      </w:r>
      <w:r w:rsidRPr="00BD3FB5">
        <w:rPr>
          <w:rFonts w:ascii="Times New Roman" w:eastAsia="Calibri" w:hAnsi="Times New Roman" w:cs="Times New Roman"/>
          <w:sz w:val="20"/>
          <w:szCs w:val="20"/>
        </w:rPr>
        <w:tab/>
        <w:t xml:space="preserve">       Н.Н. Львов</w:t>
      </w:r>
    </w:p>
    <w:p w14:paraId="73B7ED55" w14:textId="77777777" w:rsidR="00BD3FB5" w:rsidRPr="00BD3FB5" w:rsidRDefault="00BD3FB5" w:rsidP="00BD3F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218C811" w14:textId="4F1D53CB" w:rsidR="00BD3FB5" w:rsidRPr="00BD3FB5" w:rsidRDefault="00BD3FB5" w:rsidP="00BD3FB5">
      <w:pPr>
        <w:tabs>
          <w:tab w:val="left" w:pos="730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Глава  поселения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BD3FB5">
        <w:rPr>
          <w:rFonts w:ascii="Times New Roman" w:eastAsia="Calibri" w:hAnsi="Times New Roman" w:cs="Times New Roman"/>
          <w:sz w:val="20"/>
          <w:szCs w:val="20"/>
        </w:rPr>
        <w:t xml:space="preserve"> Р.Ю. Атякшева</w:t>
      </w:r>
    </w:p>
    <w:p w14:paraId="06744656" w14:textId="3BC02D7C" w:rsidR="00963A1E" w:rsidRPr="00BD3FB5" w:rsidRDefault="00BD3FB5" w:rsidP="00BD3FB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color="FFFFFF"/>
        </w:rPr>
      </w:pPr>
      <w:r w:rsidRPr="00BD3FB5">
        <w:rPr>
          <w:rFonts w:ascii="Times New Roman" w:eastAsia="Calibri" w:hAnsi="Times New Roman" w:cs="Times New Roman"/>
          <w:sz w:val="20"/>
          <w:szCs w:val="20"/>
        </w:rPr>
        <w:tab/>
      </w:r>
      <w:r w:rsidRPr="00BD3FB5">
        <w:rPr>
          <w:rFonts w:ascii="Times New Roman" w:eastAsia="Calibri" w:hAnsi="Times New Roman" w:cs="Times New Roman"/>
          <w:sz w:val="20"/>
          <w:szCs w:val="20"/>
        </w:rPr>
        <w:tab/>
      </w:r>
      <w:r w:rsidRPr="00BD3FB5">
        <w:rPr>
          <w:rFonts w:ascii="Times New Roman" w:eastAsia="Calibri" w:hAnsi="Times New Roman" w:cs="Times New Roman"/>
          <w:sz w:val="20"/>
          <w:szCs w:val="20"/>
        </w:rPr>
        <w:tab/>
      </w:r>
      <w:r w:rsidRPr="00BD3FB5">
        <w:rPr>
          <w:rFonts w:ascii="Times New Roman" w:eastAsia="Calibri" w:hAnsi="Times New Roman" w:cs="Times New Roman"/>
          <w:sz w:val="20"/>
          <w:szCs w:val="20"/>
        </w:rPr>
        <w:tab/>
      </w:r>
      <w:r w:rsidRPr="00BD3FB5">
        <w:rPr>
          <w:rFonts w:ascii="Times New Roman" w:eastAsia="Calibri" w:hAnsi="Times New Roman" w:cs="Times New Roman"/>
          <w:sz w:val="20"/>
          <w:szCs w:val="20"/>
        </w:rPr>
        <w:tab/>
      </w:r>
    </w:p>
    <w:p w14:paraId="5A4AE34D" w14:textId="77777777" w:rsidR="00963A1E" w:rsidRPr="00963A1E" w:rsidRDefault="00963A1E" w:rsidP="00BD3FB5">
      <w:pPr>
        <w:spacing w:after="0" w:line="240" w:lineRule="auto"/>
        <w:jc w:val="both"/>
        <w:rPr>
          <w:rFonts w:ascii="Times New Roman" w:hAnsi="Times New Roman"/>
          <w:sz w:val="20"/>
          <w:szCs w:val="20"/>
          <w:u w:color="FFFFFF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963A1E" w:rsidRPr="00704816" w14:paraId="0EC543A3" w14:textId="77777777" w:rsidTr="00940492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C31C" w14:textId="77777777" w:rsidR="00963A1E" w:rsidRPr="00704816" w:rsidRDefault="00963A1E" w:rsidP="00940492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14:paraId="0AE50389" w14:textId="77777777" w:rsidR="00963A1E" w:rsidRPr="00704816" w:rsidRDefault="00963A1E" w:rsidP="0094049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04816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963A1E" w:rsidRPr="00704816" w14:paraId="565FC02D" w14:textId="77777777" w:rsidTr="00940492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85C7" w14:textId="77777777" w:rsidR="00963A1E" w:rsidRPr="00704816" w:rsidRDefault="00963A1E" w:rsidP="0094049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FAA9" w14:textId="77777777" w:rsidR="00963A1E" w:rsidRPr="00704816" w:rsidRDefault="00963A1E" w:rsidP="0094049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F74C" w14:textId="77777777" w:rsidR="00963A1E" w:rsidRPr="00704816" w:rsidRDefault="00963A1E" w:rsidP="0094049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04816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14:paraId="3DC0105E" w14:textId="77777777" w:rsidR="00A5754C" w:rsidRPr="00963A1E" w:rsidRDefault="00A5754C" w:rsidP="005B2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5754C" w:rsidRPr="009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6803DE"/>
    <w:multiLevelType w:val="hybridMultilevel"/>
    <w:tmpl w:val="F1DAEC6A"/>
    <w:lvl w:ilvl="0" w:tplc="9098903E">
      <w:start w:val="27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5A24"/>
    <w:multiLevelType w:val="hybridMultilevel"/>
    <w:tmpl w:val="D41256EC"/>
    <w:lvl w:ilvl="0" w:tplc="D52A63B0">
      <w:start w:val="1"/>
      <w:numFmt w:val="decimal"/>
      <w:lvlText w:val="%1."/>
      <w:lvlJc w:val="left"/>
      <w:pPr>
        <w:ind w:left="426" w:firstLine="0"/>
      </w:pPr>
      <w:rPr>
        <w:rFonts w:ascii="Times New Roman" w:eastAsia="MS Mincho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7FB4B728">
      <w:start w:val="13"/>
      <w:numFmt w:val="decimal"/>
      <w:lvlText w:val="Статья %3."/>
      <w:lvlJc w:val="left"/>
      <w:pPr>
        <w:ind w:left="426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FE70A812">
      <w:start w:val="1"/>
      <w:numFmt w:val="decimal"/>
      <w:lvlText w:val="%4.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9C00AF"/>
    <w:multiLevelType w:val="hybridMultilevel"/>
    <w:tmpl w:val="BCC67188"/>
    <w:lvl w:ilvl="0" w:tplc="9FA29DA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44128C"/>
    <w:multiLevelType w:val="hybridMultilevel"/>
    <w:tmpl w:val="5DBEB5AC"/>
    <w:lvl w:ilvl="0" w:tplc="60C6EA28">
      <w:start w:val="7"/>
      <w:numFmt w:val="decimal"/>
      <w:lvlText w:val="%1."/>
      <w:lvlJc w:val="left"/>
      <w:pPr>
        <w:ind w:left="426" w:firstLine="0"/>
      </w:pPr>
      <w:rPr>
        <w:rFonts w:ascii="Times New Roman" w:eastAsia="MS Mincho" w:hAnsi="Times New Roman" w:cs="Times New Roman" w:hint="default"/>
        <w:i w:val="0"/>
        <w:strike w:val="0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7FB4B728">
      <w:start w:val="13"/>
      <w:numFmt w:val="decimal"/>
      <w:lvlText w:val="Статья %3."/>
      <w:lvlJc w:val="left"/>
      <w:pPr>
        <w:ind w:left="993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4BA"/>
    <w:multiLevelType w:val="hybridMultilevel"/>
    <w:tmpl w:val="E992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0511"/>
    <w:multiLevelType w:val="multilevel"/>
    <w:tmpl w:val="34B8D93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F42020"/>
    <w:multiLevelType w:val="hybridMultilevel"/>
    <w:tmpl w:val="38EE586C"/>
    <w:lvl w:ilvl="0" w:tplc="FE70A812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4FAB23A6"/>
    <w:multiLevelType w:val="hybridMultilevel"/>
    <w:tmpl w:val="224E6A88"/>
    <w:lvl w:ilvl="0" w:tplc="FE70A812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9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1"/>
  </w:num>
  <w:num w:numId="5">
    <w:abstractNumId w:val="19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2"/>
  </w:num>
  <w:num w:numId="12">
    <w:abstractNumId w:val="23"/>
  </w:num>
  <w:num w:numId="13">
    <w:abstractNumId w:val="0"/>
  </w:num>
  <w:num w:numId="14">
    <w:abstractNumId w:val="15"/>
  </w:num>
  <w:num w:numId="15">
    <w:abstractNumId w:val="17"/>
  </w:num>
  <w:num w:numId="16">
    <w:abstractNumId w:val="16"/>
  </w:num>
  <w:num w:numId="17">
    <w:abstractNumId w:val="7"/>
  </w:num>
  <w:num w:numId="18">
    <w:abstractNumId w:val="3"/>
  </w:num>
  <w:num w:numId="19">
    <w:abstractNumId w:val="12"/>
  </w:num>
  <w:num w:numId="20">
    <w:abstractNumId w:val="5"/>
  </w:num>
  <w:num w:numId="21">
    <w:abstractNumId w:val="13"/>
  </w:num>
  <w:num w:numId="22">
    <w:abstractNumId w:val="10"/>
  </w:num>
  <w:num w:numId="23">
    <w:abstractNumId w:val="9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2"/>
    <w:rsid w:val="0000317D"/>
    <w:rsid w:val="0000679B"/>
    <w:rsid w:val="000519A1"/>
    <w:rsid w:val="000E5B62"/>
    <w:rsid w:val="000E7588"/>
    <w:rsid w:val="000F5AB6"/>
    <w:rsid w:val="00110D41"/>
    <w:rsid w:val="001615E7"/>
    <w:rsid w:val="0016741C"/>
    <w:rsid w:val="00176743"/>
    <w:rsid w:val="00177C21"/>
    <w:rsid w:val="001F4ACC"/>
    <w:rsid w:val="00240744"/>
    <w:rsid w:val="00245191"/>
    <w:rsid w:val="00324C17"/>
    <w:rsid w:val="0035150A"/>
    <w:rsid w:val="00385553"/>
    <w:rsid w:val="00397B5D"/>
    <w:rsid w:val="003B552A"/>
    <w:rsid w:val="003B731A"/>
    <w:rsid w:val="003D1346"/>
    <w:rsid w:val="003D3C87"/>
    <w:rsid w:val="003F7B0C"/>
    <w:rsid w:val="004344C5"/>
    <w:rsid w:val="00451409"/>
    <w:rsid w:val="00480E3E"/>
    <w:rsid w:val="004D7097"/>
    <w:rsid w:val="00501495"/>
    <w:rsid w:val="0052272E"/>
    <w:rsid w:val="005347CB"/>
    <w:rsid w:val="005742AA"/>
    <w:rsid w:val="00576376"/>
    <w:rsid w:val="0059472C"/>
    <w:rsid w:val="005A6FD6"/>
    <w:rsid w:val="005A770D"/>
    <w:rsid w:val="005B2970"/>
    <w:rsid w:val="006770EC"/>
    <w:rsid w:val="00701C57"/>
    <w:rsid w:val="00704403"/>
    <w:rsid w:val="0072297B"/>
    <w:rsid w:val="007507AB"/>
    <w:rsid w:val="00767593"/>
    <w:rsid w:val="007878AD"/>
    <w:rsid w:val="00794D7E"/>
    <w:rsid w:val="007D1613"/>
    <w:rsid w:val="007D161B"/>
    <w:rsid w:val="007E3530"/>
    <w:rsid w:val="00811556"/>
    <w:rsid w:val="008334C6"/>
    <w:rsid w:val="00835316"/>
    <w:rsid w:val="008C355A"/>
    <w:rsid w:val="00904DB3"/>
    <w:rsid w:val="00907BA6"/>
    <w:rsid w:val="00963A1E"/>
    <w:rsid w:val="00A3146A"/>
    <w:rsid w:val="00A323A5"/>
    <w:rsid w:val="00A43F8C"/>
    <w:rsid w:val="00A5754C"/>
    <w:rsid w:val="00A7032E"/>
    <w:rsid w:val="00A9596F"/>
    <w:rsid w:val="00AA4339"/>
    <w:rsid w:val="00AA447F"/>
    <w:rsid w:val="00AB5426"/>
    <w:rsid w:val="00AE71DE"/>
    <w:rsid w:val="00B340D6"/>
    <w:rsid w:val="00B372A9"/>
    <w:rsid w:val="00B511E7"/>
    <w:rsid w:val="00B61718"/>
    <w:rsid w:val="00B61F04"/>
    <w:rsid w:val="00BD3FB5"/>
    <w:rsid w:val="00BE035D"/>
    <w:rsid w:val="00BF41B1"/>
    <w:rsid w:val="00C416DD"/>
    <w:rsid w:val="00C57500"/>
    <w:rsid w:val="00CB30BA"/>
    <w:rsid w:val="00CB426F"/>
    <w:rsid w:val="00D46C25"/>
    <w:rsid w:val="00D672CE"/>
    <w:rsid w:val="00DA2B03"/>
    <w:rsid w:val="00DB45E2"/>
    <w:rsid w:val="00DB49A4"/>
    <w:rsid w:val="00DB56B8"/>
    <w:rsid w:val="00DB6659"/>
    <w:rsid w:val="00DE3FA9"/>
    <w:rsid w:val="00E2703A"/>
    <w:rsid w:val="00E84F1B"/>
    <w:rsid w:val="00E943DA"/>
    <w:rsid w:val="00EA132F"/>
    <w:rsid w:val="00ED64CB"/>
    <w:rsid w:val="00EF035F"/>
    <w:rsid w:val="00EF0FB2"/>
    <w:rsid w:val="00F04B67"/>
    <w:rsid w:val="00F06D01"/>
    <w:rsid w:val="00F37107"/>
    <w:rsid w:val="00F53A5C"/>
    <w:rsid w:val="00F56296"/>
    <w:rsid w:val="00FB21AD"/>
    <w:rsid w:val="00FC2161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2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2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СП Малый Толкай</cp:lastModifiedBy>
  <cp:revision>25</cp:revision>
  <cp:lastPrinted>2021-07-30T06:11:00Z</cp:lastPrinted>
  <dcterms:created xsi:type="dcterms:W3CDTF">2020-01-16T13:33:00Z</dcterms:created>
  <dcterms:modified xsi:type="dcterms:W3CDTF">2021-07-30T06:11:00Z</dcterms:modified>
</cp:coreProperties>
</file>