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F" w:rsidRPr="00D32A4F" w:rsidRDefault="00D32A4F" w:rsidP="00D32A4F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</w:t>
      </w:r>
    </w:p>
    <w:p w:rsidR="00F64468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О Б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четвертого</w:t>
            </w: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созыва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54059E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.11.2021</w:t>
            </w:r>
            <w:r w:rsidR="00F64468"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 № </w:t>
            </w:r>
            <w:r w:rsid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D32A4F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F" w:rsidRPr="00D32A4F" w:rsidRDefault="00D32A4F" w:rsidP="00D3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A4F" w:rsidRPr="00FC365B" w:rsidRDefault="00D32A4F" w:rsidP="00FC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предварительном одобрении проекта решения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Устав 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fldChar w:fldCharType="end"/>
      </w:r>
      <w:r w:rsidRPr="00FC36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</w:t>
      </w:r>
      <w:proofErr w:type="gramStart"/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="00F64468"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олкай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MERGEFIELD "район" </w:instrTex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C365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Похвистневский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32A4F" w:rsidRPr="00FC365B" w:rsidRDefault="00D32A4F" w:rsidP="00FC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области» и вынесении проекта</w:t>
      </w:r>
      <w:r w:rsidRP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FC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3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публичные слушания</w:t>
      </w:r>
    </w:p>
    <w:p w:rsidR="00D32A4F" w:rsidRPr="00D32A4F" w:rsidRDefault="00D32A4F" w:rsidP="00FC365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32A4F" w:rsidRPr="00D32A4F" w:rsidRDefault="00D32A4F" w:rsidP="00D32A4F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одобрить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 (приложение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проекта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провести на территории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"реквизиты_реш_о_проведении_ПС"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05.03.2010 №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139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(с изменениями от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01.03.2018г.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№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составляет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"колво_дней_ПС"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 (двадцать)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          </w:t>
      </w:r>
      <w:r w:rsidR="004B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"период_ПС"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5405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24 ноября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по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4059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</w:t>
      </w:r>
      <w:r w:rsidR="007533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декабря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05.03.2010 № 1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01.03.2018 г.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№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C1804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ул.Молодежная, д.2.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D32A4F" w:rsidRPr="00FC1804" w:rsidRDefault="00D32A4F" w:rsidP="00FC1804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 состоится </w:t>
      </w:r>
      <w:r w:rsidR="00FA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A4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часов по адресу: 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 Молодежная, д.2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FC1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публичных слушаний, 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"ответственный_должность_фио_в_родитпа"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533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Главы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сельского поселения  </w:t>
      </w:r>
      <w:r w:rsidR="007533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Ю.С. Ефремову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tabs>
          <w:tab w:val="left" w:pos="709"/>
          <w:tab w:val="left" w:pos="12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замечаний и предложений по вопросу публичных слушаний оканчивается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40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E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Опубликовать настоящее решение,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области» (приложение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 в газете «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 поселения 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со дня его официального опубликования.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455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D32A4F" w:rsidRPr="00D32A4F" w:rsidRDefault="00E87455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Львов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7533B9"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Атякшева</w:t>
      </w: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804" w:rsidRDefault="00FC1804" w:rsidP="00FC1804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84"/>
      </w:tblGrid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 О Б 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третьего созыва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____________№______</w:t>
            </w:r>
          </w:p>
        </w:tc>
      </w:tr>
      <w:tr w:rsidR="007533B9" w:rsidRPr="007533B9" w:rsidTr="00030186">
        <w:tc>
          <w:tcPr>
            <w:tcW w:w="3984" w:type="dxa"/>
            <w:hideMark/>
          </w:tcPr>
          <w:p w:rsidR="007533B9" w:rsidRPr="007533B9" w:rsidRDefault="007533B9" w:rsidP="007533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75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</w:t>
      </w:r>
      <w:r w:rsidRPr="007533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ПРОЕКТ</w:t>
      </w:r>
    </w:p>
    <w:p w:rsidR="007533B9" w:rsidRPr="007533B9" w:rsidRDefault="007533B9" w:rsidP="007533B9">
      <w:pPr>
        <w:widowControl w:val="0"/>
        <w:tabs>
          <w:tab w:val="center" w:pos="26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B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3B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 </w:t>
      </w: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Устав </w:t>
      </w:r>
      <w:proofErr w:type="gramStart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</w:t>
      </w:r>
      <w:proofErr w:type="gramEnd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 Малый</w:t>
      </w:r>
      <w:proofErr w:type="gramStart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</w:t>
      </w:r>
      <w:proofErr w:type="gramEnd"/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олкай муниципального</w:t>
      </w: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  <w:r w:rsidRPr="0075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Похвистневский Самарской области</w:t>
      </w:r>
    </w:p>
    <w:p w:rsidR="007533B9" w:rsidRPr="007533B9" w:rsidRDefault="007533B9" w:rsidP="007533B9">
      <w:pPr>
        <w:tabs>
          <w:tab w:val="left" w:pos="120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Рассмотрев предложенные Главой сельского поселения Малый</w:t>
      </w:r>
      <w:proofErr w:type="gramStart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 xml:space="preserve"> Т</w:t>
      </w:r>
      <w:proofErr w:type="gramEnd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олкай изменения в Устав сельского поселения Малый Толкай муниципального района 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слушаний, Собрание представителей сельского поселения Малый Толкай муниципального района Похвистневский Самарской области,</w:t>
      </w: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</w:pPr>
      <w:r w:rsidRPr="007533B9"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  <w:t xml:space="preserve">                                                    РЕШИЛО:</w:t>
      </w:r>
    </w:p>
    <w:p w:rsidR="007533B9" w:rsidRPr="007533B9" w:rsidRDefault="007533B9" w:rsidP="007533B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</w:pPr>
    </w:p>
    <w:p w:rsidR="007533B9" w:rsidRPr="007533B9" w:rsidRDefault="007533B9" w:rsidP="007533B9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1. Внести в Устав сельского поселения Малый</w:t>
      </w:r>
      <w:proofErr w:type="gramStart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 xml:space="preserve"> Т</w:t>
      </w:r>
      <w:proofErr w:type="gramEnd"/>
      <w:r w:rsidRPr="007533B9">
        <w:rPr>
          <w:rFonts w:ascii="Times New Roman" w:eastAsia="Calibri" w:hAnsi="Times New Roman" w:cs="Times New Roman"/>
          <w:color w:val="0D0D0D"/>
          <w:sz w:val="28"/>
          <w:lang w:eastAsia="ar-SA"/>
        </w:rPr>
        <w:t>олкай муниципального района Похвистневский Самарской области следующие изменения:</w:t>
      </w:r>
    </w:p>
    <w:p w:rsidR="007533B9" w:rsidRPr="007533B9" w:rsidRDefault="007533B9" w:rsidP="007533B9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b/>
          <w:color w:val="0D0D0D"/>
          <w:sz w:val="28"/>
          <w:lang w:eastAsia="ar-SA"/>
        </w:rPr>
        <w:t xml:space="preserve"> 1.1. </w:t>
      </w:r>
      <w:r w:rsidRPr="007533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Пункт 21 статьи 7 Устава изложить в новой редакции:</w:t>
      </w:r>
    </w:p>
    <w:p w:rsidR="007533B9" w:rsidRPr="007533B9" w:rsidRDefault="007533B9" w:rsidP="007533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33B9">
        <w:rPr>
          <w:rFonts w:ascii="Times New Roman" w:eastAsia="Times New Roman" w:hAnsi="Times New Roman" w:cs="Times New Roman"/>
          <w:sz w:val="28"/>
          <w:szCs w:val="28"/>
          <w:lang w:eastAsia="ar-SA"/>
        </w:rPr>
        <w:t>«21) утверждение правил благоустройства территории поселения, осуществление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753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533B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границах</w:t>
      </w:r>
      <w:proofErr w:type="gramEnd"/>
      <w:r w:rsidRPr="00753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пунктов поселения  ».</w:t>
      </w:r>
    </w:p>
    <w:p w:rsidR="007533B9" w:rsidRPr="007533B9" w:rsidRDefault="007533B9" w:rsidP="007533B9">
      <w:pPr>
        <w:tabs>
          <w:tab w:val="left" w:pos="-113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2. Поручить Главе </w:t>
      </w:r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сельского поселения Малый</w:t>
      </w:r>
      <w:proofErr w:type="gramStart"/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 Т</w:t>
      </w:r>
      <w:proofErr w:type="gramEnd"/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олкай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муниципального района Похвистневский 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lastRenderedPageBreak/>
        <w:t xml:space="preserve">3. После государственной регистрации вносимых настоящим Решением изменений в Устав </w:t>
      </w:r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сельского поселения Малый</w:t>
      </w:r>
      <w:proofErr w:type="gramStart"/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 xml:space="preserve"> Т</w:t>
      </w:r>
      <w:proofErr w:type="gramEnd"/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олкай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7533B9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ar-SA"/>
        </w:rPr>
        <w:t>муниципального района Похвистневский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4. Настоящее Решение вступает в силу со дня официального опубликования.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Председатель Собрания </w:t>
      </w:r>
    </w:p>
    <w:p w:rsidR="007533B9" w:rsidRPr="007533B9" w:rsidRDefault="007533B9" w:rsidP="007533B9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представителей 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поселения 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                      </w:t>
      </w:r>
      <w:r w:rsidRPr="007533B9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Н.Н. Львов</w:t>
      </w:r>
    </w:p>
    <w:p w:rsidR="007533B9" w:rsidRPr="007533B9" w:rsidRDefault="007533B9" w:rsidP="007533B9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28"/>
          <w:lang w:eastAsia="ar-SA"/>
        </w:rPr>
      </w:pPr>
    </w:p>
    <w:p w:rsidR="007533B9" w:rsidRPr="007533B9" w:rsidRDefault="007533B9" w:rsidP="007533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01F5" w:rsidRPr="007533B9" w:rsidRDefault="007533B9" w:rsidP="007533B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533B9">
        <w:rPr>
          <w:rFonts w:ascii="Times New Roman" w:hAnsi="Times New Roman" w:cs="Times New Roman"/>
          <w:sz w:val="28"/>
        </w:rPr>
        <w:t>Глава поселения</w:t>
      </w:r>
      <w:r>
        <w:rPr>
          <w:rFonts w:ascii="Times New Roman" w:hAnsi="Times New Roman" w:cs="Times New Roman"/>
          <w:sz w:val="28"/>
        </w:rPr>
        <w:tab/>
        <w:t>Р.Ю. Атякшева</w:t>
      </w:r>
    </w:p>
    <w:sectPr w:rsidR="00C701F5" w:rsidRPr="007533B9" w:rsidSect="00FC18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3"/>
    <w:rsid w:val="00032E6A"/>
    <w:rsid w:val="00226466"/>
    <w:rsid w:val="002A1C93"/>
    <w:rsid w:val="004B3D50"/>
    <w:rsid w:val="004C28B4"/>
    <w:rsid w:val="004D37C0"/>
    <w:rsid w:val="005248DB"/>
    <w:rsid w:val="0054059E"/>
    <w:rsid w:val="00631738"/>
    <w:rsid w:val="006A4A17"/>
    <w:rsid w:val="007533B9"/>
    <w:rsid w:val="008402EA"/>
    <w:rsid w:val="008C14F8"/>
    <w:rsid w:val="008F4939"/>
    <w:rsid w:val="0093710E"/>
    <w:rsid w:val="00997254"/>
    <w:rsid w:val="009D0CDA"/>
    <w:rsid w:val="00C701F5"/>
    <w:rsid w:val="00C72EC6"/>
    <w:rsid w:val="00D04750"/>
    <w:rsid w:val="00D32A4F"/>
    <w:rsid w:val="00D74505"/>
    <w:rsid w:val="00E87455"/>
    <w:rsid w:val="00F64468"/>
    <w:rsid w:val="00FA61A0"/>
    <w:rsid w:val="00FC1804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17</cp:revision>
  <cp:lastPrinted>2021-11-23T06:15:00Z</cp:lastPrinted>
  <dcterms:created xsi:type="dcterms:W3CDTF">2021-02-15T10:41:00Z</dcterms:created>
  <dcterms:modified xsi:type="dcterms:W3CDTF">2021-11-23T06:16:00Z</dcterms:modified>
</cp:coreProperties>
</file>