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6" w:rsidRPr="00CA5C9A" w:rsidRDefault="004550C6" w:rsidP="0045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50C6" w:rsidRPr="00CA5C9A" w:rsidRDefault="004550C6" w:rsidP="004550C6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 xml:space="preserve">депутатов Собрания представителей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Толкай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муниципального района Похвистневский Самарской области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Pr="000A5631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</w:t>
      </w:r>
      <w:r w:rsidRPr="000A5631">
        <w:rPr>
          <w:rFonts w:ascii="Times New Roman" w:hAnsi="Times New Roman" w:cs="Times New Roman"/>
          <w:sz w:val="24"/>
          <w:szCs w:val="24"/>
        </w:rPr>
        <w:t>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  <w:r w:rsidRPr="000A5631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Pr="000A5631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с </w:t>
      </w:r>
      <w:r w:rsidR="008A365C">
        <w:rPr>
          <w:rFonts w:ascii="Times New Roman" w:hAnsi="Times New Roman" w:cs="Times New Roman"/>
          <w:sz w:val="24"/>
          <w:szCs w:val="24"/>
          <w:u w:val="single"/>
        </w:rPr>
        <w:t>1 января 202</w:t>
      </w:r>
      <w:r w:rsidR="006668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8A365C">
        <w:rPr>
          <w:rFonts w:ascii="Times New Roman" w:hAnsi="Times New Roman" w:cs="Times New Roman"/>
          <w:sz w:val="24"/>
          <w:szCs w:val="24"/>
        </w:rPr>
        <w:t xml:space="preserve"> 202</w:t>
      </w:r>
      <w:r w:rsidR="00666810">
        <w:rPr>
          <w:rFonts w:ascii="Times New Roman" w:hAnsi="Times New Roman" w:cs="Times New Roman"/>
          <w:sz w:val="24"/>
          <w:szCs w:val="24"/>
        </w:rPr>
        <w:t>1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0C6" w:rsidRPr="000A5631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4550C6" w:rsidRDefault="004550C6" w:rsidP="004550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FD4881" w:rsidRPr="000A5631" w:rsidRDefault="00FD4881" w:rsidP="004550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91"/>
        <w:gridCol w:w="907"/>
        <w:gridCol w:w="850"/>
        <w:gridCol w:w="907"/>
        <w:gridCol w:w="1134"/>
        <w:gridCol w:w="794"/>
        <w:gridCol w:w="794"/>
        <w:gridCol w:w="850"/>
        <w:gridCol w:w="1277"/>
        <w:gridCol w:w="1276"/>
        <w:gridCol w:w="709"/>
        <w:gridCol w:w="1842"/>
      </w:tblGrid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FD4881" w:rsidRPr="00FD4881" w:rsidRDefault="00497C70" w:rsidP="0003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01.01.202</w:t>
            </w:r>
            <w:r w:rsidR="00035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</w:t>
            </w:r>
            <w:r w:rsidR="00035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035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.202</w:t>
            </w:r>
            <w:r w:rsidR="00035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="00A64D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Уведомление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том, что в текущем году не представлены сведения о доходах,  расходах,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имуществе и обязательствах имущественного характера в связи с тем, что </w:t>
            </w:r>
            <w:proofErr w:type="gramStart"/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период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01.01.20</w:t>
            </w:r>
            <w:r w:rsidR="0036116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31.12.20</w:t>
            </w:r>
            <w:r w:rsidR="0036116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FD4881" w:rsidRPr="00FD4881" w:rsidRDefault="00FD4881" w:rsidP="00FD4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совершалось сделок, общая сумма которых превышает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депутата </w:t>
            </w: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доход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его (её)</w:t>
            </w:r>
          </w:p>
          <w:p w:rsidR="00FD4881" w:rsidRDefault="00FD4881" w:rsidP="00FD4881">
            <w:pPr>
              <w:pStyle w:val="ConsPlusNonformat"/>
              <w:jc w:val="center"/>
            </w:pPr>
            <w:r w:rsidRPr="00FD4881">
              <w:rPr>
                <w:rFonts w:ascii="Times New Roman" w:hAnsi="Times New Roman" w:cs="Times New Roman"/>
                <w:b/>
                <w:sz w:val="16"/>
                <w:szCs w:val="16"/>
              </w:rPr>
              <w:t>супруги (супруга) за три последних года, предшествующих отчетному периоду.</w:t>
            </w:r>
          </w:p>
          <w:p w:rsidR="00FD4881" w:rsidRPr="00FD4881" w:rsidRDefault="00FD4881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Львов Н.Н.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Председатель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олкай, главный специалист по защите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среды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м.р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Похвистневский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Здание </w:t>
            </w:r>
            <w:r w:rsidR="008A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клад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E9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2644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2356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444,0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E91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2016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422406,46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Львова О.Г.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 Глава</w:t>
            </w:r>
            <w:r w:rsidR="008A36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КФХ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794A05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P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Pr="00FD4881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794A05" w:rsidRP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Pr="00FD4881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20658000,0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</w:t>
            </w:r>
          </w:p>
          <w:p w:rsidR="00794A05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94A05" w:rsidRPr="00FD4881" w:rsidRDefault="00794A05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65C" w:rsidRDefault="00FD4881" w:rsidP="0079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r w:rsidR="00794A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артира</w:t>
            </w:r>
          </w:p>
          <w:p w:rsidR="008A365C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поселений</w:t>
            </w:r>
          </w:p>
          <w:p w:rsidR="008A365C" w:rsidRPr="00FD4881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8A365C" w:rsidP="004550C6">
            <w:pPr>
              <w:tabs>
                <w:tab w:val="left" w:pos="285"/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  <w:p w:rsidR="008A365C" w:rsidRDefault="008A365C" w:rsidP="0079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Default="008A365C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8A365C" w:rsidRPr="00FD4881" w:rsidRDefault="008A365C" w:rsidP="008A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1) 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Автомобили легковые: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ВАЗ 2101,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1971</w:t>
            </w:r>
          </w:p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2)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МТЗ 82.1,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794A05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6038500,91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Самойлова Т.И.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олкай, директор ГБОУ Самарской области «Школа-интернат»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Земли 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1453137,39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Самойлов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Ю.И.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Сторож </w:t>
            </w:r>
            <w:r w:rsidRP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ГБОУ </w:t>
            </w:r>
            <w:r w:rsidRP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Самарской области «Школа-интернат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Земли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сельхоз. назначения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Общая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долевая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62304000,0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5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5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116B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16B" w:rsidRPr="00FD4881" w:rsidRDefault="0055116B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FD4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Автомобиль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легковой </w:t>
            </w:r>
            <w:r w:rsid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ХУНДАЙ </w:t>
            </w:r>
            <w:proofErr w:type="spellStart"/>
            <w:r w:rsid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туксон</w:t>
            </w:r>
            <w:proofErr w:type="spellEnd"/>
            <w:r w:rsidR="005511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571316,77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Самойлов Д.Ю.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16B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Студент </w:t>
            </w:r>
          </w:p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курса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нефтяной техникум»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810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666810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810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2552,0</w:t>
            </w:r>
          </w:p>
          <w:p w:rsidR="00666810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142,5</w:t>
            </w: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666810" w:rsidP="00666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46,2</w:t>
            </w:r>
            <w:r w:rsidR="00FD4881"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666810" w:rsidRDefault="00666810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Default="00666810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66810" w:rsidRPr="00FD4881" w:rsidRDefault="00666810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551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В.Я.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66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Васюнина А.С.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641D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Н.В.</w:t>
            </w: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Васюнин И.В.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D4881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Игаева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олкай, заведующая библиотекой 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МБУ управление культуры г. Похвистнево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FD4881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81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1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Игаев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Домохозяин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624176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693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Каранова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Т.Н</w:t>
            </w: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</w:t>
            </w:r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редставителей </w:t>
            </w:r>
            <w:proofErr w:type="spellStart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B619C2" w:rsidRDefault="004E54ED" w:rsidP="004E54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B61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  <w:p w:rsidR="00B619C2" w:rsidRPr="00FD4881" w:rsidRDefault="00B619C2" w:rsidP="00B6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B619C2" w:rsidRPr="00B619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441969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Уздяева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Малый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74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Слиняук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</w:t>
            </w:r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алый</w:t>
            </w:r>
            <w:proofErr w:type="gramStart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619C2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Слиняук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BA5E5B" w:rsidRDefault="004E54ED" w:rsidP="00BA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9C2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2" w:rsidRPr="00FD4881" w:rsidRDefault="00B619C2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15416B" w:rsidRPr="00FD4881" w:rsidTr="0055116B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4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5416B" w:rsidRDefault="0015416B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5416B" w:rsidRPr="00FD4881" w:rsidRDefault="0015416B" w:rsidP="0044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154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Чепурнаев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Я.С.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441969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5416B" w:rsidRDefault="0015416B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416B" w:rsidRPr="00FD4881" w:rsidRDefault="0015416B" w:rsidP="005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4E54ED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5416B" w:rsidRPr="00FD4881" w:rsidRDefault="0015416B" w:rsidP="0055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55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</w:t>
            </w:r>
            <w:proofErr w:type="spellEnd"/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И.Ф.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E5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 Собрания пр</w:t>
            </w:r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едставителей </w:t>
            </w:r>
            <w:proofErr w:type="spellStart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с.п</w:t>
            </w:r>
            <w:proofErr w:type="spellEnd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Малый</w:t>
            </w:r>
            <w:proofErr w:type="gramStart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="004E54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Супруга Салимова Н.А.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5416B" w:rsidRPr="00FD4881" w:rsidTr="008A365C">
        <w:trPr>
          <w:trHeight w:val="13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Салимова Э.И.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48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16B" w:rsidRPr="00FD4881" w:rsidRDefault="004E54ED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6B" w:rsidRPr="00FD4881" w:rsidRDefault="0015416B" w:rsidP="0045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4550C6" w:rsidRPr="00750391" w:rsidRDefault="004550C6" w:rsidP="004550C6">
      <w:pPr>
        <w:rPr>
          <w:bCs/>
        </w:rPr>
      </w:pPr>
    </w:p>
    <w:p w:rsidR="004550C6" w:rsidRPr="00576813" w:rsidRDefault="004E54ED" w:rsidP="0045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E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</w:t>
      </w:r>
      <w:r w:rsidR="00BA5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2E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Р.Ю.Атякшева</w:t>
      </w:r>
      <w:r w:rsidR="002E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54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15416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5416B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54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550C6" w:rsidRDefault="004550C6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Default="002E1C6D" w:rsidP="004550C6">
      <w:pPr>
        <w:rPr>
          <w:bCs/>
        </w:rPr>
      </w:pPr>
    </w:p>
    <w:p w:rsidR="002E1C6D" w:rsidRPr="00750391" w:rsidRDefault="002E1C6D" w:rsidP="004550C6">
      <w:pPr>
        <w:rPr>
          <w:bCs/>
        </w:rPr>
      </w:pPr>
    </w:p>
    <w:sectPr w:rsidR="002E1C6D" w:rsidRPr="00750391" w:rsidSect="0075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5AA"/>
    <w:multiLevelType w:val="hybridMultilevel"/>
    <w:tmpl w:val="1CC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21BE"/>
    <w:multiLevelType w:val="hybridMultilevel"/>
    <w:tmpl w:val="AD784F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EA"/>
    <w:rsid w:val="00023E41"/>
    <w:rsid w:val="000350C1"/>
    <w:rsid w:val="00052DDD"/>
    <w:rsid w:val="000744A6"/>
    <w:rsid w:val="000A5631"/>
    <w:rsid w:val="000A6AF1"/>
    <w:rsid w:val="000B2593"/>
    <w:rsid w:val="00144893"/>
    <w:rsid w:val="0015416B"/>
    <w:rsid w:val="00173154"/>
    <w:rsid w:val="001A0F3B"/>
    <w:rsid w:val="001A3A02"/>
    <w:rsid w:val="001B7F42"/>
    <w:rsid w:val="00204CEA"/>
    <w:rsid w:val="00231B88"/>
    <w:rsid w:val="002E1C6D"/>
    <w:rsid w:val="003027E1"/>
    <w:rsid w:val="00344A31"/>
    <w:rsid w:val="0036116E"/>
    <w:rsid w:val="0036199A"/>
    <w:rsid w:val="003F0391"/>
    <w:rsid w:val="00411104"/>
    <w:rsid w:val="00441969"/>
    <w:rsid w:val="004550C6"/>
    <w:rsid w:val="00473452"/>
    <w:rsid w:val="00497C70"/>
    <w:rsid w:val="004E54ED"/>
    <w:rsid w:val="00506B45"/>
    <w:rsid w:val="00543E45"/>
    <w:rsid w:val="0055116B"/>
    <w:rsid w:val="00576813"/>
    <w:rsid w:val="00592A54"/>
    <w:rsid w:val="00624176"/>
    <w:rsid w:val="00636C58"/>
    <w:rsid w:val="006641DD"/>
    <w:rsid w:val="00665F78"/>
    <w:rsid w:val="00666810"/>
    <w:rsid w:val="0068038D"/>
    <w:rsid w:val="00693909"/>
    <w:rsid w:val="006C2357"/>
    <w:rsid w:val="00734179"/>
    <w:rsid w:val="00750391"/>
    <w:rsid w:val="00794A05"/>
    <w:rsid w:val="007E0145"/>
    <w:rsid w:val="00807D88"/>
    <w:rsid w:val="00830570"/>
    <w:rsid w:val="00874193"/>
    <w:rsid w:val="008A365C"/>
    <w:rsid w:val="009F47F8"/>
    <w:rsid w:val="00A20BAA"/>
    <w:rsid w:val="00A27400"/>
    <w:rsid w:val="00A64D3F"/>
    <w:rsid w:val="00AC75AE"/>
    <w:rsid w:val="00AE6584"/>
    <w:rsid w:val="00B619C2"/>
    <w:rsid w:val="00B63F72"/>
    <w:rsid w:val="00BA5E5B"/>
    <w:rsid w:val="00BD70B6"/>
    <w:rsid w:val="00C26583"/>
    <w:rsid w:val="00C33DD9"/>
    <w:rsid w:val="00C6760A"/>
    <w:rsid w:val="00C73287"/>
    <w:rsid w:val="00CA5C9A"/>
    <w:rsid w:val="00CC1679"/>
    <w:rsid w:val="00CE2B63"/>
    <w:rsid w:val="00D97E37"/>
    <w:rsid w:val="00DE7A62"/>
    <w:rsid w:val="00E01D78"/>
    <w:rsid w:val="00E76574"/>
    <w:rsid w:val="00E91B39"/>
    <w:rsid w:val="00EA3843"/>
    <w:rsid w:val="00F2611A"/>
    <w:rsid w:val="00F502CA"/>
    <w:rsid w:val="00F60EBB"/>
    <w:rsid w:val="00F857D8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9B5A-07CC-4003-A386-320330E3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Подбельск</dc:creator>
  <cp:lastModifiedBy>ТИК</cp:lastModifiedBy>
  <cp:revision>13</cp:revision>
  <dcterms:created xsi:type="dcterms:W3CDTF">2019-05-13T05:21:00Z</dcterms:created>
  <dcterms:modified xsi:type="dcterms:W3CDTF">2022-04-05T09:15:00Z</dcterms:modified>
</cp:coreProperties>
</file>