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7FA4" w14:textId="77777777" w:rsidR="0062419B" w:rsidRDefault="0062419B" w:rsidP="0062419B">
      <w:pPr>
        <w:rPr>
          <w:rFonts w:ascii="Times New Roman" w:hAnsi="Times New Roman" w:cs="Times New Roman"/>
          <w:sz w:val="28"/>
          <w:szCs w:val="28"/>
        </w:rPr>
      </w:pPr>
    </w:p>
    <w:p w14:paraId="211A6290" w14:textId="6C9D1311" w:rsidR="0062419B" w:rsidRPr="00585A43" w:rsidRDefault="00305656" w:rsidP="006241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62419B" w:rsidRPr="00585A4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Уведомление о проведении ежегодной актуализации схемы теплоснабжения мун</w:t>
        </w:r>
        <w:r w:rsidR="002A7BC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иципального образования сельского поселения</w:t>
        </w:r>
        <w:r w:rsidR="0062419B" w:rsidRPr="00585A4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</w:t>
        </w:r>
        <w:r w:rsidR="002A7BC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Малый</w:t>
        </w:r>
        <w:proofErr w:type="gramStart"/>
        <w:r w:rsidR="002A7BC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Т</w:t>
        </w:r>
        <w:proofErr w:type="gramEnd"/>
        <w:r w:rsidR="002A7BC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олкай</w:t>
        </w:r>
        <w:r w:rsidR="0062419B" w:rsidRPr="00585A4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на 202</w:t>
        </w:r>
        <w:r w:rsidR="0062419B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3</w:t>
        </w:r>
        <w:r w:rsidR="0062419B" w:rsidRPr="00585A4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</w:t>
        </w:r>
      </w:hyperlink>
    </w:p>
    <w:p w14:paraId="0C43F9B2" w14:textId="77777777" w:rsidR="0062419B" w:rsidRPr="00585A43" w:rsidRDefault="0062419B" w:rsidP="0062419B">
      <w:pPr>
        <w:shd w:val="clear" w:color="auto" w:fill="FFFFFF"/>
        <w:spacing w:before="30" w:after="0" w:line="288" w:lineRule="atLeast"/>
        <w:ind w:left="72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14:paraId="26CECACD" w14:textId="77777777" w:rsidR="0062419B" w:rsidRDefault="0062419B" w:rsidP="0062419B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  <w:lang w:eastAsia="ru-RU"/>
        </w:rPr>
      </w:pPr>
    </w:p>
    <w:p w14:paraId="6646E998" w14:textId="77777777" w:rsidR="0062419B" w:rsidRPr="00585A43" w:rsidRDefault="0062419B" w:rsidP="0062419B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497C653A" w14:textId="77777777" w:rsidR="0062419B" w:rsidRPr="00585A43" w:rsidRDefault="0062419B" w:rsidP="006241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44952" w14:textId="5C8AC0B7" w:rsidR="0062419B" w:rsidRPr="00585A43" w:rsidRDefault="0062419B" w:rsidP="0062419B">
      <w:pPr>
        <w:widowControl w:val="0"/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A7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proofErr w:type="gramStart"/>
      <w:r w:rsidR="002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2A7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Похвистне</w:t>
      </w:r>
      <w:r w:rsidR="002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Самарской области 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C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585A43">
        <w:rPr>
          <w:rFonts w:ascii="Times New Roman" w:hAnsi="Times New Roman" w:cs="Times New Roman"/>
          <w:sz w:val="28"/>
          <w:szCs w:val="28"/>
        </w:rPr>
        <w:t>Об утверждении схемы теплоснабжения сельского п</w:t>
      </w:r>
      <w:bookmarkStart w:id="0" w:name="_GoBack"/>
      <w:bookmarkEnd w:id="0"/>
      <w:r w:rsidRPr="00585A43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2A7BC3">
        <w:rPr>
          <w:rFonts w:ascii="Times New Roman" w:hAnsi="Times New Roman" w:cs="Times New Roman"/>
          <w:sz w:val="28"/>
          <w:szCs w:val="28"/>
        </w:rPr>
        <w:t>Малый Толкай</w:t>
      </w:r>
      <w:r w:rsidRPr="0058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5A4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5A43">
        <w:rPr>
          <w:rFonts w:ascii="Times New Roman" w:hAnsi="Times New Roman" w:cs="Times New Roman"/>
          <w:sz w:val="28"/>
          <w:szCs w:val="28"/>
        </w:rPr>
        <w:t xml:space="preserve"> района Похвистневский  Сама</w:t>
      </w:r>
      <w:r w:rsidR="002A7BC3">
        <w:rPr>
          <w:rFonts w:ascii="Times New Roman" w:hAnsi="Times New Roman" w:cs="Times New Roman"/>
          <w:sz w:val="28"/>
          <w:szCs w:val="28"/>
        </w:rPr>
        <w:t>рской области  с 2021 г. до 2030</w:t>
      </w:r>
      <w:r w:rsidRPr="00585A43">
        <w:rPr>
          <w:rFonts w:ascii="Times New Roman" w:hAnsi="Times New Roman" w:cs="Times New Roman"/>
          <w:sz w:val="28"/>
          <w:szCs w:val="28"/>
        </w:rPr>
        <w:t xml:space="preserve"> г.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утверждена схема теплоснабжения муниципального образования  </w:t>
      </w:r>
      <w:r w:rsidRPr="00585A4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2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Малый Толкай </w:t>
      </w:r>
      <w:r w:rsidRPr="00585A43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 Самарской области  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2033 года.</w:t>
      </w:r>
    </w:p>
    <w:p w14:paraId="0ABDB42C" w14:textId="77777777" w:rsidR="0062419B" w:rsidRDefault="0062419B" w:rsidP="006241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10-12</w:t>
      </w:r>
      <w:r w:rsidRPr="0058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порядку разработки и утверждения схем теплоснабжения, утвержденных постановлением Правительства РФ от 22.02.2012 № 154 схема теплоснабжения подлежит ежегодной актуализации.</w:t>
      </w:r>
    </w:p>
    <w:p w14:paraId="2AB5A63F" w14:textId="77777777" w:rsidR="0062419B" w:rsidRPr="00585A43" w:rsidRDefault="0062419B" w:rsidP="006241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78373" w14:textId="77777777" w:rsidR="0062419B" w:rsidRDefault="0062419B" w:rsidP="00624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теплоснабжающих, теплосетевых организаций и иных заинтересованных лиц по актуализации схемы теплоснабжения принимаются до 01 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адресу: </w:t>
      </w:r>
    </w:p>
    <w:p w14:paraId="3C3A8DF9" w14:textId="37AB96BC" w:rsidR="0062419B" w:rsidRDefault="0062419B" w:rsidP="00624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D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Малый Толкай</w:t>
      </w: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</w:t>
      </w: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01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д.2</w:t>
      </w:r>
      <w:r w:rsidR="00D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2D654FF7" w14:textId="27B553B4" w:rsidR="0062419B" w:rsidRPr="00585A43" w:rsidRDefault="0062419B" w:rsidP="00624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 8(84656)</w:t>
      </w:r>
      <w:r w:rsidR="00D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54166</w:t>
      </w: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8(84656)</w:t>
      </w:r>
      <w:r w:rsidR="00D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54140</w:t>
      </w:r>
    </w:p>
    <w:p w14:paraId="22B98DA6" w14:textId="5984A69D" w:rsidR="0062419B" w:rsidRPr="00585A43" w:rsidRDefault="0062419B" w:rsidP="00624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Pr="0062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41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D910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</w:t>
      </w:r>
      <w:r w:rsidR="00D910FA" w:rsidRPr="00D91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proofErr w:type="spellStart"/>
      <w:r w:rsidR="00D910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tolkai</w:t>
      </w:r>
      <w:proofErr w:type="spellEnd"/>
      <w:r w:rsidR="00D910FA" w:rsidRPr="00D91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@</w:t>
      </w:r>
      <w:r w:rsidR="00D910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910FA" w:rsidRPr="00D910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D910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</w:p>
    <w:p w14:paraId="437BE7C1" w14:textId="72843493" w:rsidR="0062419B" w:rsidRPr="00D910FA" w:rsidRDefault="0062419B" w:rsidP="006241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Контактное лицо: </w:t>
      </w:r>
      <w:r w:rsidR="00D9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Атякшева Раиса Юрьевна</w:t>
      </w:r>
    </w:p>
    <w:p w14:paraId="0376B7C6" w14:textId="77777777" w:rsidR="0062419B" w:rsidRDefault="0062419B" w:rsidP="00624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4E68A" w14:textId="77777777" w:rsidR="0062419B" w:rsidRPr="0062419B" w:rsidRDefault="0062419B" w:rsidP="0062419B">
      <w:pPr>
        <w:rPr>
          <w:rFonts w:ascii="Times New Roman" w:hAnsi="Times New Roman" w:cs="Times New Roman"/>
          <w:sz w:val="28"/>
          <w:szCs w:val="28"/>
        </w:rPr>
      </w:pPr>
    </w:p>
    <w:sectPr w:rsidR="0062419B" w:rsidRPr="0062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1B"/>
    <w:rsid w:val="00297B1B"/>
    <w:rsid w:val="002A7BC3"/>
    <w:rsid w:val="00305656"/>
    <w:rsid w:val="00401C92"/>
    <w:rsid w:val="004D2368"/>
    <w:rsid w:val="00585A43"/>
    <w:rsid w:val="0062419B"/>
    <w:rsid w:val="00A1584F"/>
    <w:rsid w:val="00C511C8"/>
    <w:rsid w:val="00D910FA"/>
    <w:rsid w:val="00EE1FBA"/>
    <w:rsid w:val="00E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D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4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6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419B"/>
  </w:style>
  <w:style w:type="paragraph" w:customStyle="1" w:styleId="s3">
    <w:name w:val="s_3"/>
    <w:basedOn w:val="a"/>
    <w:rsid w:val="006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1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4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6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419B"/>
  </w:style>
  <w:style w:type="paragraph" w:customStyle="1" w:styleId="s3">
    <w:name w:val="s_3"/>
    <w:basedOn w:val="a"/>
    <w:rsid w:val="006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karkateevy.ru/zhkkh/skhemy/10882-uvedomlenie-o-provedenii-ezhegodnoj-aktualizatsii-skhemy-teplosnabzheniya-munitsipalnogo-obrazovaniya-selskoe-poselenie-karkateevy-na-2022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Костин</dc:creator>
  <cp:lastModifiedBy>СП Малый Толкай</cp:lastModifiedBy>
  <cp:revision>8</cp:revision>
  <dcterms:created xsi:type="dcterms:W3CDTF">2023-01-10T07:45:00Z</dcterms:created>
  <dcterms:modified xsi:type="dcterms:W3CDTF">2023-01-12T05:52:00Z</dcterms:modified>
</cp:coreProperties>
</file>